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TicketHub</w:t>
      </w:r>
    </w:p>
    <w:p>
      <w:pPr>
        <w:spacing w:after="100"/>
        <w:jc w:val="center"/>
      </w:pPr>
      <w:r>
        <w:rPr>
          <w:rFonts w:ascii="Arial" w:cs="Arial" w:eastAsia="Arial" w:hAnsi="Arial"/>
          <w:color w:val="5D6D7E"/>
          <w:sz w:val="32"/>
          <w:szCs w:val="32"/>
        </w:rPr>
        <w:t xml:space="preserve">User Stories</w:t>
      </w:r>
    </w:p>
    <w:p>
      <w:pPr>
        <w:spacing w:after="60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Komplet samling af user stories til TicketHub-miniprojektet</w:t>
      </w:r>
    </w:p>
    <w:p>
      <w:pPr>
        <w:jc w:val="center"/>
      </w:pPr>
      <w:r>
        <w:rPr>
          <w:rFonts w:ascii="Arial" w:cs="Arial" w:eastAsia="Arial" w:hAnsi="Arial"/>
          <w:color w:val="95A5A6"/>
          <w:sz w:val="20"/>
          <w:szCs w:val="20"/>
        </w:rPr>
        <w:t xml:space="preserve">Afledt fra casebeskrivelse, kommunikationsmønstre og SAGA-design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Event Catalog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User stories relateret til oprettelse, vedligeholdelse og browsing af events.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US-01: Opret event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User Story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Som arrangør vil jeg oprette et event med navn, dato, sted og beskrivelse, så eventet kan gøres klar til publicering.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Service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Event Catalog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Arrangøren angiver navn (påkrævet), dato (skal være i fremtiden), sted (påkrævet) og beskrivelse.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Eventet oprettes med status "Draft" og er ikke synligt for kunder.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Eventet tildeles et unikt ID.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Hvis navn mangler eller dato er i fortiden, afvises oprettelsen med en forståelig fejlbesked.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US-02: Tilføj billetkategorier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User Story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Som arrangør vil jeg tilføje en eller flere billetkategorier (f.eks. “Standard”, “VIP”) med navn, pris og antal til et event, så der kan sælges forskellige billettyper med forskellige priser.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Service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Event Catalog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Arrangøren angiver kategorinavn (påkrævet), pris (≥ 0) og antal billetter (&gt; 0) for hver kategori.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Der kan tilføjes flere kategorier til samme event.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Kategorier kan kun tilføjes til events der ikke er annulleret.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Hvis pris er negativ eller antal ≤ 0, afvises tilføjelsen med en fejlbesked.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US-03: Publicer event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User Story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Som arrangør vil jeg publicere et event, så det bliver synligt for kunder og billetter kan sælges.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Service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Event Catalog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Kun events med status "Draft" kan publiceres.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Eventet skal have mindst én billetkategori før det kan publiceres.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Eventets status ændres til "Published".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Der udsendes en EventCreated-event via pub/sub, så Inventory-servicen kan oprette lagerposter.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Hvis eventet ikke har kategorier, afvises publiceringen.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US-04: Browse events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User Story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Som kunde vil jeg browse og søge i tilgængelige events, så jeg kan finde events jeg er interesseret i.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Service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Event Catalog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Kunden kan se en liste over publicerede events (ikke Draft eller Cancelled).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Kunden kan søge på navn og filtrere på dato.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Hvert event vises med navn, dato, sted, beskrivelse, status og billetkategorier med priser.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Kaldet er synkront (REST) da det er et klassisk forespørgsel/svar-mønster.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US-05: Se event-detaljer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User Story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Som kunde vil jeg se detaljerede oplysninger om et specifikt event, så jeg kan vurdere om jeg vil købe billetter.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Service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Event Catalog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Kunden kan hente et enkelt event via dets ID.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Svaret indeholder alle stamdata samt billetkategorier med navn, pris og total kapacitet.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Hvis eventet ikke findes, returneres en 404-fejl.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US-06: Markering af næsten udsolgt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User Story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Som systemet (Event Catalog) vil jeg automatisk markere et event som “næsten udsolgt” når Inventory melder lav beholdning, så kunder kan se at der snart ikke er flere billetter.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Service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Event Catalog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Event Catalog lytter på InventoryLow-events fra Inventory via pub/sub.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Når eventet modtages, ændres eventets status til "AlmostSoldOut".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Kun events med status "Published" kan markeres.</w:t>
      </w:r>
    </w:p>
    <w:p>
      <w:pPr>
        <w:spacing w:after="20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Inventory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User stories relateret til lagerstyring af billetter.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US-07: Automatisk oprettelse af lagerposter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User Story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Som systemet (Inventory) vil jeg automatisk oprette lagerposter når et event publiceres, så der kan holdes styr på tilgængelige billetter per kategori.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Service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Inventory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8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Inventory lytter på EventCreated-events via Dapr pub/sub.</w:t>
      </w:r>
    </w:p>
    <w:p>
      <w:pPr>
        <w:pStyle w:val="ListParagraph"/>
        <w:numPr>
          <w:ilvl w:val="0"/>
          <w:numId w:val="8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For hver billetkategori i eventet oprettes en TicketStock-entity med Available = TotalCapacity og Reserved = 0.</w:t>
      </w:r>
    </w:p>
    <w:p>
      <w:pPr>
        <w:pStyle w:val="ListParagraph"/>
        <w:numPr>
          <w:ilvl w:val="0"/>
          <w:numId w:val="8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Hvis eventet allerede har lagerposter (idempotens), oprettes der ikke dubletter.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US-08: Reserver billetter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User Story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Som systemet (Ordering via SAGA) vil jeg reservere et antal billetter i en given kategori, så billetterne låses midlertidigt så de ikke kan sælges til andre under bestillingsprocessen.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Service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Inventory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9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Inventory modtager en reservationsforespørgsel med ordreId, eventId og en liste af (categoryId, antal).</w:t>
      </w:r>
    </w:p>
    <w:p>
      <w:pPr>
        <w:pStyle w:val="ListParagraph"/>
        <w:numPr>
          <w:ilvl w:val="0"/>
          <w:numId w:val="9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For hver linje reduceres Available og Reserved øges med det ønskede antal.</w:t>
      </w:r>
    </w:p>
    <w:p>
      <w:pPr>
        <w:pStyle w:val="ListParagraph"/>
        <w:numPr>
          <w:ilvl w:val="0"/>
          <w:numId w:val="9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Hvis der ikke er nok tilgængelige billetter, fejler kaldet og ingen billetter reserveres.</w:t>
      </w:r>
    </w:p>
    <w:p>
      <w:pPr>
        <w:pStyle w:val="ListParagraph"/>
        <w:numPr>
          <w:ilvl w:val="0"/>
          <w:numId w:val="9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Kaldet er synkront (REST via Dapr service invocation) da SAGA-workflowet skal vente på resultatet.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US-09: Frigiv billetter (kompensation)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User Story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Som systemet (Ordering via SAGA) vil jeg frigive tidligere reserverede billetter, så billetterne igen bliver tilgængelige for andre kunder når en bestilling fejler.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Service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Inventory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10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Inventory modtager en frigivelsesforespørgsel med ordreId, eventId og en liste af (categoryId, antal).</w:t>
      </w:r>
    </w:p>
    <w:p>
      <w:pPr>
        <w:pStyle w:val="ListParagraph"/>
        <w:numPr>
          <w:ilvl w:val="0"/>
          <w:numId w:val="10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For hver linje øges Available og Reserved reduceres.</w:t>
      </w:r>
    </w:p>
    <w:p>
      <w:pPr>
        <w:pStyle w:val="ListParagraph"/>
        <w:numPr>
          <w:ilvl w:val="0"/>
          <w:numId w:val="10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Dette er en kompenserende transaktion i SAGA-mønstret.</w:t>
      </w:r>
    </w:p>
    <w:p>
      <w:pPr>
        <w:pStyle w:val="ListParagraph"/>
        <w:numPr>
          <w:ilvl w:val="0"/>
          <w:numId w:val="10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Kaldet er synkront (REST) og skal være idempotent.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US-10: Se lagerstatus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User Story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Som kunde eller system vil jeg se aktuel lagerstatus for et events billetkategorier, så det er synligt hvor mange billetter der er tilgængelige.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Service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Inventory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11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Lagerstatus kan hentes per event via REST.</w:t>
      </w:r>
    </w:p>
    <w:p>
      <w:pPr>
        <w:pStyle w:val="ListParagraph"/>
        <w:numPr>
          <w:ilvl w:val="0"/>
          <w:numId w:val="11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Svaret indeholder per kategori: kategorinavn, tilgængelige, reserverede og total kapacitet.</w:t>
      </w:r>
    </w:p>
    <w:p>
      <w:pPr>
        <w:pStyle w:val="ListParagraph"/>
        <w:numPr>
          <w:ilvl w:val="0"/>
          <w:numId w:val="11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Forespørgslen bruger AsNoTracking() for optimal læseperformance (CQS).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US-11: Advisering ved lav beholdning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User Story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Som systemet (Inventory) vil jeg udsende en InventoryLow-event når en billetkategori er tæt på at være udsolgt, så Event Catalog kan informere kunder om at billetter snart er væk.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Service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Inventory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12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Efter en reservation kontrolleres om Available/TotalCapacity er under en tærskelværdi (f.eks. 10%).</w:t>
      </w:r>
    </w:p>
    <w:p>
      <w:pPr>
        <w:pStyle w:val="ListParagraph"/>
        <w:numPr>
          <w:ilvl w:val="0"/>
          <w:numId w:val="12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Hvis tærsklen er nået, publiceres en InventoryLow-event via pub/sub.</w:t>
      </w:r>
    </w:p>
    <w:p>
      <w:pPr>
        <w:pStyle w:val="ListParagraph"/>
        <w:numPr>
          <w:ilvl w:val="0"/>
          <w:numId w:val="12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Event Catalog lytter og markerer eventet som “næsten udsolgt”.</w:t>
      </w:r>
    </w:p>
    <w:p>
      <w:pPr>
        <w:spacing w:after="20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Ordering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User stories relateret til bestillingsprocessen og SAGA-orkestreringen.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US-12: Placér bestilling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User Story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Som kunde vil jeg bestille billetter til et event ved at angive eventId, min e-mail og ønskede billetkategorier med antal, så jeg kan købe billetter til det event jeg ønsker.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Service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Ordering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13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Kunden sender en bestilling med eventId, e-mail og en liste af (categoryId, antal).</w:t>
      </w:r>
    </w:p>
    <w:p>
      <w:pPr>
        <w:pStyle w:val="ListParagraph"/>
        <w:numPr>
          <w:ilvl w:val="0"/>
          <w:numId w:val="13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Ordering slår priser op synkront i Event Catalog via Dapr service invocation.</w:t>
      </w:r>
    </w:p>
    <w:p>
      <w:pPr>
        <w:pStyle w:val="ListParagraph"/>
        <w:numPr>
          <w:ilvl w:val="0"/>
          <w:numId w:val="13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En ordre oprettes med status "Created" og unikke ordrelinjer med pris fra Event Catalog.</w:t>
      </w:r>
    </w:p>
    <w:p>
      <w:pPr>
        <w:pStyle w:val="ListParagraph"/>
        <w:numPr>
          <w:ilvl w:val="0"/>
          <w:numId w:val="13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SAGA-workflowet (PlaceOrderWorkflow) startes automatisk.</w:t>
      </w:r>
    </w:p>
    <w:p>
      <w:pPr>
        <w:pStyle w:val="ListParagraph"/>
        <w:numPr>
          <w:ilvl w:val="0"/>
          <w:numId w:val="13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Kunden modtager en bekræftelse på at bestillingen er modtaget.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US-13: SAGA: Happy path (bestilling gennemføres)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User Story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Som systemet (Ordering workflow) vil jeg gennemføre hele bestillingsflowet når alt lykkes, så kunden får sine billetter og modtager en bekræftelse.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Service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Ordering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14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Trin 1: Workflowet kalder Inventory for at reservere billetter (ReserveTickets). Succes: fortsæt.</w:t>
      </w:r>
    </w:p>
    <w:p>
      <w:pPr>
        <w:pStyle w:val="ListParagraph"/>
        <w:numPr>
          <w:ilvl w:val="0"/>
          <w:numId w:val="14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Trin 2: Workflowet kalder Payment for at gennemføre betaling (ProcessPayment). Succes: fortsæt.</w:t>
      </w:r>
    </w:p>
    <w:p>
      <w:pPr>
        <w:pStyle w:val="ListParagraph"/>
        <w:numPr>
          <w:ilvl w:val="0"/>
          <w:numId w:val="14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Trin 3: Ordrens status sættes til "Confirmed".</w:t>
      </w:r>
    </w:p>
    <w:p>
      <w:pPr>
        <w:pStyle w:val="ListParagraph"/>
        <w:numPr>
          <w:ilvl w:val="0"/>
          <w:numId w:val="14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En OrderConfirmed-event publiceres via pub/sub.</w:t>
      </w:r>
    </w:p>
    <w:p>
      <w:pPr>
        <w:pStyle w:val="ListParagraph"/>
        <w:numPr>
          <w:ilvl w:val="0"/>
          <w:numId w:val="14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Notification-servicen lytter og sender bekræftelse til kunden.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US-14: SAGA: Billetter ikke tilgængelige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User Story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Som systemet (Ordering workflow) vil jeg håndtere at billetter ikke er tilgængelige, så ordren afvises korrekt uden at efterlade inkonsistent tilstand.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Service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Ordering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15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ReserveTickets fejler fordi der ikke er nok billetter.</w:t>
      </w:r>
    </w:p>
    <w:p>
      <w:pPr>
        <w:pStyle w:val="ListParagraph"/>
        <w:numPr>
          <w:ilvl w:val="0"/>
          <w:numId w:val="15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Ordren sættes til "Cancelled" med årsag "Tickets not available".</w:t>
      </w:r>
    </w:p>
    <w:p>
      <w:pPr>
        <w:pStyle w:val="ListParagraph"/>
        <w:numPr>
          <w:ilvl w:val="0"/>
          <w:numId w:val="15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Der udføres ingen kompensation (der er intet at rulle tilbage).</w:t>
      </w:r>
    </w:p>
    <w:p>
      <w:pPr>
        <w:pStyle w:val="ListParagraph"/>
        <w:numPr>
          <w:ilvl w:val="0"/>
          <w:numId w:val="15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En OrderCancelled-event publiceres via pub/sub.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US-15: SAGA: Betaling fejler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User Story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Som systemet (Ordering workflow) vil jeg håndtere at betaling fejler efter billetter er reserveret, så reserverede billetter frigives og ordren annulleres korrekt.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Service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Ordering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16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ReserveTickets lykkes, men ProcessPayment fejler.</w:t>
      </w:r>
    </w:p>
    <w:p>
      <w:pPr>
        <w:pStyle w:val="ListParagraph"/>
        <w:numPr>
          <w:ilvl w:val="0"/>
          <w:numId w:val="16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Kompensation: Workflowet kalder Inventory for at frigive billetter (ReleaseTickets).</w:t>
      </w:r>
    </w:p>
    <w:p>
      <w:pPr>
        <w:pStyle w:val="ListParagraph"/>
        <w:numPr>
          <w:ilvl w:val="0"/>
          <w:numId w:val="16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Kompensation: Ordrens status sættes til "Cancelled" med årsag indeholdende betalingsfejlen.</w:t>
      </w:r>
    </w:p>
    <w:p>
      <w:pPr>
        <w:pStyle w:val="ListParagraph"/>
        <w:numPr>
          <w:ilvl w:val="0"/>
          <w:numId w:val="16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En OrderCancelled-event publiceres via pub/sub.</w:t>
      </w:r>
    </w:p>
    <w:p>
      <w:pPr>
        <w:pStyle w:val="ListParagraph"/>
        <w:numPr>
          <w:ilvl w:val="0"/>
          <w:numId w:val="16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Notification-servicen lytter og sender annulleringsbesked til kunden.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US-16: SAGA: Betaling timer ud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User Story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Som systemet (Ordering workflow) vil jeg håndtere at betaling timer ud, så systemet ikke hænger og billetterne frigives efter timeout.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Service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Ordering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17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ReserveTickets lykkes, men ProcessPayment svarer ikke inden tidsfristen.</w:t>
      </w:r>
    </w:p>
    <w:p>
      <w:pPr>
        <w:pStyle w:val="ListParagraph"/>
        <w:numPr>
          <w:ilvl w:val="0"/>
          <w:numId w:val="17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Timeout behandles som fejl: samme kompensationsflow som US-15.</w:t>
      </w:r>
    </w:p>
    <w:p>
      <w:pPr>
        <w:pStyle w:val="ListParagraph"/>
        <w:numPr>
          <w:ilvl w:val="0"/>
          <w:numId w:val="17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Reserverede billetter frigives og ordren annulleres.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US-17: Se ordrestatus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User Story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Som kunde vil jeg se status på min bestilling, så jeg kan følge med i om min bestilling er bekræftet eller annulleret.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Service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Ordering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18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Kunden kan hente en ordre via ordreId.</w:t>
      </w:r>
    </w:p>
    <w:p>
      <w:pPr>
        <w:pStyle w:val="ListParagraph"/>
        <w:numPr>
          <w:ilvl w:val="0"/>
          <w:numId w:val="18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Svaret indeholder ordreId, eventId, e-mail, status, totalbeløb, oprettelsestidspunkt og ordrelinjer.</w:t>
      </w:r>
    </w:p>
    <w:p>
      <w:pPr>
        <w:pStyle w:val="ListParagraph"/>
        <w:numPr>
          <w:ilvl w:val="0"/>
          <w:numId w:val="18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Ordrelinjer viser kategorinavn, antal og enhedspris.</w:t>
      </w:r>
    </w:p>
    <w:p>
      <w:pPr>
        <w:pStyle w:val="ListParagraph"/>
        <w:numPr>
          <w:ilvl w:val="0"/>
          <w:numId w:val="18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Hvis ordren ikke findes, returneres en 404-fejl.</w:t>
      </w:r>
    </w:p>
    <w:p>
      <w:pPr>
        <w:spacing w:after="20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Payment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User stories relateret til betalingsprocessen.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US-18: Behandl betaling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User Story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Som systemet (Ordering via SAGA) vil jeg gennemføre en betaling for en bestilling, så kunden betaler for sine billetter.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Service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Payment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19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Payment modtager ordreId, beløb og kundens e-mail.</w:t>
      </w:r>
    </w:p>
    <w:p>
      <w:pPr>
        <w:pStyle w:val="ListParagraph"/>
        <w:numPr>
          <w:ilvl w:val="0"/>
          <w:numId w:val="19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Betalingen simuleres med konfigurerbar forsinkelse (200–800 ms).</w:t>
      </w:r>
    </w:p>
    <w:p>
      <w:pPr>
        <w:pStyle w:val="ListParagraph"/>
        <w:numPr>
          <w:ilvl w:val="0"/>
          <w:numId w:val="19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Resultatet er enten succes (med transaktions-ID) eller fejl (med fejlbesked).</w:t>
      </w:r>
    </w:p>
    <w:p>
      <w:pPr>
        <w:pStyle w:val="ListParagraph"/>
        <w:numPr>
          <w:ilvl w:val="0"/>
          <w:numId w:val="19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Fejlraten er konfigurerbar via miljøvariabel eller appsettings ("Payment:FailureRate").</w:t>
      </w:r>
    </w:p>
    <w:p>
      <w:pPr>
        <w:pStyle w:val="ListParagraph"/>
        <w:numPr>
          <w:ilvl w:val="0"/>
          <w:numId w:val="19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Kaldet er synkront (REST) da SAGA-workflowet skal vente på resultatet.</w:t>
      </w:r>
    </w:p>
    <w:p>
      <w:pPr>
        <w:spacing w:after="20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Notification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User stories relateret til kundenotifikationer.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US-19: Bekræftelse ved gennemført bestilling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User Story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Som kunde vil jeg modtage en bekræftelse når min bestilling er gennemført, så jeg ved at mine billetter er sikret.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Service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Notification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0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Notification lytter på OrderConfirmed-events via Dapr pub/sub.</w:t>
      </w:r>
    </w:p>
    <w:p>
      <w:pPr>
        <w:pStyle w:val="ListParagraph"/>
        <w:numPr>
          <w:ilvl w:val="0"/>
          <w:numId w:val="20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Når eventet modtages, logges en bekræftelsesbesked med ordreId og kundens e-mail.</w:t>
      </w:r>
    </w:p>
    <w:p>
      <w:pPr>
        <w:pStyle w:val="ListParagraph"/>
        <w:numPr>
          <w:ilvl w:val="0"/>
          <w:numId w:val="20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Notifikationen simuleres via konsol-output/log (ingen reel e-mail).</w:t>
      </w:r>
    </w:p>
    <w:p>
      <w:pPr>
        <w:pStyle w:val="ListParagraph"/>
        <w:numPr>
          <w:ilvl w:val="0"/>
          <w:numId w:val="20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Servicen har ingen forretningslogik – den reagerer udelukkende på events.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US-20: Besked ved annulleret bestilling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User Story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Som kunde vil jeg modtage en besked når min bestilling er annulleret, så jeg ved at bestillingen ikke gik igennem og kan prøve igen.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Service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Notification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1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Notification lytter på OrderCancelled-events via Dapr pub/sub.</w:t>
      </w:r>
    </w:p>
    <w:p>
      <w:pPr>
        <w:pStyle w:val="ListParagraph"/>
        <w:numPr>
          <w:ilvl w:val="0"/>
          <w:numId w:val="21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Når eventet modtages, logges en annulleringsbesked med ordreId, e-mail og årsag.</w:t>
      </w:r>
    </w:p>
    <w:p>
      <w:pPr>
        <w:pStyle w:val="ListParagraph"/>
        <w:numPr>
          <w:ilvl w:val="0"/>
          <w:numId w:val="21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Servicen er ren event-drevet og udelukkende koblet via messaging.</w:t>
      </w:r>
    </w:p>
    <w:p>
      <w:pPr>
        <w:spacing w:after="20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UI (Blazor)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User stories relateret til Blazor-baseret brugergrænseflade.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US-21: Browse events i UI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User Story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Som kunde vil jeg kunne se en liste over tilgængelige events i en Blazor-webapplikation, så jeg kan browse udbuddet uden at bruge API-kald direkte.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Service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UI (Blazor)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2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Blazor-siden viser en liste af publicerede events med navn, dato og sted.</w:t>
      </w:r>
    </w:p>
    <w:p>
      <w:pPr>
        <w:pStyle w:val="ListParagraph"/>
        <w:numPr>
          <w:ilvl w:val="0"/>
          <w:numId w:val="22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Data hentes via API Gateway (YARP) der router til Event Catalog.</w:t>
      </w:r>
    </w:p>
    <w:p>
      <w:pPr>
        <w:pStyle w:val="ListParagraph"/>
        <w:numPr>
          <w:ilvl w:val="0"/>
          <w:numId w:val="22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Listen opdateres når siden indlæses.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US-22: Se event-detaljer i UI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User Story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Som kunde vil jeg kunne klikke på et event og se detaljer inkl. billetkategorier, priser og tilgængelighed, så jeg kan beslutte om jeg vil købe billetter.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Service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UI (Blazor)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3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Detaljesiden viser event-information og billetkategorier med pris og antal tilgængelige.</w:t>
      </w:r>
    </w:p>
    <w:p>
      <w:pPr>
        <w:pStyle w:val="ListParagraph"/>
        <w:numPr>
          <w:ilvl w:val="0"/>
          <w:numId w:val="23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Tilgængelighed hentes fra Inventory via API Gateway.</w:t>
      </w:r>
    </w:p>
    <w:p>
      <w:pPr>
        <w:pStyle w:val="ListParagraph"/>
        <w:numPr>
          <w:ilvl w:val="0"/>
          <w:numId w:val="23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Der er en knap til at gå videre til bestilling.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US-23: Placér bestilling via UI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User Story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Som kunde vil jeg kunne vælge billetkategorier, angive antal og placere en bestilling via Blazor UI, så jeg kan købe billetter uden at bruge Swagger/Postman.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Service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UI (Blazor)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4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Bestillingsformular med valg af kategori og antal.</w:t>
      </w:r>
    </w:p>
    <w:p>
      <w:pPr>
        <w:pStyle w:val="ListParagraph"/>
        <w:numPr>
          <w:ilvl w:val="0"/>
          <w:numId w:val="24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Bestillingen sendes via API Gateway til Ordering-servicen.</w:t>
      </w:r>
    </w:p>
    <w:p>
      <w:pPr>
        <w:pStyle w:val="ListParagraph"/>
        <w:numPr>
          <w:ilvl w:val="0"/>
          <w:numId w:val="24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Brugeren ser en bekræftelse eller fejlbesked efter SAGA-flowet.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US-25: Se ordrestatus i UI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User Story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Som kunde vil jeg kunne se status på mine bestillinger i Blazor UI, så jeg kan følge med i om bestillingen er bekræftet eller annulleret.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Service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UI (Blazor)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5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Ordrestatussiden viser ordrer med status (Created, Confirmed, Cancelled).</w:t>
      </w:r>
    </w:p>
    <w:p>
      <w:pPr>
        <w:pStyle w:val="ListParagraph"/>
        <w:numPr>
          <w:ilvl w:val="0"/>
          <w:numId w:val="25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Data hentes fra Ordering via API Gateway.</w:t>
      </w:r>
    </w:p>
    <w:p>
      <w:pPr>
        <w:pStyle w:val="ListParagraph"/>
        <w:numPr>
          <w:ilvl w:val="0"/>
          <w:numId w:val="25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Status opdateres ved genindlæsning af siden.</w:t>
      </w:r>
    </w:p>
    <w:p>
      <w:pPr>
        <w:spacing w:after="20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API Gateway (YARP)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User stories relateret til YARP-baseret API Gateway.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US-24: API Gateway routing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User Story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Som udvikler vil jeg have en YARP-baseret API Gateway der router HTTP-requests til de korrekte microservices, så UI kun skal kende ét endpoint.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Service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API Gateway (YARP)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6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YARP er konfigureret med routes til Event Catalog, Inventory og Ordering.</w:t>
      </w:r>
    </w:p>
    <w:p>
      <w:pPr>
        <w:pStyle w:val="ListParagraph"/>
        <w:numPr>
          <w:ilvl w:val="0"/>
          <w:numId w:val="26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Gateway kører som et selvstændigt ASP.NET Core-projekt i Aspire-løsningen.</w:t>
      </w:r>
    </w:p>
    <w:p>
      <w:pPr>
        <w:pStyle w:val="ListParagraph"/>
        <w:numPr>
          <w:ilvl w:val="0"/>
          <w:numId w:val="26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Alle API-kald fra Blazor UI går gennem Gateway.</w:t>
      </w:r>
    </w:p>
    <w:p>
      <w:pPr>
        <w:pStyle w:val="ListParagraph"/>
        <w:numPr>
          <w:ilvl w:val="0"/>
          <w:numId w:val="26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Routing-konfiguration er defineret i appsettings.json eller programmatisk.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US-26: Sundhedstjek via Gateway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User Story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Som udvikler vil jeg have et sundhedstjek-endpoint på API Gateway, der viser status på alle bagvedliggende services, så jeg hurtigt kan se om systemet er sundt.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Service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API Gateway (YARP)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Acceptance Criteria:</w:t>
      </w:r>
    </w:p>
    <w:p>
      <w:pPr>
        <w:pStyle w:val="ListParagraph"/>
        <w:numPr>
          <w:ilvl w:val="0"/>
          <w:numId w:val="27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GET /health på Gateway returnerer aggregeret sundhedsstatus.</w:t>
      </w:r>
    </w:p>
    <w:p>
      <w:pPr>
        <w:pStyle w:val="ListParagraph"/>
        <w:numPr>
          <w:ilvl w:val="0"/>
          <w:numId w:val="27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Hvert bagvedliggende service har et /health-endpoint.</w:t>
      </w:r>
    </w:p>
    <w:p>
      <w:pPr>
        <w:pStyle w:val="ListParagraph"/>
        <w:numPr>
          <w:ilvl w:val="0"/>
          <w:numId w:val="27"/>
        </w:numPr>
        <w:spacing w:after="80" w:line="260"/>
      </w:pPr>
      <w:r>
        <w:rPr>
          <w:rFonts w:ascii="Arial" w:cs="Arial" w:eastAsia="Arial" w:hAnsi="Arial"/>
          <w:sz w:val="21"/>
          <w:szCs w:val="21"/>
        </w:rPr>
        <w:t xml:space="preserve">Gateway viser grøn/rød status per service.</w:t>
      </w:r>
    </w:p>
    <w:p>
      <w:pPr>
        <w:spacing w:after="20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Oversigt: User Stories per Service og Uge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Nedenfor er en matrice der viser hvilke user stories der hører til hvilken service og uge.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400"/>
        <w:gridCol w:w="2526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Uge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Opret event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 Catalog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Tilføj billetkategorier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 Catalog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Publicer event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 Catalog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Browse events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 Catalog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event-detaljer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 Catalog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US-06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Markering af næsten udsolgt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 Catalog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US-07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Automatisk oprettelse af lagerposter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Inventory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US-08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Reserver billetter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Inventory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3–4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US-09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Frigiv billetter (kompensation)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Inventory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US-10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lagerstatus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Inventory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2–3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US-11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Advisering ved lav beholdning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Inventory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US-12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Placér bestilling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Ordering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US-13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SAGA: Happy path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Ordering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US-14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SAGA: Billetter ikke tilgængelige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Ordering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US-15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SAGA: Betaling fejler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Ordering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US-16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SAGA: Betaling timer ud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Ordering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US-17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ordrestatus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Ordering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US-18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Behandl betaling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US-19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Bekræftelse ved gennemført bestilling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US-20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Besked ved annulleret bestilling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US-21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Browse events i UI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(Blazor)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US-22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event-detaljer i UI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(Blazor)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US-23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Placér bestilling via UI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(Blazor)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US-24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routing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(YARP)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US-25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ordrestatus i UI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(Blazor)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US-26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Sundhedstjek via Gateway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(YARP)</w:t>
            </w:r>
          </w:p>
        </w:tc>
        <w:tc>
          <w:tcPr>
            <w:tcW w:type="dxa" w:w="2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8"/>
        <w:szCs w:val="18"/>
      </w:rPr>
      <w:t xml:space="preserve">Side </w:t>
    </w:r>
    <w:r>
      <w:rPr>
        <w:rFonts w:ascii="Arial" w:cs="Arial" w:eastAsia="Arial" w:hAnsi="Arial"/>
        <w:color w:val="95A5A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5A5A6"/>
        <w:sz w:val="18"/>
        <w:szCs w:val="18"/>
      </w:rPr>
      <w:t xml:space="preserve">TicketHub – User Stories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4"/>
    <w:lvlOverride w:ilvl="0">
      <w:startOverride w:val="1"/>
    </w:lvlOverride>
  </w:num>
  <w:num w:numId="25">
    <w:abstractNumId w:val="5"/>
    <w:lvlOverride w:ilvl="0">
      <w:startOverride w:val="1"/>
    </w:lvlOverride>
  </w:num>
  <w:num w:numId="26">
    <w:abstractNumId w:val="6"/>
    <w:lvlOverride w:ilvl="0">
      <w:startOverride w:val="1"/>
    </w:lvlOverride>
  </w:num>
  <w:num w:numId="2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2026-02-17T06:24:34.026Z</dcterms:created>
  <dcterms:modified xsi:type="dcterms:W3CDTF">2026-02-17T06:24:34.027Z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