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1DB4442F" wp14:textId="799C0301">
      <w:r w:rsidR="31A56EFE">
        <w:drawing>
          <wp:inline xmlns:wp14="http://schemas.microsoft.com/office/word/2010/wordprocessingDrawing" wp14:editId="63D14B38" wp14:anchorId="54ADEFD5">
            <wp:extent cx="5724524" cy="2619375"/>
            <wp:effectExtent l="0" t="0" r="0" b="0"/>
            <wp:docPr id="7878848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1fa3735ff04b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1A56EFE">
        <w:drawing>
          <wp:inline xmlns:wp14="http://schemas.microsoft.com/office/word/2010/wordprocessingDrawing" wp14:editId="270FD313" wp14:anchorId="49A3485A">
            <wp:extent cx="5724524" cy="2790825"/>
            <wp:effectExtent l="0" t="0" r="0" b="0"/>
            <wp:docPr id="3535414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67de3eef8144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1A56EFE">
        <w:drawing>
          <wp:inline xmlns:wp14="http://schemas.microsoft.com/office/word/2010/wordprocessingDrawing" wp14:editId="1D872011" wp14:anchorId="086ACDA6">
            <wp:extent cx="5724524" cy="2809875"/>
            <wp:effectExtent l="0" t="0" r="0" b="0"/>
            <wp:docPr id="18472083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fc858d77284a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1A56EFE">
        <w:drawing>
          <wp:inline xmlns:wp14="http://schemas.microsoft.com/office/word/2010/wordprocessingDrawing" wp14:editId="6262791E" wp14:anchorId="7861206C">
            <wp:extent cx="5724524" cy="2219325"/>
            <wp:effectExtent l="0" t="0" r="0" b="0"/>
            <wp:docPr id="13500827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ed6cac200c4a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1A56EFE">
        <w:drawing>
          <wp:inline xmlns:wp14="http://schemas.microsoft.com/office/word/2010/wordprocessingDrawing" wp14:editId="601ABD26" wp14:anchorId="236A3DD5">
            <wp:extent cx="5724524" cy="1466850"/>
            <wp:effectExtent l="0" t="0" r="0" b="0"/>
            <wp:docPr id="5339093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1543fe45f840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1A56EFE">
        <w:drawing>
          <wp:inline xmlns:wp14="http://schemas.microsoft.com/office/word/2010/wordprocessingDrawing" wp14:editId="302FC45A" wp14:anchorId="60DFEB0D">
            <wp:extent cx="5724524" cy="3048000"/>
            <wp:effectExtent l="0" t="0" r="0" b="0"/>
            <wp:docPr id="19837435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46cc81201d4e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F1183E"/>
    <w:rsid w:val="06F1183E"/>
    <w:rsid w:val="0814765F"/>
    <w:rsid w:val="23F2FE5B"/>
    <w:rsid w:val="31A5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1183E"/>
  <w15:chartTrackingRefBased/>
  <w15:docId w15:val="{39D2A6D0-7FCB-4C21-AFA2-9CF58BC4B0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01fa3735ff04b43" /><Relationship Type="http://schemas.openxmlformats.org/officeDocument/2006/relationships/image" Target="/media/image2.png" Id="R4367de3eef814449" /><Relationship Type="http://schemas.openxmlformats.org/officeDocument/2006/relationships/image" Target="/media/image3.png" Id="R27fc858d77284a71" /><Relationship Type="http://schemas.openxmlformats.org/officeDocument/2006/relationships/image" Target="/media/image4.png" Id="Rdded6cac200c4a04" /><Relationship Type="http://schemas.openxmlformats.org/officeDocument/2006/relationships/image" Target="/media/image5.png" Id="R201543fe45f840de" /><Relationship Type="http://schemas.openxmlformats.org/officeDocument/2006/relationships/image" Target="/media/image6.png" Id="R5246cc81201d4eb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2024-10-15T12:20:17.8251621Z</dcterms:created>
  <dcterms:modified xsi:type="dcterms:W3CDTF">2024-10-15T12:21:39.4164429Z</dcterms:modified>
  <dc:creator>kübra doğan</dc:creator>
  <lastModifiedBy>kübra doğan</lastModifiedBy>
</coreProperties>
</file>