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EC74" w14:textId="77777777" w:rsidR="00E76245" w:rsidRDefault="00E76245" w:rsidP="00E76245">
      <w:r>
        <w:t>%%writefile app.py</w:t>
      </w:r>
    </w:p>
    <w:p w14:paraId="7217D549" w14:textId="77777777" w:rsidR="00E76245" w:rsidRDefault="00E76245" w:rsidP="00E76245">
      <w:r>
        <w:t># ==============================================</w:t>
      </w:r>
    </w:p>
    <w:p w14:paraId="175E45BC" w14:textId="77777777" w:rsidR="00E76245" w:rsidRDefault="00E76245" w:rsidP="00E76245">
      <w:r>
        <w:t># Grok-Style Agentic AI Chat App</w:t>
      </w:r>
    </w:p>
    <w:p w14:paraId="16A60CA6" w14:textId="77777777" w:rsidR="00E76245" w:rsidRDefault="00E76245" w:rsidP="00E76245">
      <w:r>
        <w:t># Clean UI + Full-Width Chat Bar + April Snapshot</w:t>
      </w:r>
    </w:p>
    <w:p w14:paraId="7B3FFD7D" w14:textId="77777777" w:rsidR="00E76245" w:rsidRDefault="00E76245" w:rsidP="00E76245">
      <w:r>
        <w:t># Enterprise-Grade, GCP-Ready</w:t>
      </w:r>
    </w:p>
    <w:p w14:paraId="60ECA5A9" w14:textId="77777777" w:rsidR="00E76245" w:rsidRDefault="00E76245" w:rsidP="00E76245">
      <w:r>
        <w:t># ==============================================</w:t>
      </w:r>
    </w:p>
    <w:p w14:paraId="719C2AF8" w14:textId="77777777" w:rsidR="00E76245" w:rsidRDefault="00E76245" w:rsidP="00E76245"/>
    <w:p w14:paraId="0F295F7D" w14:textId="77777777" w:rsidR="00E76245" w:rsidRDefault="00E76245" w:rsidP="00E76245">
      <w:r>
        <w:t>import streamlit as st</w:t>
      </w:r>
    </w:p>
    <w:p w14:paraId="4140E765" w14:textId="77777777" w:rsidR="00E76245" w:rsidRDefault="00E76245" w:rsidP="00E76245">
      <w:r>
        <w:t>import google.generativeai as genai</w:t>
      </w:r>
    </w:p>
    <w:p w14:paraId="71F9F53D" w14:textId="77777777" w:rsidR="00E76245" w:rsidRDefault="00E76245" w:rsidP="00E76245">
      <w:r>
        <w:t>import pandas as pd</w:t>
      </w:r>
    </w:p>
    <w:p w14:paraId="1D42266A" w14:textId="77777777" w:rsidR="00E76245" w:rsidRDefault="00E76245" w:rsidP="00E76245">
      <w:r>
        <w:t>from google.cloud import storage</w:t>
      </w:r>
    </w:p>
    <w:p w14:paraId="0DC870BA" w14:textId="77777777" w:rsidR="00E76245" w:rsidRDefault="00E76245" w:rsidP="00E76245">
      <w:r>
        <w:t>import io</w:t>
      </w:r>
    </w:p>
    <w:p w14:paraId="5D99363B" w14:textId="77777777" w:rsidR="00E76245" w:rsidRDefault="00E76245" w:rsidP="00E76245">
      <w:r>
        <w:t>from datetime import datetime</w:t>
      </w:r>
    </w:p>
    <w:p w14:paraId="59C26B25" w14:textId="77777777" w:rsidR="00E76245" w:rsidRDefault="00E76245" w:rsidP="00E76245">
      <w:r>
        <w:t>import os</w:t>
      </w:r>
    </w:p>
    <w:p w14:paraId="129551FF" w14:textId="77777777" w:rsidR="00E76245" w:rsidRDefault="00E76245" w:rsidP="00E76245"/>
    <w:p w14:paraId="0577582A" w14:textId="77777777" w:rsidR="00E76245" w:rsidRDefault="00E76245" w:rsidP="00E76245">
      <w:r>
        <w:t># --- Page Config ---</w:t>
      </w:r>
    </w:p>
    <w:p w14:paraId="4E7E0365" w14:textId="77777777" w:rsidR="00E76245" w:rsidRDefault="00E76245" w:rsidP="00E76245">
      <w:r>
        <w:t>st.set_page_config(page_title="Agentic AI", layout="centered", initial_sidebar_state="collapsed")</w:t>
      </w:r>
    </w:p>
    <w:p w14:paraId="5355261D" w14:textId="77777777" w:rsidR="00E76245" w:rsidRDefault="00E76245" w:rsidP="00E76245"/>
    <w:p w14:paraId="04A3FA02" w14:textId="77777777" w:rsidR="00E76245" w:rsidRDefault="00E76245" w:rsidP="00E76245">
      <w:r>
        <w:t># --- Custom CSS: Grok-Style Clean UI ---</w:t>
      </w:r>
    </w:p>
    <w:p w14:paraId="21BADF8B" w14:textId="77777777" w:rsidR="00E76245" w:rsidRDefault="00E76245" w:rsidP="00E76245">
      <w:r>
        <w:t>st.markdown("""</w:t>
      </w:r>
    </w:p>
    <w:p w14:paraId="191E8F8C" w14:textId="77777777" w:rsidR="00E76245" w:rsidRDefault="00E76245" w:rsidP="00E76245">
      <w:r>
        <w:t>&lt;style&gt;</w:t>
      </w:r>
    </w:p>
    <w:p w14:paraId="44759C3D" w14:textId="77777777" w:rsidR="00E76245" w:rsidRDefault="00E76245" w:rsidP="00E76245">
      <w:r>
        <w:t xml:space="preserve">    /* Background &amp; Text */</w:t>
      </w:r>
    </w:p>
    <w:p w14:paraId="6EF7BAB5" w14:textId="77777777" w:rsidR="00E76245" w:rsidRDefault="00E76245" w:rsidP="00E76245">
      <w:r>
        <w:t xml:space="preserve">    .stApp {</w:t>
      </w:r>
    </w:p>
    <w:p w14:paraId="30C296D5" w14:textId="77777777" w:rsidR="00E76245" w:rsidRDefault="00E76245" w:rsidP="00E76245">
      <w:r>
        <w:t xml:space="preserve">        background: #0f172a;</w:t>
      </w:r>
    </w:p>
    <w:p w14:paraId="34214491" w14:textId="77777777" w:rsidR="00E76245" w:rsidRDefault="00E76245" w:rsidP="00E76245">
      <w:r>
        <w:t xml:space="preserve">        color: #e2e8f0;</w:t>
      </w:r>
    </w:p>
    <w:p w14:paraId="7B504AAF" w14:textId="77777777" w:rsidR="00E76245" w:rsidRDefault="00E76245" w:rsidP="00E76245">
      <w:r>
        <w:lastRenderedPageBreak/>
        <w:t xml:space="preserve">    }</w:t>
      </w:r>
    </w:p>
    <w:p w14:paraId="524E1DE0" w14:textId="77777777" w:rsidR="00E76245" w:rsidRDefault="00E76245" w:rsidP="00E76245"/>
    <w:p w14:paraId="19DCEF6C" w14:textId="77777777" w:rsidR="00E76245" w:rsidRDefault="00E76245" w:rsidP="00E76245">
      <w:r>
        <w:t xml:space="preserve">    /* Title */</w:t>
      </w:r>
    </w:p>
    <w:p w14:paraId="4BD9BBEE" w14:textId="77777777" w:rsidR="00E76245" w:rsidRDefault="00E76245" w:rsidP="00E76245">
      <w:r>
        <w:t xml:space="preserve">    .title {</w:t>
      </w:r>
    </w:p>
    <w:p w14:paraId="7B0B6E0D" w14:textId="77777777" w:rsidR="00E76245" w:rsidRDefault="00E76245" w:rsidP="00E76245">
      <w:r>
        <w:t xml:space="preserve">        text-align: center;</w:t>
      </w:r>
    </w:p>
    <w:p w14:paraId="0089EBB4" w14:textId="77777777" w:rsidR="00E76245" w:rsidRDefault="00E76245" w:rsidP="00E76245">
      <w:r>
        <w:t xml:space="preserve">        font-size: 2.8rem;</w:t>
      </w:r>
    </w:p>
    <w:p w14:paraId="4623F8FC" w14:textId="77777777" w:rsidR="00E76245" w:rsidRDefault="00E76245" w:rsidP="00E76245">
      <w:r>
        <w:t xml:space="preserve">        font-weight: 600;</w:t>
      </w:r>
    </w:p>
    <w:p w14:paraId="6D13B5E9" w14:textId="77777777" w:rsidR="00E76245" w:rsidRDefault="00E76245" w:rsidP="00E76245">
      <w:r>
        <w:t xml:space="preserve">        color: #60a5fa;</w:t>
      </w:r>
    </w:p>
    <w:p w14:paraId="28369332" w14:textId="77777777" w:rsidR="00E76245" w:rsidRDefault="00E76245" w:rsidP="00E76245">
      <w:r>
        <w:t xml:space="preserve">        margin-bottom: 0.5rem;</w:t>
      </w:r>
    </w:p>
    <w:p w14:paraId="50B9C034" w14:textId="77777777" w:rsidR="00E76245" w:rsidRDefault="00E76245" w:rsidP="00E76245">
      <w:r>
        <w:t xml:space="preserve">        font-family: 'Segoe UI', sans-serif;</w:t>
      </w:r>
    </w:p>
    <w:p w14:paraId="010F58F8" w14:textId="77777777" w:rsidR="00E76245" w:rsidRDefault="00E76245" w:rsidP="00E76245">
      <w:r>
        <w:t xml:space="preserve">    }</w:t>
      </w:r>
    </w:p>
    <w:p w14:paraId="44D4DFE9" w14:textId="77777777" w:rsidR="00E76245" w:rsidRDefault="00E76245" w:rsidP="00E76245"/>
    <w:p w14:paraId="359EC1DE" w14:textId="77777777" w:rsidR="00E76245" w:rsidRDefault="00E76245" w:rsidP="00E76245">
      <w:r>
        <w:t xml:space="preserve">    .subtitle {</w:t>
      </w:r>
    </w:p>
    <w:p w14:paraId="268026E2" w14:textId="77777777" w:rsidR="00E76245" w:rsidRDefault="00E76245" w:rsidP="00E76245">
      <w:r>
        <w:t xml:space="preserve">        text-align: center;</w:t>
      </w:r>
    </w:p>
    <w:p w14:paraId="1D607FA6" w14:textId="77777777" w:rsidR="00E76245" w:rsidRDefault="00E76245" w:rsidP="00E76245">
      <w:r>
        <w:t xml:space="preserve">        color: #94a3b8;</w:t>
      </w:r>
    </w:p>
    <w:p w14:paraId="1A0DCB17" w14:textId="77777777" w:rsidR="00E76245" w:rsidRDefault="00E76245" w:rsidP="00E76245">
      <w:r>
        <w:t xml:space="preserve">        font-size: 1.1rem;</w:t>
      </w:r>
    </w:p>
    <w:p w14:paraId="1E34E548" w14:textId="77777777" w:rsidR="00E76245" w:rsidRDefault="00E76245" w:rsidP="00E76245">
      <w:r>
        <w:t xml:space="preserve">        margin-bottom: 2rem;</w:t>
      </w:r>
    </w:p>
    <w:p w14:paraId="6E4CD046" w14:textId="77777777" w:rsidR="00E76245" w:rsidRDefault="00E76245" w:rsidP="00E76245">
      <w:r>
        <w:t xml:space="preserve">    }</w:t>
      </w:r>
    </w:p>
    <w:p w14:paraId="13DEF476" w14:textId="77777777" w:rsidR="00E76245" w:rsidRDefault="00E76245" w:rsidP="00E76245"/>
    <w:p w14:paraId="6B54FD0D" w14:textId="77777777" w:rsidR="00E76245" w:rsidRDefault="00E76245" w:rsidP="00E76245">
      <w:r>
        <w:t xml:space="preserve">    /* April Snapshot Expander */</w:t>
      </w:r>
    </w:p>
    <w:p w14:paraId="367CBFAE" w14:textId="77777777" w:rsidR="00E76245" w:rsidRDefault="00E76245" w:rsidP="00E76245">
      <w:r>
        <w:t xml:space="preserve">    .streamlit-expanderHeader {</w:t>
      </w:r>
    </w:p>
    <w:p w14:paraId="6AD235AC" w14:textId="77777777" w:rsidR="00E76245" w:rsidRDefault="00E76245" w:rsidP="00E76245">
      <w:r>
        <w:t xml:space="preserve">        background: #1e293b !important;</w:t>
      </w:r>
    </w:p>
    <w:p w14:paraId="1D6201EB" w14:textId="77777777" w:rsidR="00E76245" w:rsidRDefault="00E76245" w:rsidP="00E76245">
      <w:r>
        <w:t xml:space="preserve">        color: #60a5fa !important;</w:t>
      </w:r>
    </w:p>
    <w:p w14:paraId="53F066B7" w14:textId="77777777" w:rsidR="00E76245" w:rsidRDefault="00E76245" w:rsidP="00E76245">
      <w:r>
        <w:t xml:space="preserve">        border-radius: 12px !important;</w:t>
      </w:r>
    </w:p>
    <w:p w14:paraId="48A16C39" w14:textId="77777777" w:rsidR="00E76245" w:rsidRDefault="00E76245" w:rsidP="00E76245">
      <w:r>
        <w:t xml:space="preserve">        font-weight: 500;</w:t>
      </w:r>
    </w:p>
    <w:p w14:paraId="73C19634" w14:textId="77777777" w:rsidR="00E76245" w:rsidRDefault="00E76245" w:rsidP="00E76245">
      <w:r>
        <w:t xml:space="preserve">    }</w:t>
      </w:r>
    </w:p>
    <w:p w14:paraId="64AC3E60" w14:textId="77777777" w:rsidR="00E76245" w:rsidRDefault="00E76245" w:rsidP="00E76245"/>
    <w:p w14:paraId="3EE1E1E2" w14:textId="77777777" w:rsidR="00E76245" w:rsidRDefault="00E76245" w:rsidP="00E76245">
      <w:r>
        <w:t xml:space="preserve">    /* Chat Container */</w:t>
      </w:r>
    </w:p>
    <w:p w14:paraId="7AA38259" w14:textId="77777777" w:rsidR="00E76245" w:rsidRDefault="00E76245" w:rsidP="00E76245">
      <w:r>
        <w:t xml:space="preserve">    .chat-container {</w:t>
      </w:r>
    </w:p>
    <w:p w14:paraId="6DCC9C12" w14:textId="77777777" w:rsidR="00E76245" w:rsidRDefault="00E76245" w:rsidP="00E76245">
      <w:r>
        <w:t xml:space="preserve">        max-width: 900px;</w:t>
      </w:r>
    </w:p>
    <w:p w14:paraId="5D8C5599" w14:textId="77777777" w:rsidR="00E76245" w:rsidRDefault="00E76245" w:rsidP="00E76245">
      <w:r>
        <w:t xml:space="preserve">        margin: 0 auto;</w:t>
      </w:r>
    </w:p>
    <w:p w14:paraId="6BBCC08C" w14:textId="77777777" w:rsidR="00E76245" w:rsidRDefault="00E76245" w:rsidP="00E76245">
      <w:r>
        <w:t xml:space="preserve">        padding: 1rem;</w:t>
      </w:r>
    </w:p>
    <w:p w14:paraId="43339F43" w14:textId="77777777" w:rsidR="00E76245" w:rsidRDefault="00E76245" w:rsidP="00E76245">
      <w:r>
        <w:t xml:space="preserve">    }</w:t>
      </w:r>
    </w:p>
    <w:p w14:paraId="2E71B677" w14:textId="77777777" w:rsidR="00E76245" w:rsidRDefault="00E76245" w:rsidP="00E76245"/>
    <w:p w14:paraId="5B71C700" w14:textId="77777777" w:rsidR="00E76245" w:rsidRDefault="00E76245" w:rsidP="00E76245">
      <w:r>
        <w:t xml:space="preserve">    /* User Message Bubble */</w:t>
      </w:r>
    </w:p>
    <w:p w14:paraId="36EC27B0" w14:textId="77777777" w:rsidR="00E76245" w:rsidRDefault="00E76245" w:rsidP="00E76245">
      <w:r>
        <w:t xml:space="preserve">    .user-bubble {</w:t>
      </w:r>
    </w:p>
    <w:p w14:paraId="1CBB58DE" w14:textId="77777777" w:rsidR="00E76245" w:rsidRDefault="00E76245" w:rsidP="00E76245">
      <w:r>
        <w:t xml:space="preserve">        background: #3b82f6;</w:t>
      </w:r>
    </w:p>
    <w:p w14:paraId="5A4CEC87" w14:textId="77777777" w:rsidR="00E76245" w:rsidRDefault="00E76245" w:rsidP="00E76245">
      <w:r>
        <w:t xml:space="preserve">        color: white;</w:t>
      </w:r>
    </w:p>
    <w:p w14:paraId="541AD381" w14:textId="77777777" w:rsidR="00E76245" w:rsidRDefault="00E76245" w:rsidP="00E76245">
      <w:r>
        <w:t xml:space="preserve">        padding: 12px 18px;</w:t>
      </w:r>
    </w:p>
    <w:p w14:paraId="2430DB40" w14:textId="77777777" w:rsidR="00E76245" w:rsidRDefault="00E76245" w:rsidP="00E76245">
      <w:r>
        <w:t xml:space="preserve">        border-radius: 18px 18px 4px 18px;</w:t>
      </w:r>
    </w:p>
    <w:p w14:paraId="0157E27F" w14:textId="77777777" w:rsidR="00E76245" w:rsidRDefault="00E76245" w:rsidP="00E76245">
      <w:r>
        <w:t xml:space="preserve">        margin: 12px 0;</w:t>
      </w:r>
    </w:p>
    <w:p w14:paraId="2398D71D" w14:textId="77777777" w:rsidR="00E76245" w:rsidRDefault="00E76245" w:rsidP="00E76245">
      <w:r>
        <w:t xml:space="preserve">        max-width: 80%;</w:t>
      </w:r>
    </w:p>
    <w:p w14:paraId="3981371F" w14:textId="77777777" w:rsidR="00E76245" w:rsidRDefault="00E76245" w:rsidP="00E76245">
      <w:r>
        <w:t xml:space="preserve">        margin-left: auto;</w:t>
      </w:r>
    </w:p>
    <w:p w14:paraId="2D2C7F76" w14:textId="77777777" w:rsidR="00E76245" w:rsidRDefault="00E76245" w:rsidP="00E76245">
      <w:r>
        <w:t xml:space="preserve">        box-shadow: 0 2px 6px rgba(0,0,0,0.3);</w:t>
      </w:r>
    </w:p>
    <w:p w14:paraId="1F228FE9" w14:textId="77777777" w:rsidR="00E76245" w:rsidRDefault="00E76245" w:rsidP="00E76245">
      <w:r>
        <w:t xml:space="preserve">        font-size: 1rem;</w:t>
      </w:r>
    </w:p>
    <w:p w14:paraId="0BF7A069" w14:textId="77777777" w:rsidR="00E76245" w:rsidRDefault="00E76245" w:rsidP="00E76245">
      <w:r>
        <w:t xml:space="preserve">    }</w:t>
      </w:r>
    </w:p>
    <w:p w14:paraId="35D1898D" w14:textId="77777777" w:rsidR="00E76245" w:rsidRDefault="00E76245" w:rsidP="00E76245"/>
    <w:p w14:paraId="4296C2E9" w14:textId="77777777" w:rsidR="00E76245" w:rsidRDefault="00E76245" w:rsidP="00E76245">
      <w:r>
        <w:t xml:space="preserve">    /* AI Message Bubble */</w:t>
      </w:r>
    </w:p>
    <w:p w14:paraId="2CC03292" w14:textId="77777777" w:rsidR="00E76245" w:rsidRDefault="00E76245" w:rsidP="00E76245">
      <w:r>
        <w:t xml:space="preserve">    .ai-bubble {</w:t>
      </w:r>
    </w:p>
    <w:p w14:paraId="6460E148" w14:textId="77777777" w:rsidR="00E76245" w:rsidRDefault="00E76245" w:rsidP="00E76245">
      <w:r>
        <w:t xml:space="preserve">        background: #1e293b;</w:t>
      </w:r>
    </w:p>
    <w:p w14:paraId="73AF639D" w14:textId="77777777" w:rsidR="00E76245" w:rsidRDefault="00E76245" w:rsidP="00E76245">
      <w:r>
        <w:t xml:space="preserve">        color: #e2e8f0;</w:t>
      </w:r>
    </w:p>
    <w:p w14:paraId="2A8D83C9" w14:textId="77777777" w:rsidR="00E76245" w:rsidRDefault="00E76245" w:rsidP="00E76245">
      <w:r>
        <w:t xml:space="preserve">        padding: 12px 18px;</w:t>
      </w:r>
    </w:p>
    <w:p w14:paraId="12057257" w14:textId="77777777" w:rsidR="00E76245" w:rsidRDefault="00E76245" w:rsidP="00E76245">
      <w:r>
        <w:lastRenderedPageBreak/>
        <w:t xml:space="preserve">        border-radius: 18px 18px 18px 4px;</w:t>
      </w:r>
    </w:p>
    <w:p w14:paraId="76002F8C" w14:textId="77777777" w:rsidR="00E76245" w:rsidRDefault="00E76245" w:rsidP="00E76245">
      <w:r>
        <w:t xml:space="preserve">        margin: 12px 0;</w:t>
      </w:r>
    </w:p>
    <w:p w14:paraId="002CF3B1" w14:textId="77777777" w:rsidR="00E76245" w:rsidRDefault="00E76245" w:rsidP="00E76245">
      <w:r>
        <w:t xml:space="preserve">        max-width: 80%;</w:t>
      </w:r>
    </w:p>
    <w:p w14:paraId="578D7B15" w14:textId="77777777" w:rsidR="00E76245" w:rsidRDefault="00E76245" w:rsidP="00E76245">
      <w:r>
        <w:t xml:space="preserve">        margin-right: auto;</w:t>
      </w:r>
    </w:p>
    <w:p w14:paraId="69B7ADCB" w14:textId="77777777" w:rsidR="00E76245" w:rsidRDefault="00E76245" w:rsidP="00E76245">
      <w:r>
        <w:t xml:space="preserve">        box-shadow: 0 2px 6px rgba(0,0,0,0.3);</w:t>
      </w:r>
    </w:p>
    <w:p w14:paraId="469332D1" w14:textId="77777777" w:rsidR="00E76245" w:rsidRDefault="00E76245" w:rsidP="00E76245">
      <w:r>
        <w:t xml:space="preserve">        font-size: 1rem;</w:t>
      </w:r>
    </w:p>
    <w:p w14:paraId="18114F40" w14:textId="77777777" w:rsidR="00E76245" w:rsidRDefault="00E76245" w:rsidP="00E76245">
      <w:r>
        <w:t xml:space="preserve">        border: 1px solid #334155;</w:t>
      </w:r>
    </w:p>
    <w:p w14:paraId="6B19FD20" w14:textId="77777777" w:rsidR="00E76245" w:rsidRDefault="00E76245" w:rsidP="00E76245">
      <w:r>
        <w:t xml:space="preserve">    }</w:t>
      </w:r>
    </w:p>
    <w:p w14:paraId="5F109B46" w14:textId="77777777" w:rsidR="00E76245" w:rsidRDefault="00E76245" w:rsidP="00E76245"/>
    <w:p w14:paraId="1B21C6F1" w14:textId="77777777" w:rsidR="00E76245" w:rsidRDefault="00E76245" w:rsidP="00E76245">
      <w:r>
        <w:t xml:space="preserve">    /* Grok-Style Input Bar */</w:t>
      </w:r>
    </w:p>
    <w:p w14:paraId="79D9BE59" w14:textId="77777777" w:rsidR="00E76245" w:rsidRDefault="00E76245" w:rsidP="00E76245">
      <w:r>
        <w:t xml:space="preserve">    .stChatInput &gt; div &gt; div {</w:t>
      </w:r>
    </w:p>
    <w:p w14:paraId="31686261" w14:textId="77777777" w:rsidR="00E76245" w:rsidRDefault="00E76245" w:rsidP="00E76245">
      <w:r>
        <w:t xml:space="preserve">        background: #1e293b !important;</w:t>
      </w:r>
    </w:p>
    <w:p w14:paraId="0C92FB6F" w14:textId="77777777" w:rsidR="00E76245" w:rsidRDefault="00E76245" w:rsidP="00E76245">
      <w:r>
        <w:t xml:space="preserve">        border-radius: 50px !important;</w:t>
      </w:r>
    </w:p>
    <w:p w14:paraId="7DC47CC7" w14:textId="77777777" w:rsidR="00E76245" w:rsidRDefault="00E76245" w:rsidP="00E76245">
      <w:r>
        <w:t xml:space="preserve">        border: 1.5px solid #334155 !important;</w:t>
      </w:r>
    </w:p>
    <w:p w14:paraId="75F3EBFB" w14:textId="77777777" w:rsidR="00E76245" w:rsidRDefault="00E76245" w:rsidP="00E76245">
      <w:r>
        <w:t xml:space="preserve">        padding: 10px 20px !important;</w:t>
      </w:r>
    </w:p>
    <w:p w14:paraId="29B0E89B" w14:textId="77777777" w:rsidR="00E76245" w:rsidRDefault="00E76245" w:rsidP="00E76245">
      <w:r>
        <w:t xml:space="preserve">        box-shadow: 0 4px 12px rgba(0,0,0,0.2) !important;</w:t>
      </w:r>
    </w:p>
    <w:p w14:paraId="02D855DC" w14:textId="77777777" w:rsidR="00E76245" w:rsidRDefault="00E76245" w:rsidP="00E76245">
      <w:r>
        <w:t xml:space="preserve">    }</w:t>
      </w:r>
    </w:p>
    <w:p w14:paraId="40627A57" w14:textId="77777777" w:rsidR="00E76245" w:rsidRDefault="00E76245" w:rsidP="00E76245"/>
    <w:p w14:paraId="1CFC35E6" w14:textId="77777777" w:rsidR="00E76245" w:rsidRDefault="00E76245" w:rsidP="00E76245">
      <w:r>
        <w:t xml:space="preserve">    .stChatInput input {</w:t>
      </w:r>
    </w:p>
    <w:p w14:paraId="12AC7E51" w14:textId="77777777" w:rsidR="00E76245" w:rsidRDefault="00E76245" w:rsidP="00E76245">
      <w:r>
        <w:t xml:space="preserve">        color: #e2e8f0 !important;</w:t>
      </w:r>
    </w:p>
    <w:p w14:paraId="7E76A105" w14:textId="77777777" w:rsidR="00E76245" w:rsidRDefault="00E76245" w:rsidP="00E76245">
      <w:r>
        <w:t xml:space="preserve">        font-size: 1.1rem !important;</w:t>
      </w:r>
    </w:p>
    <w:p w14:paraId="280C347B" w14:textId="77777777" w:rsidR="00E76245" w:rsidRDefault="00E76245" w:rsidP="00E76245">
      <w:r>
        <w:t xml:space="preserve">        background: transparent !important;</w:t>
      </w:r>
    </w:p>
    <w:p w14:paraId="7746094E" w14:textId="77777777" w:rsidR="00E76245" w:rsidRDefault="00E76245" w:rsidP="00E76245">
      <w:r>
        <w:t xml:space="preserve">    }</w:t>
      </w:r>
    </w:p>
    <w:p w14:paraId="54DFDF22" w14:textId="77777777" w:rsidR="00E76245" w:rsidRDefault="00E76245" w:rsidP="00E76245"/>
    <w:p w14:paraId="2B80077A" w14:textId="77777777" w:rsidR="00E76245" w:rsidRDefault="00E76245" w:rsidP="00E76245">
      <w:r>
        <w:t xml:space="preserve">    .stChatInput input::placeholder {</w:t>
      </w:r>
    </w:p>
    <w:p w14:paraId="69AB8AEA" w14:textId="77777777" w:rsidR="00E76245" w:rsidRDefault="00E76245" w:rsidP="00E76245">
      <w:r>
        <w:t xml:space="preserve">        color: #64748b !important;</w:t>
      </w:r>
    </w:p>
    <w:p w14:paraId="74FD2AAA" w14:textId="77777777" w:rsidR="00E76245" w:rsidRDefault="00E76245" w:rsidP="00E76245">
      <w:r>
        <w:lastRenderedPageBreak/>
        <w:t xml:space="preserve">        font-style: italic;</w:t>
      </w:r>
    </w:p>
    <w:p w14:paraId="2F5ABF09" w14:textId="77777777" w:rsidR="00E76245" w:rsidRDefault="00E76245" w:rsidP="00E76245">
      <w:r>
        <w:t xml:space="preserve">    }</w:t>
      </w:r>
    </w:p>
    <w:p w14:paraId="475F78BD" w14:textId="77777777" w:rsidR="00E76245" w:rsidRDefault="00E76245" w:rsidP="00E76245"/>
    <w:p w14:paraId="34A7B48A" w14:textId="77777777" w:rsidR="00E76245" w:rsidRDefault="00E76245" w:rsidP="00E76245">
      <w:r>
        <w:t xml:space="preserve">    /* Send Button */</w:t>
      </w:r>
    </w:p>
    <w:p w14:paraId="20C5EFB8" w14:textId="77777777" w:rsidR="00E76245" w:rsidRDefault="00E76245" w:rsidP="00E76245">
      <w:r>
        <w:t xml:space="preserve">    .stChatInput button {</w:t>
      </w:r>
    </w:p>
    <w:p w14:paraId="648A3AA9" w14:textId="77777777" w:rsidR="00E76245" w:rsidRDefault="00E76245" w:rsidP="00E76245">
      <w:r>
        <w:t xml:space="preserve">        background: #3b82f6 !important;</w:t>
      </w:r>
    </w:p>
    <w:p w14:paraId="25F956EA" w14:textId="77777777" w:rsidR="00E76245" w:rsidRDefault="00E76245" w:rsidP="00E76245">
      <w:r>
        <w:t xml:space="preserve">        color: white !important;</w:t>
      </w:r>
    </w:p>
    <w:p w14:paraId="69880999" w14:textId="77777777" w:rsidR="00E76245" w:rsidRDefault="00E76245" w:rsidP="00E76245">
      <w:r>
        <w:t xml:space="preserve">        border-radius: 50% !important;</w:t>
      </w:r>
    </w:p>
    <w:p w14:paraId="22E5346F" w14:textId="77777777" w:rsidR="00E76245" w:rsidRDefault="00E76245" w:rsidP="00E76245">
      <w:r>
        <w:t xml:space="preserve">        width: 40px !important;</w:t>
      </w:r>
    </w:p>
    <w:p w14:paraId="4E1957D8" w14:textId="77777777" w:rsidR="00E76245" w:rsidRDefault="00E76245" w:rsidP="00E76245">
      <w:r>
        <w:t xml:space="preserve">        height: 40px !important;</w:t>
      </w:r>
    </w:p>
    <w:p w14:paraId="3D4BEB49" w14:textId="77777777" w:rsidR="00E76245" w:rsidRDefault="00E76245" w:rsidP="00E76245">
      <w:r>
        <w:t xml:space="preserve">        padding: 0 !important;</w:t>
      </w:r>
    </w:p>
    <w:p w14:paraId="248E25FD" w14:textId="77777777" w:rsidR="00E76245" w:rsidRDefault="00E76245" w:rsidP="00E76245">
      <w:r>
        <w:t xml:space="preserve">        display: flex !important;</w:t>
      </w:r>
    </w:p>
    <w:p w14:paraId="7C5425E9" w14:textId="77777777" w:rsidR="00E76245" w:rsidRDefault="00E76245" w:rsidP="00E76245">
      <w:r>
        <w:t xml:space="preserve">        align-items: center !important;</w:t>
      </w:r>
    </w:p>
    <w:p w14:paraId="433F5507" w14:textId="77777777" w:rsidR="00E76245" w:rsidRDefault="00E76245" w:rsidP="00E76245">
      <w:r>
        <w:t xml:space="preserve">        justify-content: center !important;</w:t>
      </w:r>
    </w:p>
    <w:p w14:paraId="6FADD145" w14:textId="77777777" w:rsidR="00E76245" w:rsidRDefault="00E76245" w:rsidP="00E76245">
      <w:r>
        <w:t xml:space="preserve">        border: none !important;</w:t>
      </w:r>
    </w:p>
    <w:p w14:paraId="7A423B33" w14:textId="77777777" w:rsidR="00E76245" w:rsidRDefault="00E76245" w:rsidP="00E76245">
      <w:r>
        <w:t xml:space="preserve">        box-shadow: 0 2px 8px rgba(59,130,246,0.4) !important;</w:t>
      </w:r>
    </w:p>
    <w:p w14:paraId="59E60C89" w14:textId="77777777" w:rsidR="00E76245" w:rsidRDefault="00E76245" w:rsidP="00E76245">
      <w:r>
        <w:t xml:space="preserve">    }</w:t>
      </w:r>
    </w:p>
    <w:p w14:paraId="697BCB18" w14:textId="77777777" w:rsidR="00E76245" w:rsidRDefault="00E76245" w:rsidP="00E76245"/>
    <w:p w14:paraId="4D2B4411" w14:textId="77777777" w:rsidR="00E76245" w:rsidRDefault="00E76245" w:rsidP="00E76245">
      <w:r>
        <w:t xml:space="preserve">    .stChatInput button:hover {</w:t>
      </w:r>
    </w:p>
    <w:p w14:paraId="0FDF0CAE" w14:textId="77777777" w:rsidR="00E76245" w:rsidRDefault="00E76245" w:rsidP="00E76245">
      <w:r>
        <w:t xml:space="preserve">        background: #2563eb !important;</w:t>
      </w:r>
    </w:p>
    <w:p w14:paraId="7AF63424" w14:textId="77777777" w:rsidR="00E76245" w:rsidRDefault="00E76245" w:rsidP="00E76245">
      <w:r>
        <w:t xml:space="preserve">    }</w:t>
      </w:r>
    </w:p>
    <w:p w14:paraId="523B4D7A" w14:textId="77777777" w:rsidR="00E76245" w:rsidRDefault="00E76245" w:rsidP="00E76245"/>
    <w:p w14:paraId="481819A9" w14:textId="77777777" w:rsidR="00E76245" w:rsidRDefault="00E76245" w:rsidP="00E76245">
      <w:r>
        <w:t xml:space="preserve">    /* DataFrame Styling */</w:t>
      </w:r>
    </w:p>
    <w:p w14:paraId="5F9D4827" w14:textId="77777777" w:rsidR="00E76245" w:rsidRDefault="00E76245" w:rsidP="00E76245">
      <w:r>
        <w:t xml:space="preserve">    .dataframe {</w:t>
      </w:r>
    </w:p>
    <w:p w14:paraId="2FE5DF41" w14:textId="77777777" w:rsidR="00E76245" w:rsidRDefault="00E76245" w:rsidP="00E76245">
      <w:r>
        <w:t xml:space="preserve">        font-size: 0.95rem;</w:t>
      </w:r>
    </w:p>
    <w:p w14:paraId="20B28759" w14:textId="77777777" w:rsidR="00E76245" w:rsidRDefault="00E76245" w:rsidP="00E76245">
      <w:r>
        <w:t xml:space="preserve">        border: none;</w:t>
      </w:r>
    </w:p>
    <w:p w14:paraId="7BFF26CA" w14:textId="77777777" w:rsidR="00E76245" w:rsidRDefault="00E76245" w:rsidP="00E76245">
      <w:r>
        <w:lastRenderedPageBreak/>
        <w:t xml:space="preserve">    }</w:t>
      </w:r>
    </w:p>
    <w:p w14:paraId="067FFBD6" w14:textId="77777777" w:rsidR="00E76245" w:rsidRDefault="00E76245" w:rsidP="00E76245"/>
    <w:p w14:paraId="76ECFC4F" w14:textId="77777777" w:rsidR="00E76245" w:rsidRDefault="00E76245" w:rsidP="00E76245">
      <w:r>
        <w:t xml:space="preserve">    /* Hide Streamlit Footer */</w:t>
      </w:r>
    </w:p>
    <w:p w14:paraId="7C984C0C" w14:textId="77777777" w:rsidR="00E76245" w:rsidRDefault="00E76245" w:rsidP="00E76245">
      <w:r>
        <w:t xml:space="preserve">    .css-1y0t9j3, .css-1d391kg, footer {display: none !important;}</w:t>
      </w:r>
    </w:p>
    <w:p w14:paraId="79AA512E" w14:textId="77777777" w:rsidR="00E76245" w:rsidRDefault="00E76245" w:rsidP="00E76245">
      <w:r>
        <w:t>&lt;/style&gt;</w:t>
      </w:r>
    </w:p>
    <w:p w14:paraId="15F95669" w14:textId="77777777" w:rsidR="00E76245" w:rsidRDefault="00E76245" w:rsidP="00E76245">
      <w:r>
        <w:t>""", unsafe_allow_html=True)</w:t>
      </w:r>
    </w:p>
    <w:p w14:paraId="1974C7FF" w14:textId="77777777" w:rsidR="00E76245" w:rsidRDefault="00E76245" w:rsidP="00E76245"/>
    <w:p w14:paraId="302950EA" w14:textId="77777777" w:rsidR="00E76245" w:rsidRDefault="00E76245" w:rsidP="00E76245">
      <w:r>
        <w:t># --- Title ---</w:t>
      </w:r>
    </w:p>
    <w:p w14:paraId="3C11DB3A" w14:textId="77777777" w:rsidR="00E76245" w:rsidRDefault="00E76245" w:rsidP="00E76245">
      <w:r>
        <w:t>st.markdown("&lt;h1 class='title'&gt;Agentic AI&lt;/h1&gt;", unsafe_allow_html=True)</w:t>
      </w:r>
    </w:p>
    <w:p w14:paraId="14141F15" w14:textId="77777777" w:rsidR="00E76245" w:rsidRDefault="00E76245" w:rsidP="00E76245">
      <w:r>
        <w:t>st.markdown("&lt;p class='subtitle'&gt;Ask about utilization, forecasts, what-ifs, or reports&lt;/p&gt;", unsafe_allow_html=True)</w:t>
      </w:r>
    </w:p>
    <w:p w14:paraId="62F92864" w14:textId="77777777" w:rsidR="00E76245" w:rsidRDefault="00E76245" w:rsidP="00E76245"/>
    <w:p w14:paraId="0B8F7446" w14:textId="77777777" w:rsidR="00E76245" w:rsidRDefault="00E76245" w:rsidP="00E76245">
      <w:r>
        <w:t># --- Gemini &amp; GCS Setup ---</w:t>
      </w:r>
    </w:p>
    <w:p w14:paraId="196C6325" w14:textId="77777777" w:rsidR="00E76245" w:rsidRDefault="00E76245" w:rsidP="00E76245">
      <w:r>
        <w:t>genai.configure(api_key=st.secrets["GEMINI_API_KEY"])</w:t>
      </w:r>
    </w:p>
    <w:p w14:paraId="6E244161" w14:textId="77777777" w:rsidR="00E76245" w:rsidRDefault="00E76245" w:rsidP="00E76245">
      <w:r>
        <w:t>gemini_model = genai.GenerativeModel('gemini-1.5-pro')</w:t>
      </w:r>
    </w:p>
    <w:p w14:paraId="7FED1641" w14:textId="77777777" w:rsidR="00E76245" w:rsidRDefault="00E76245" w:rsidP="00E76245"/>
    <w:p w14:paraId="457BAABB" w14:textId="77777777" w:rsidR="00E76245" w:rsidRDefault="00E76245" w:rsidP="00E76245">
      <w:r>
        <w:t>@st.cache_resource</w:t>
      </w:r>
    </w:p>
    <w:p w14:paraId="3451B029" w14:textId="77777777" w:rsidR="00E76245" w:rsidRDefault="00E76245" w:rsidP="00E76245">
      <w:r>
        <w:t>def get_gcs_client():</w:t>
      </w:r>
    </w:p>
    <w:p w14:paraId="3CDFE1C5" w14:textId="77777777" w:rsidR="00E76245" w:rsidRDefault="00E76245" w:rsidP="00E76245">
      <w:r>
        <w:t xml:space="preserve">    return storage.Client()</w:t>
      </w:r>
    </w:p>
    <w:p w14:paraId="73E52A57" w14:textId="77777777" w:rsidR="00E76245" w:rsidRDefault="00E76245" w:rsidP="00E76245"/>
    <w:p w14:paraId="39963B66" w14:textId="77777777" w:rsidR="00E76245" w:rsidRDefault="00E76245" w:rsidP="00E76245">
      <w:r>
        <w:t>client = get_gcs_client()</w:t>
      </w:r>
    </w:p>
    <w:p w14:paraId="53719231" w14:textId="77777777" w:rsidR="00E76245" w:rsidRDefault="00E76245" w:rsidP="00E76245"/>
    <w:p w14:paraId="47024F59" w14:textId="77777777" w:rsidR="00E76245" w:rsidRDefault="00E76245" w:rsidP="00E76245">
      <w:r>
        <w:t># --- Load All Data Silently ---</w:t>
      </w:r>
    </w:p>
    <w:p w14:paraId="3EAAD23D" w14:textId="77777777" w:rsidR="00E76245" w:rsidRDefault="00E76245" w:rsidP="00E76245">
      <w:r>
        <w:t>@st.cache_data(ttl=3600)</w:t>
      </w:r>
    </w:p>
    <w:p w14:paraId="3A503DE2" w14:textId="77777777" w:rsidR="00E76245" w:rsidRDefault="00E76245" w:rsidP="00E76245">
      <w:r>
        <w:t>def load_all_data():</w:t>
      </w:r>
    </w:p>
    <w:p w14:paraId="3362EB22" w14:textId="77777777" w:rsidR="00E76245" w:rsidRDefault="00E76245" w:rsidP="00E76245">
      <w:r>
        <w:t xml:space="preserve">    bucket_name = "basedatadmin"</w:t>
      </w:r>
    </w:p>
    <w:p w14:paraId="74E33DA2" w14:textId="77777777" w:rsidR="00E76245" w:rsidRDefault="00E76245" w:rsidP="00E76245">
      <w:r>
        <w:lastRenderedPageBreak/>
        <w:t xml:space="preserve">    folder = "data_for_model"</w:t>
      </w:r>
    </w:p>
    <w:p w14:paraId="4CC0583A" w14:textId="77777777" w:rsidR="00E76245" w:rsidRDefault="00E76245" w:rsidP="00E76245">
      <w:r>
        <w:t xml:space="preserve">    files = {</w:t>
      </w:r>
    </w:p>
    <w:p w14:paraId="0A0583F6" w14:textId="77777777" w:rsidR="00E76245" w:rsidRDefault="00E76245" w:rsidP="00E76245">
      <w:r>
        <w:t xml:space="preserve">        "prism_df": "prism_data.csv",</w:t>
      </w:r>
    </w:p>
    <w:p w14:paraId="10A43482" w14:textId="77777777" w:rsidR="00E76245" w:rsidRDefault="00E76245" w:rsidP="00E76245">
      <w:r>
        <w:t xml:space="preserve">        "subcon_df": "subcon_data.csv",</w:t>
      </w:r>
    </w:p>
    <w:p w14:paraId="067F254A" w14:textId="77777777" w:rsidR="00E76245" w:rsidRDefault="00E76245" w:rsidP="00E76245">
      <w:r>
        <w:t xml:space="preserve">        "attrition_df": "attrition_data.csv",</w:t>
      </w:r>
    </w:p>
    <w:p w14:paraId="56C634FD" w14:textId="77777777" w:rsidR="00E76245" w:rsidRDefault="00E76245" w:rsidP="00E76245">
      <w:r>
        <w:t xml:space="preserve">        "forecast_df": "forecast_data.csv",</w:t>
      </w:r>
    </w:p>
    <w:p w14:paraId="0CEBB517" w14:textId="77777777" w:rsidR="00E76245" w:rsidRDefault="00E76245" w:rsidP="00E76245">
      <w:r>
        <w:t xml:space="preserve">        "project_mapping_df": "project_mapping.csv"</w:t>
      </w:r>
    </w:p>
    <w:p w14:paraId="498EEB67" w14:textId="77777777" w:rsidR="00E76245" w:rsidRDefault="00E76245" w:rsidP="00E76245">
      <w:r>
        <w:t xml:space="preserve">    }</w:t>
      </w:r>
    </w:p>
    <w:p w14:paraId="0AE9A32A" w14:textId="77777777" w:rsidR="00E76245" w:rsidRDefault="00E76245" w:rsidP="00E76245">
      <w:r>
        <w:t xml:space="preserve">    </w:t>
      </w:r>
    </w:p>
    <w:p w14:paraId="40254671" w14:textId="77777777" w:rsidR="00E76245" w:rsidRDefault="00E76245" w:rsidP="00E76245">
      <w:r>
        <w:t xml:space="preserve">    data = {}</w:t>
      </w:r>
    </w:p>
    <w:p w14:paraId="710C4220" w14:textId="77777777" w:rsidR="00E76245" w:rsidRDefault="00E76245" w:rsidP="00E76245">
      <w:r>
        <w:t xml:space="preserve">    for key, filename in files.items():</w:t>
      </w:r>
    </w:p>
    <w:p w14:paraId="7E51C719" w14:textId="77777777" w:rsidR="00E76245" w:rsidRDefault="00E76245" w:rsidP="00E76245">
      <w:r>
        <w:t xml:space="preserve">        try:</w:t>
      </w:r>
    </w:p>
    <w:p w14:paraId="2250057E" w14:textId="77777777" w:rsidR="00E76245" w:rsidRDefault="00E76245" w:rsidP="00E76245">
      <w:r>
        <w:t xml:space="preserve">            blob = client.bucket(bucket_name).blob(f"{folder}/{filename}")</w:t>
      </w:r>
    </w:p>
    <w:p w14:paraId="72EF6C8A" w14:textId="77777777" w:rsidR="00E76245" w:rsidRDefault="00E76245" w:rsidP="00E76245">
      <w:r>
        <w:t xml:space="preserve">            df = pd.read_csv(io.BytesIO(blob.download_as_bytes()))</w:t>
      </w:r>
    </w:p>
    <w:p w14:paraId="6623EC0E" w14:textId="77777777" w:rsidR="00E76245" w:rsidRDefault="00E76245" w:rsidP="00E76245">
      <w:r>
        <w:t xml:space="preserve">            data[key] = df</w:t>
      </w:r>
    </w:p>
    <w:p w14:paraId="0B23D418" w14:textId="77777777" w:rsidR="00E76245" w:rsidRDefault="00E76245" w:rsidP="00E76245">
      <w:r>
        <w:t xml:space="preserve">        except Exception as e:</w:t>
      </w:r>
    </w:p>
    <w:p w14:paraId="788C4B9F" w14:textId="77777777" w:rsidR="00E76245" w:rsidRDefault="00E76245" w:rsidP="00E76245">
      <w:r>
        <w:t xml:space="preserve">            st.error(f"Failed to load {filename}: {e}")</w:t>
      </w:r>
    </w:p>
    <w:p w14:paraId="393E07BA" w14:textId="77777777" w:rsidR="00E76245" w:rsidRDefault="00E76245" w:rsidP="00E76245">
      <w:r>
        <w:t xml:space="preserve">            data[key] = pd.DataFrame()</w:t>
      </w:r>
    </w:p>
    <w:p w14:paraId="1BBB32E1" w14:textId="77777777" w:rsidR="00E76245" w:rsidRDefault="00E76245" w:rsidP="00E76245">
      <w:r>
        <w:t xml:space="preserve">    </w:t>
      </w:r>
    </w:p>
    <w:p w14:paraId="779BA013" w14:textId="77777777" w:rsidR="00E76245" w:rsidRDefault="00E76245" w:rsidP="00E76245">
      <w:r>
        <w:t xml:space="preserve">    return data</w:t>
      </w:r>
    </w:p>
    <w:p w14:paraId="2858FDE7" w14:textId="77777777" w:rsidR="00E76245" w:rsidRDefault="00E76245" w:rsidP="00E76245"/>
    <w:p w14:paraId="79114A46" w14:textId="77777777" w:rsidR="00E76245" w:rsidRDefault="00E76245" w:rsidP="00E76245">
      <w:r>
        <w:t># Load data</w:t>
      </w:r>
    </w:p>
    <w:p w14:paraId="275B6AF3" w14:textId="77777777" w:rsidR="00E76245" w:rsidRDefault="00E76245" w:rsidP="00E76245">
      <w:r>
        <w:t>with st.spinner("Initializing..."):</w:t>
      </w:r>
    </w:p>
    <w:p w14:paraId="7922A824" w14:textId="77777777" w:rsidR="00E76245" w:rsidRDefault="00E76245" w:rsidP="00E76245">
      <w:r>
        <w:t xml:space="preserve">    data = load_all_data()</w:t>
      </w:r>
    </w:p>
    <w:p w14:paraId="4199724D" w14:textId="77777777" w:rsidR="00E76245" w:rsidRDefault="00E76245" w:rsidP="00E76245">
      <w:r>
        <w:t xml:space="preserve">    prism_df = data["prism_df"]</w:t>
      </w:r>
    </w:p>
    <w:p w14:paraId="36C2CC50" w14:textId="77777777" w:rsidR="00E76245" w:rsidRDefault="00E76245" w:rsidP="00E76245">
      <w:r>
        <w:t xml:space="preserve">    subcon_df = data["subcon_df"]</w:t>
      </w:r>
    </w:p>
    <w:p w14:paraId="6A24F8D2" w14:textId="77777777" w:rsidR="00E76245" w:rsidRDefault="00E76245" w:rsidP="00E76245">
      <w:r>
        <w:lastRenderedPageBreak/>
        <w:t xml:space="preserve">    attrition_df = data["attrition_df"]</w:t>
      </w:r>
    </w:p>
    <w:p w14:paraId="276A6F60" w14:textId="77777777" w:rsidR="00E76245" w:rsidRDefault="00E76245" w:rsidP="00E76245">
      <w:r>
        <w:t xml:space="preserve">    forecast_df = data["forecast_df"]</w:t>
      </w:r>
    </w:p>
    <w:p w14:paraId="393F7C9C" w14:textId="77777777" w:rsidR="00E76245" w:rsidRDefault="00E76245" w:rsidP="00E76245">
      <w:r>
        <w:t xml:space="preserve">    project_mapping_df = data["project_mapping_df"]</w:t>
      </w:r>
    </w:p>
    <w:p w14:paraId="539C3221" w14:textId="77777777" w:rsidR="00E76245" w:rsidRDefault="00E76245" w:rsidP="00E76245"/>
    <w:p w14:paraId="2A3C0471" w14:textId="77777777" w:rsidR="00E76245" w:rsidRDefault="00E76245" w:rsidP="00E76245">
      <w:r>
        <w:t>subcon_fte = subcon_df['subcon_fte'].sum() if not subcon_df.empty and 'subcon_fte' in subcon_df.columns else 0</w:t>
      </w:r>
    </w:p>
    <w:p w14:paraId="5B831E78" w14:textId="77777777" w:rsidR="00E76245" w:rsidRDefault="00E76245" w:rsidP="00E76245"/>
    <w:p w14:paraId="5034BD01" w14:textId="77777777" w:rsidR="00E76245" w:rsidRDefault="00E76245" w:rsidP="00E76245">
      <w:r>
        <w:t># --- Filter April Data ---</w:t>
      </w:r>
    </w:p>
    <w:p w14:paraId="1243C049" w14:textId="77777777" w:rsidR="00E76245" w:rsidRDefault="00E76245" w:rsidP="00E76245">
      <w:r>
        <w:t>def filter_april_data(df):</w:t>
      </w:r>
    </w:p>
    <w:p w14:paraId="4C3459BB" w14:textId="77777777" w:rsidR="00E76245" w:rsidRDefault="00E76245" w:rsidP="00E76245">
      <w:r>
        <w:t xml:space="preserve">    if df.empty or 'month' not in df.columns:</w:t>
      </w:r>
    </w:p>
    <w:p w14:paraId="0F633108" w14:textId="77777777" w:rsidR="00E76245" w:rsidRDefault="00E76245" w:rsidP="00E76245">
      <w:r>
        <w:t xml:space="preserve">        return df</w:t>
      </w:r>
    </w:p>
    <w:p w14:paraId="6B5CA811" w14:textId="77777777" w:rsidR="00E76245" w:rsidRDefault="00E76245" w:rsidP="00E76245">
      <w:r>
        <w:t xml:space="preserve">    df['month'] = pd.to_datetime(df['month'], errors='coerce')</w:t>
      </w:r>
    </w:p>
    <w:p w14:paraId="5CA87BCD" w14:textId="77777777" w:rsidR="00E76245" w:rsidRDefault="00E76245" w:rsidP="00E76245">
      <w:r>
        <w:t xml:space="preserve">    return df[df['month'].dt.month == 4]</w:t>
      </w:r>
    </w:p>
    <w:p w14:paraId="46A24967" w14:textId="77777777" w:rsidR="00E76245" w:rsidRDefault="00E76245" w:rsidP="00E76245"/>
    <w:p w14:paraId="5AE6DDC4" w14:textId="77777777" w:rsidR="00E76245" w:rsidRDefault="00E76245" w:rsidP="00E76245">
      <w:r>
        <w:t>prism_april = filter_april_data(prism_df.copy())</w:t>
      </w:r>
    </w:p>
    <w:p w14:paraId="65D690E0" w14:textId="77777777" w:rsidR="00E76245" w:rsidRDefault="00E76245" w:rsidP="00E76245"/>
    <w:p w14:paraId="7380D80F" w14:textId="77777777" w:rsidR="00E76245" w:rsidRDefault="00E76245" w:rsidP="00E76245">
      <w:r>
        <w:t># --- Calculate April Snapshot ---</w:t>
      </w:r>
    </w:p>
    <w:p w14:paraId="30EDACDD" w14:textId="77777777" w:rsidR="00E76245" w:rsidRDefault="00E76245" w:rsidP="00E76245">
      <w:r>
        <w:t>def calculate_april_snapshot(df, subcon_fte):</w:t>
      </w:r>
    </w:p>
    <w:p w14:paraId="290D660A" w14:textId="77777777" w:rsidR="00E76245" w:rsidRDefault="00E76245" w:rsidP="00E76245">
      <w:r>
        <w:t xml:space="preserve">    if df.empty:</w:t>
      </w:r>
    </w:p>
    <w:p w14:paraId="0210599D" w14:textId="77777777" w:rsidR="00E76245" w:rsidRDefault="00E76245" w:rsidP="00E76245">
      <w:r>
        <w:t xml:space="preserve">        return pd.DataFrame()</w:t>
      </w:r>
    </w:p>
    <w:p w14:paraId="484A968E" w14:textId="77777777" w:rsidR="00E76245" w:rsidRDefault="00E76245" w:rsidP="00E76245"/>
    <w:p w14:paraId="707E9A1B" w14:textId="77777777" w:rsidR="00E76245" w:rsidRDefault="00E76245" w:rsidP="00E76245">
      <w:r>
        <w:t xml:space="preserve">    req = ['EDL_Name', 'Rev_Mapping', 'fte', 'status', 'dbo_grade']</w:t>
      </w:r>
    </w:p>
    <w:p w14:paraId="43EAEA74" w14:textId="77777777" w:rsidR="00E76245" w:rsidRDefault="00E76245" w:rsidP="00E76245">
      <w:r>
        <w:t xml:space="preserve">    if not all(col in df.columns for col in req):</w:t>
      </w:r>
    </w:p>
    <w:p w14:paraId="26314CAB" w14:textId="77777777" w:rsidR="00E76245" w:rsidRDefault="00E76245" w:rsidP="00E76245">
      <w:r>
        <w:t xml:space="preserve">        return pd.DataFrame()</w:t>
      </w:r>
    </w:p>
    <w:p w14:paraId="4C56FE82" w14:textId="77777777" w:rsidR="00E76245" w:rsidRDefault="00E76245" w:rsidP="00E76245"/>
    <w:p w14:paraId="406E9885" w14:textId="77777777" w:rsidR="00E76245" w:rsidRDefault="00E76245" w:rsidP="00E76245">
      <w:r>
        <w:t xml:space="preserve">    grouped = df.groupby(['EDL_Name', 'Rev_Mapping']).agg(</w:t>
      </w:r>
    </w:p>
    <w:p w14:paraId="6DDDF13E" w14:textId="77777777" w:rsidR="00E76245" w:rsidRDefault="00E76245" w:rsidP="00E76245">
      <w:r>
        <w:lastRenderedPageBreak/>
        <w:t xml:space="preserve">        total_fte=('fte', 'sum'),</w:t>
      </w:r>
    </w:p>
    <w:p w14:paraId="767CC9F0" w14:textId="77777777" w:rsidR="00E76245" w:rsidRDefault="00E76245" w:rsidP="00E76245">
      <w:r>
        <w:t xml:space="preserve">        billed_fte=('fte', lambda x: df.loc[x.index][df.loc[x.index, 'status'] == 'billed']['fte'].sum()),</w:t>
      </w:r>
    </w:p>
    <w:p w14:paraId="2C5BE41D" w14:textId="77777777" w:rsidR="00E76245" w:rsidRDefault="00E76245" w:rsidP="00E76245">
      <w:r>
        <w:t xml:space="preserve">        unbilled_fte=('fte', lambda x: df.loc[x.index][df.loc[x.index, 'status'] == 'unbilled']['fte'].sum())</w:t>
      </w:r>
    </w:p>
    <w:p w14:paraId="5C4B03FA" w14:textId="77777777" w:rsidR="00E76245" w:rsidRDefault="00E76245" w:rsidP="00E76245">
      <w:r>
        <w:t xml:space="preserve">    ).reset_index()</w:t>
      </w:r>
    </w:p>
    <w:p w14:paraId="44E466AF" w14:textId="77777777" w:rsidR="00E76245" w:rsidRDefault="00E76245" w:rsidP="00E76245"/>
    <w:p w14:paraId="094431C0" w14:textId="77777777" w:rsidR="00E76245" w:rsidRDefault="00E76245" w:rsidP="00E76245">
      <w:r>
        <w:t xml:space="preserve">    tl_grades = ['AVP', 'DGM', 'Dir', 'GM', 'SD', 'SDM', 'TL', 'TM', 'VP']</w:t>
      </w:r>
    </w:p>
    <w:p w14:paraId="183554FD" w14:textId="77777777" w:rsidR="00E76245" w:rsidRDefault="00E76245" w:rsidP="00E76245">
      <w:r>
        <w:t xml:space="preserve">    tl_mask = df['dbo_grade'].isin(tl_grades) &amp; (df['status'] == 'unbilled')</w:t>
      </w:r>
    </w:p>
    <w:p w14:paraId="510A3744" w14:textId="77777777" w:rsidR="00E76245" w:rsidRDefault="00E76245" w:rsidP="00E76245">
      <w:r>
        <w:t xml:space="preserve">    tl_grouped = df[tl_mask].groupby(['EDL_Name', 'Rev_Mapping']).agg(</w:t>
      </w:r>
    </w:p>
    <w:p w14:paraId="0FF6FEE0" w14:textId="77777777" w:rsidR="00E76245" w:rsidRDefault="00E76245" w:rsidP="00E76245">
      <w:r>
        <w:t xml:space="preserve">        unbilled_fte_tl=('fte', 'sum')</w:t>
      </w:r>
    </w:p>
    <w:p w14:paraId="119CA2AE" w14:textId="77777777" w:rsidR="00E76245" w:rsidRDefault="00E76245" w:rsidP="00E76245">
      <w:r>
        <w:t xml:space="preserve">    ).reset_index()</w:t>
      </w:r>
    </w:p>
    <w:p w14:paraId="4119B5BE" w14:textId="77777777" w:rsidR="00E76245" w:rsidRDefault="00E76245" w:rsidP="00E76245"/>
    <w:p w14:paraId="125E0D46" w14:textId="77777777" w:rsidR="00E76245" w:rsidRDefault="00E76245" w:rsidP="00E76245">
      <w:r>
        <w:t xml:space="preserve">    metrics = pd.merge(grouped, tl_grouped, on=['EDL_Name', 'Rev_Mapping'], how='left').fillna(0)</w:t>
      </w:r>
    </w:p>
    <w:p w14:paraId="3D2FE257" w14:textId="77777777" w:rsidR="00E76245" w:rsidRDefault="00E76245" w:rsidP="00E76245"/>
    <w:p w14:paraId="710AE803" w14:textId="77777777" w:rsidR="00E76245" w:rsidRDefault="00E76245" w:rsidP="00E76245">
      <w:r>
        <w:t xml:space="preserve">    metrics['overall_utilization_%'] = (metrics['billed_fte'] / metrics['total_fte']) * 100</w:t>
      </w:r>
    </w:p>
    <w:p w14:paraId="4A73B513" w14:textId="77777777" w:rsidR="00E76245" w:rsidRDefault="00E76245" w:rsidP="00E76245">
      <w:r>
        <w:t xml:space="preserve">    metrics['nbl_utilization_%'] = (metrics['unbilled_fte'] / (metrics['total_fte'] + subcon_fte)) * 100</w:t>
      </w:r>
    </w:p>
    <w:p w14:paraId="53F668A7" w14:textId="77777777" w:rsidR="00E76245" w:rsidRDefault="00E76245" w:rsidP="00E76245">
      <w:r>
        <w:t xml:space="preserve">    metrics['nbl_utilization_tl_%'] = (metrics['unbilled_fte_tl'] / metrics['total_fte']) * 100</w:t>
      </w:r>
    </w:p>
    <w:p w14:paraId="2F19A4D6" w14:textId="77777777" w:rsidR="00E76245" w:rsidRDefault="00E76245" w:rsidP="00E76245">
      <w:r>
        <w:t xml:space="preserve">    metrics['nbl_utilization_tl_subcon_%'] = (metrics['unbilled_fte_tl'] / (metrics['total_fte'] + subcon_fte)) * 100</w:t>
      </w:r>
    </w:p>
    <w:p w14:paraId="05D57B3D" w14:textId="77777777" w:rsidR="00E76245" w:rsidRDefault="00E76245" w:rsidP="00E76245"/>
    <w:p w14:paraId="69E5904D" w14:textId="77777777" w:rsidR="00E76245" w:rsidRDefault="00E76245" w:rsidP="00E76245">
      <w:r>
        <w:t xml:space="preserve">    pct_cols = [c for c in metrics.columns if '%' in c]</w:t>
      </w:r>
    </w:p>
    <w:p w14:paraId="26DDBC35" w14:textId="77777777" w:rsidR="00E76245" w:rsidRDefault="00E76245" w:rsidP="00E76245">
      <w:r>
        <w:t xml:space="preserve">    metrics[pct_cols] = metrics[pct_cols].round(2)</w:t>
      </w:r>
    </w:p>
    <w:p w14:paraId="2389F5C0" w14:textId="77777777" w:rsidR="00E76245" w:rsidRDefault="00E76245" w:rsidP="00E76245">
      <w:r>
        <w:t xml:space="preserve">    return metrics</w:t>
      </w:r>
    </w:p>
    <w:p w14:paraId="7EA59EF0" w14:textId="77777777" w:rsidR="00E76245" w:rsidRDefault="00E76245" w:rsidP="00E76245"/>
    <w:p w14:paraId="32CF5560" w14:textId="77777777" w:rsidR="00E76245" w:rsidRDefault="00E76245" w:rsidP="00E76245">
      <w:r>
        <w:t>april_metrics = calculate_april_snapshot(prism_april, subcon_fte)</w:t>
      </w:r>
    </w:p>
    <w:p w14:paraId="570B04D6" w14:textId="77777777" w:rsidR="00E76245" w:rsidRDefault="00E76245" w:rsidP="00E76245"/>
    <w:p w14:paraId="5CC57216" w14:textId="77777777" w:rsidR="00E76245" w:rsidRDefault="00E76245" w:rsidP="00E76245">
      <w:r>
        <w:t># --- Multi-Agent System ---</w:t>
      </w:r>
    </w:p>
    <w:p w14:paraId="1DB6A8DC" w14:textId="77777777" w:rsidR="00E76245" w:rsidRDefault="00E76245" w:rsidP="00E76245">
      <w:r>
        <w:t>class Agent:</w:t>
      </w:r>
    </w:p>
    <w:p w14:paraId="0378C4DC" w14:textId="77777777" w:rsidR="00E76245" w:rsidRDefault="00E76245" w:rsidP="00E76245">
      <w:r>
        <w:t xml:space="preserve">    def __init__(self, name, system_prompt):</w:t>
      </w:r>
    </w:p>
    <w:p w14:paraId="4B24E398" w14:textId="77777777" w:rsidR="00E76245" w:rsidRDefault="00E76245" w:rsidP="00E76245">
      <w:r>
        <w:t xml:space="preserve">        self.name = name</w:t>
      </w:r>
    </w:p>
    <w:p w14:paraId="613C167C" w14:textId="77777777" w:rsidR="00E76245" w:rsidRDefault="00E76245" w:rsidP="00E76245">
      <w:r>
        <w:t xml:space="preserve">        self.system_prompt = system_prompt</w:t>
      </w:r>
    </w:p>
    <w:p w14:paraId="59376BD6" w14:textId="77777777" w:rsidR="00E76245" w:rsidRDefault="00E76245" w:rsidP="00E76245"/>
    <w:p w14:paraId="3E30D3F3" w14:textId="77777777" w:rsidR="00E76245" w:rsidRDefault="00E76245" w:rsidP="00E76245">
      <w:r>
        <w:t xml:space="preserve">    def run(self, user_input, context=""):</w:t>
      </w:r>
    </w:p>
    <w:p w14:paraId="723FD7A2" w14:textId="77777777" w:rsidR="00E76245" w:rsidRDefault="00E76245" w:rsidP="00E76245">
      <w:r>
        <w:t xml:space="preserve">        prompt = f"{self.system_prompt}\n\nContext:\n{context}\n\nUser: {user_input}"</w:t>
      </w:r>
    </w:p>
    <w:p w14:paraId="16405133" w14:textId="77777777" w:rsidR="00E76245" w:rsidRDefault="00E76245" w:rsidP="00E76245">
      <w:r>
        <w:t xml:space="preserve">        try:</w:t>
      </w:r>
    </w:p>
    <w:p w14:paraId="3C77C202" w14:textId="77777777" w:rsidR="00E76245" w:rsidRDefault="00E76245" w:rsidP="00E76245">
      <w:r>
        <w:t xml:space="preserve">            response = gemini_model.generate_content(prompt)</w:t>
      </w:r>
    </w:p>
    <w:p w14:paraId="595A8E35" w14:textId="77777777" w:rsidR="00E76245" w:rsidRDefault="00E76245" w:rsidP="00E76245">
      <w:r>
        <w:t xml:space="preserve">            return response.text</w:t>
      </w:r>
    </w:p>
    <w:p w14:paraId="020E6C09" w14:textId="77777777" w:rsidR="00E76245" w:rsidRDefault="00E76245" w:rsidP="00E76245">
      <w:r>
        <w:t xml:space="preserve">        except Exception as e:</w:t>
      </w:r>
    </w:p>
    <w:p w14:paraId="7E535481" w14:textId="77777777" w:rsidR="00E76245" w:rsidRDefault="00E76245" w:rsidP="00E76245">
      <w:r>
        <w:t xml:space="preserve">            return f"Error: {e}"</w:t>
      </w:r>
    </w:p>
    <w:p w14:paraId="5DDDE4C1" w14:textId="77777777" w:rsidR="00E76245" w:rsidRDefault="00E76245" w:rsidP="00E76245"/>
    <w:p w14:paraId="249DB5AE" w14:textId="77777777" w:rsidR="00E76245" w:rsidRDefault="00E76245" w:rsidP="00E76245">
      <w:r>
        <w:t>agents = {</w:t>
      </w:r>
    </w:p>
    <w:p w14:paraId="514F8776" w14:textId="77777777" w:rsidR="00E76245" w:rsidRDefault="00E76245" w:rsidP="00E76245">
      <w:r>
        <w:t xml:space="preserve">    "what_if": Agent("What-If Analyst", """Simulate headcount, attrition, or project changes. Use real data. Show before/after in a table. 1 insight."""),</w:t>
      </w:r>
    </w:p>
    <w:p w14:paraId="730C9CFF" w14:textId="77777777" w:rsidR="00E76245" w:rsidRDefault="00E76245" w:rsidP="00E76245">
      <w:r>
        <w:t xml:space="preserve">    "metrics": Agent("Metrics Calculator", """Compute any utilization or efficiency metric. Show formula + result in table."""),</w:t>
      </w:r>
    </w:p>
    <w:p w14:paraId="45EFC864" w14:textId="77777777" w:rsidR="00E76245" w:rsidRDefault="00E76245" w:rsidP="00E76245">
      <w:r>
        <w:t xml:space="preserve">    "report": Agent("Report Generator", """Concise executive report: key metrics, risks, recommendations. Max 250 words. Use bullets + table."""),</w:t>
      </w:r>
    </w:p>
    <w:p w14:paraId="1AE77195" w14:textId="77777777" w:rsidR="00E76245" w:rsidRDefault="00E76245" w:rsidP="00E76245">
      <w:r>
        <w:t xml:space="preserve">    "query": Agent("Query Parser", """Answer any data question with exact numbers and table if needed.""")</w:t>
      </w:r>
    </w:p>
    <w:p w14:paraId="3BFD1F05" w14:textId="77777777" w:rsidR="00E76245" w:rsidRDefault="00E76245" w:rsidP="00E76245">
      <w:r>
        <w:t>}</w:t>
      </w:r>
    </w:p>
    <w:p w14:paraId="789BDE00" w14:textId="77777777" w:rsidR="00E76245" w:rsidRDefault="00E76245" w:rsidP="00E76245"/>
    <w:p w14:paraId="0EA0A861" w14:textId="77777777" w:rsidR="00E76245" w:rsidRDefault="00E76245" w:rsidP="00E76245">
      <w:r>
        <w:t># --- UI: April Snapshot (Collapsible) ---</w:t>
      </w:r>
    </w:p>
    <w:p w14:paraId="446846D0" w14:textId="77777777" w:rsidR="00E76245" w:rsidRDefault="00E76245" w:rsidP="00E76245">
      <w:r>
        <w:lastRenderedPageBreak/>
        <w:t>with st.expander("April Snapshot", expanded=False):</w:t>
      </w:r>
    </w:p>
    <w:p w14:paraId="6F716E87" w14:textId="77777777" w:rsidR="00E76245" w:rsidRDefault="00E76245" w:rsidP="00E76245">
      <w:r>
        <w:t xml:space="preserve">    if not april_metrics.empty:</w:t>
      </w:r>
    </w:p>
    <w:p w14:paraId="6DAA307E" w14:textId="77777777" w:rsidR="00E76245" w:rsidRDefault="00E76245" w:rsidP="00E76245">
      <w:r>
        <w:t xml:space="preserve">        st.dataframe(</w:t>
      </w:r>
    </w:p>
    <w:p w14:paraId="351350EE" w14:textId="77777777" w:rsidR="00E76245" w:rsidRDefault="00E76245" w:rsidP="00E76245">
      <w:r>
        <w:t xml:space="preserve">            april_metrics[['EDL_Name', 'Rev_Mapping', 'overall_utilization_%', 'nbl_utilization_%', 'nbl_utilization_tl_%', 'nbl_utilization_tl_subcon_%']],</w:t>
      </w:r>
    </w:p>
    <w:p w14:paraId="41147761" w14:textId="77777777" w:rsidR="00E76245" w:rsidRDefault="00E76245" w:rsidP="00E76245">
      <w:r>
        <w:t xml:space="preserve">            use_container_width=True,</w:t>
      </w:r>
    </w:p>
    <w:p w14:paraId="49349190" w14:textId="77777777" w:rsidR="00E76245" w:rsidRDefault="00E76245" w:rsidP="00E76245">
      <w:r>
        <w:t xml:space="preserve">            hide_index=True</w:t>
      </w:r>
    </w:p>
    <w:p w14:paraId="00C12C8A" w14:textId="77777777" w:rsidR="00E76245" w:rsidRDefault="00E76245" w:rsidP="00E76245">
      <w:r>
        <w:t xml:space="preserve">        )</w:t>
      </w:r>
    </w:p>
    <w:p w14:paraId="0DD65AD7" w14:textId="77777777" w:rsidR="00E76245" w:rsidRDefault="00E76245" w:rsidP="00E76245">
      <w:r>
        <w:t xml:space="preserve">    else:</w:t>
      </w:r>
    </w:p>
    <w:p w14:paraId="7367A021" w14:textId="77777777" w:rsidR="00E76245" w:rsidRDefault="00E76245" w:rsidP="00E76245">
      <w:r>
        <w:t xml:space="preserve">        st.info("No April data available.")</w:t>
      </w:r>
    </w:p>
    <w:p w14:paraId="6976F5E7" w14:textId="77777777" w:rsidR="00E76245" w:rsidRDefault="00E76245" w:rsidP="00E76245"/>
    <w:p w14:paraId="13C49455" w14:textId="77777777" w:rsidR="00E76245" w:rsidRDefault="00E76245" w:rsidP="00E76245">
      <w:r>
        <w:t># --- Chat History ---</w:t>
      </w:r>
    </w:p>
    <w:p w14:paraId="777B4C8E" w14:textId="77777777" w:rsidR="00E76245" w:rsidRDefault="00E76245" w:rsidP="00E76245">
      <w:r>
        <w:t>if "messages" not in st.session_state:</w:t>
      </w:r>
    </w:p>
    <w:p w14:paraId="5034CEF5" w14:textId="77777777" w:rsidR="00E76245" w:rsidRDefault="00E76245" w:rsidP="00E76245">
      <w:r>
        <w:t xml:space="preserve">    st.session_state.messages = []</w:t>
      </w:r>
    </w:p>
    <w:p w14:paraId="14F47216" w14:textId="77777777" w:rsidR="00E76245" w:rsidRDefault="00E76245" w:rsidP="00E76245"/>
    <w:p w14:paraId="00C96ABF" w14:textId="77777777" w:rsidR="00E76245" w:rsidRDefault="00E76245" w:rsidP="00E76245">
      <w:r>
        <w:t>for msg in st.session_state.messages:</w:t>
      </w:r>
    </w:p>
    <w:p w14:paraId="4A10D011" w14:textId="77777777" w:rsidR="00E76245" w:rsidRDefault="00E76245" w:rsidP="00E76245">
      <w:r>
        <w:t xml:space="preserve">    if msg["role"] == "user":</w:t>
      </w:r>
    </w:p>
    <w:p w14:paraId="020AFC3D" w14:textId="77777777" w:rsidR="00E76245" w:rsidRDefault="00E76245" w:rsidP="00E76245">
      <w:r>
        <w:t xml:space="preserve">        st.markdown(f"&lt;div class='user-bubble'&gt;{msg['content']}&lt;/div&gt;", unsafe_allow_html=True)</w:t>
      </w:r>
    </w:p>
    <w:p w14:paraId="7A7B69DA" w14:textId="77777777" w:rsidR="00E76245" w:rsidRDefault="00E76245" w:rsidP="00E76245">
      <w:r>
        <w:t xml:space="preserve">    else:</w:t>
      </w:r>
    </w:p>
    <w:p w14:paraId="6B98CB27" w14:textId="77777777" w:rsidR="00E76245" w:rsidRDefault="00E76245" w:rsidP="00E76245">
      <w:r>
        <w:t xml:space="preserve">        st.markdown(f"&lt;div class='ai-bubble'&gt;{msg['content']}&lt;/div&gt;", unsafe_allow_html=True)</w:t>
      </w:r>
    </w:p>
    <w:p w14:paraId="5FB68AC8" w14:textId="77777777" w:rsidR="00E76245" w:rsidRDefault="00E76245" w:rsidP="00E76245"/>
    <w:p w14:paraId="78F6FEFB" w14:textId="77777777" w:rsidR="00E76245" w:rsidRDefault="00E76245" w:rsidP="00E76245">
      <w:r>
        <w:t># --- Grok-Style Chat Input ---</w:t>
      </w:r>
    </w:p>
    <w:p w14:paraId="36A0EBB4" w14:textId="77777777" w:rsidR="00E76245" w:rsidRDefault="00E76245" w:rsidP="00E76245">
      <w:r>
        <w:t>if prompt := st.chat_input("Ask about utilization, forecasts, or what-if scenarios..."):</w:t>
      </w:r>
    </w:p>
    <w:p w14:paraId="567F306E" w14:textId="77777777" w:rsidR="00E76245" w:rsidRDefault="00E76245" w:rsidP="00E76245">
      <w:r>
        <w:t xml:space="preserve">    st.session_state.messages.append({"role": "user", "content": prompt})</w:t>
      </w:r>
    </w:p>
    <w:p w14:paraId="6871D635" w14:textId="77777777" w:rsidR="00E76245" w:rsidRDefault="00E76245" w:rsidP="00E76245">
      <w:r>
        <w:t xml:space="preserve">    st.markdown(f"&lt;div class='user-bubble'&gt;{prompt}&lt;/div&gt;", unsafe_allow_html=True)</w:t>
      </w:r>
    </w:p>
    <w:p w14:paraId="72339ED2" w14:textId="77777777" w:rsidR="00E76245" w:rsidRDefault="00E76245" w:rsidP="00E76245"/>
    <w:p w14:paraId="4160C9E3" w14:textId="77777777" w:rsidR="00E76245" w:rsidRDefault="00E76245" w:rsidP="00E76245">
      <w:r>
        <w:lastRenderedPageBreak/>
        <w:t xml:space="preserve">    with st.spinner("Thinking..."):</w:t>
      </w:r>
    </w:p>
    <w:p w14:paraId="392DDD03" w14:textId="77777777" w:rsidR="00E76245" w:rsidRDefault="00E76245" w:rsidP="00E76245">
      <w:r>
        <w:t xml:space="preserve">        context = f"""</w:t>
      </w:r>
    </w:p>
    <w:p w14:paraId="2F8483DF" w14:textId="77777777" w:rsidR="00E76245" w:rsidRDefault="00E76245" w:rsidP="00E76245">
      <w:r>
        <w:t xml:space="preserve">        April Data:</w:t>
      </w:r>
    </w:p>
    <w:p w14:paraId="09C3DC4E" w14:textId="77777777" w:rsidR="00E76245" w:rsidRDefault="00E76245" w:rsidP="00E76245">
      <w:r>
        <w:t xml:space="preserve">        - Total FTE: {prism_april['fte'].sum():.1f}</w:t>
      </w:r>
    </w:p>
    <w:p w14:paraId="39E74B18" w14:textId="77777777" w:rsidR="00E76245" w:rsidRDefault="00E76245" w:rsidP="00E76245">
      <w:r>
        <w:t xml:space="preserve">        - Billed: {prism_april[prism_april['status']=='billed']['fte'].sum():.1f}</w:t>
      </w:r>
    </w:p>
    <w:p w14:paraId="79389861" w14:textId="77777777" w:rsidR="00E76245" w:rsidRDefault="00E76245" w:rsidP="00E76245">
      <w:r>
        <w:t xml:space="preserve">        - Unbilled: {prism_april[prism_april['status']=='unbilled']['fte'].sum():.1f}</w:t>
      </w:r>
    </w:p>
    <w:p w14:paraId="0B3AB814" w14:textId="77777777" w:rsidR="00E76245" w:rsidRDefault="00E76245" w:rsidP="00E76245">
      <w:r>
        <w:t xml:space="preserve">        - Subcon FTE: {subcon_fte}</w:t>
      </w:r>
    </w:p>
    <w:p w14:paraId="66B48E09" w14:textId="77777777" w:rsidR="00E76245" w:rsidRDefault="00E76245" w:rsidP="00E76245">
      <w:r>
        <w:t xml:space="preserve">        - Attrition: {attrition_df['rate'].mean():.2f}% (avg)</w:t>
      </w:r>
    </w:p>
    <w:p w14:paraId="37B9E701" w14:textId="77777777" w:rsidR="00E76245" w:rsidRDefault="00E76245" w:rsidP="00E76245">
      <w:r>
        <w:t xml:space="preserve">        - Forecast Months: {forecast_df['month'].nunique()}</w:t>
      </w:r>
    </w:p>
    <w:p w14:paraId="71DFF53D" w14:textId="77777777" w:rsidR="00E76245" w:rsidRDefault="00E76245" w:rsidP="00E76245">
      <w:r>
        <w:t xml:space="preserve">        """</w:t>
      </w:r>
    </w:p>
    <w:p w14:paraId="37D02A3C" w14:textId="77777777" w:rsidR="00E76245" w:rsidRDefault="00E76245" w:rsidP="00E76245"/>
    <w:p w14:paraId="47F10A0D" w14:textId="77777777" w:rsidR="00E76245" w:rsidRDefault="00E76245" w:rsidP="00E76245">
      <w:r>
        <w:t xml:space="preserve">        prompt_lower = prompt.lower()</w:t>
      </w:r>
    </w:p>
    <w:p w14:paraId="051B6ECA" w14:textId="77777777" w:rsidR="00E76245" w:rsidRDefault="00E76245" w:rsidP="00E76245">
      <w:r>
        <w:t xml:space="preserve">        if any(k in prompt_lower for k in ["what if", "simulate", "if we", "suppose"]):</w:t>
      </w:r>
    </w:p>
    <w:p w14:paraId="0875FB9A" w14:textId="77777777" w:rsidR="00E76245" w:rsidRDefault="00E76245" w:rsidP="00E76245">
      <w:r>
        <w:t xml:space="preserve">            agent = agents["what_if"]</w:t>
      </w:r>
    </w:p>
    <w:p w14:paraId="3141E99C" w14:textId="77777777" w:rsidR="00E76245" w:rsidRDefault="00E76245" w:rsidP="00E76245">
      <w:r>
        <w:t xml:space="preserve">        elif any(k in prompt_lower for k in ["calculate", "metric", "utilization"]):</w:t>
      </w:r>
    </w:p>
    <w:p w14:paraId="48ABD505" w14:textId="77777777" w:rsidR="00E76245" w:rsidRDefault="00E76245" w:rsidP="00E76245">
      <w:r>
        <w:t xml:space="preserve">            agent = agents["metrics"]</w:t>
      </w:r>
    </w:p>
    <w:p w14:paraId="0318085F" w14:textId="77777777" w:rsidR="00E76245" w:rsidRDefault="00E76245" w:rsidP="00E76245">
      <w:r>
        <w:t xml:space="preserve">        elif any(k in prompt_lower for k in ["report", "summary", "executive"]):</w:t>
      </w:r>
    </w:p>
    <w:p w14:paraId="4C05D909" w14:textId="77777777" w:rsidR="00E76245" w:rsidRDefault="00E76245" w:rsidP="00E76245">
      <w:r>
        <w:t xml:space="preserve">            agent = agents["report"]</w:t>
      </w:r>
    </w:p>
    <w:p w14:paraId="176414C7" w14:textId="77777777" w:rsidR="00E76245" w:rsidRDefault="00E76245" w:rsidP="00E76245">
      <w:r>
        <w:t xml:space="preserve">        else:</w:t>
      </w:r>
    </w:p>
    <w:p w14:paraId="757DCCFD" w14:textId="77777777" w:rsidR="00E76245" w:rsidRDefault="00E76245" w:rsidP="00E76245">
      <w:r>
        <w:t xml:space="preserve">            agent = agents["query"]</w:t>
      </w:r>
    </w:p>
    <w:p w14:paraId="762DF6AD" w14:textId="77777777" w:rsidR="00E76245" w:rsidRDefault="00E76245" w:rsidP="00E76245"/>
    <w:p w14:paraId="5C5D32EC" w14:textId="77777777" w:rsidR="00E76245" w:rsidRDefault="00E76245" w:rsidP="00E76245">
      <w:r>
        <w:t xml:space="preserve">        response = agent.run(prompt, context)</w:t>
      </w:r>
    </w:p>
    <w:p w14:paraId="7E776D1C" w14:textId="77777777" w:rsidR="00E76245" w:rsidRDefault="00E76245" w:rsidP="00E76245">
      <w:r>
        <w:t xml:space="preserve">        st.markdown(f"&lt;div class='ai-bubble'&gt;{response}&lt;/div&gt;", unsafe_allow_html=True)</w:t>
      </w:r>
    </w:p>
    <w:p w14:paraId="46A1C228" w14:textId="77777777" w:rsidR="00E76245" w:rsidRDefault="00E76245" w:rsidP="00E76245">
      <w:r>
        <w:t xml:space="preserve">        st.session_state.messages.append({"role": "assistant", "content": response})</w:t>
      </w:r>
    </w:p>
    <w:p w14:paraId="46A26374" w14:textId="77777777" w:rsidR="00E76245" w:rsidRDefault="00E76245" w:rsidP="00E76245"/>
    <w:p w14:paraId="5ECE3AB2" w14:textId="77777777" w:rsidR="00E76245" w:rsidRDefault="00E76245" w:rsidP="00E76245">
      <w:r>
        <w:t># --- Minimal Sidebar ---</w:t>
      </w:r>
    </w:p>
    <w:p w14:paraId="28AEAB89" w14:textId="77777777" w:rsidR="00E76245" w:rsidRDefault="00E76245" w:rsidP="00E76245">
      <w:r>
        <w:lastRenderedPageBreak/>
        <w:t>with st.sidebar:</w:t>
      </w:r>
    </w:p>
    <w:p w14:paraId="4FF77DB0" w14:textId="77777777" w:rsidR="00E76245" w:rsidRDefault="00E76245" w:rsidP="00E76245">
      <w:r>
        <w:t xml:space="preserve">    st.caption("Data: `basedatadmin/data_for_model`")</w:t>
      </w:r>
    </w:p>
    <w:p w14:paraId="649D9763" w14:textId="77777777" w:rsidR="00E76245" w:rsidRDefault="00E76245" w:rsidP="00E76245">
      <w:r>
        <w:t xml:space="preserve">    st.caption("Snapshot: April only")</w:t>
      </w:r>
    </w:p>
    <w:p w14:paraId="0CC591A0" w14:textId="77777777" w:rsidR="00E76245" w:rsidRDefault="00E76245" w:rsidP="00E76245">
      <w:r>
        <w:t xml:space="preserve">    if st.button("Refresh Data"):</w:t>
      </w:r>
    </w:p>
    <w:p w14:paraId="127066BE" w14:textId="77777777" w:rsidR="00E76245" w:rsidRDefault="00E76245" w:rsidP="00E76245">
      <w:r>
        <w:t xml:space="preserve">        st.cache_data.clear()</w:t>
      </w:r>
    </w:p>
    <w:p w14:paraId="5044FA4E" w14:textId="7D2242AA" w:rsidR="00D97CDC" w:rsidRDefault="00E76245" w:rsidP="00E76245">
      <w:r>
        <w:t xml:space="preserve">        st.rerun()</w:t>
      </w:r>
    </w:p>
    <w:sectPr w:rsidR="00D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45"/>
    <w:rsid w:val="00071676"/>
    <w:rsid w:val="001E44D9"/>
    <w:rsid w:val="00370D00"/>
    <w:rsid w:val="00903B14"/>
    <w:rsid w:val="009C2254"/>
    <w:rsid w:val="00B001BD"/>
    <w:rsid w:val="00D97CDC"/>
    <w:rsid w:val="00E76245"/>
    <w:rsid w:val="00EC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E55D"/>
  <w15:chartTrackingRefBased/>
  <w15:docId w15:val="{7A7BAD23-346F-49B3-A390-275AE255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Aditya K</dc:creator>
  <cp:keywords/>
  <dc:description/>
  <cp:lastModifiedBy>Vishu Aditya K</cp:lastModifiedBy>
  <cp:revision>1</cp:revision>
  <dcterms:created xsi:type="dcterms:W3CDTF">2025-11-03T12:19:00Z</dcterms:created>
  <dcterms:modified xsi:type="dcterms:W3CDTF">2025-11-03T12:19:00Z</dcterms:modified>
</cp:coreProperties>
</file>