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B79A" w14:textId="10E1C04A" w:rsidR="009B218C" w:rsidRPr="00D12ADA" w:rsidRDefault="00E4036A">
      <w:pPr>
        <w:rPr>
          <w:b/>
          <w:bCs/>
          <w:sz w:val="36"/>
          <w:szCs w:val="36"/>
        </w:rPr>
      </w:pPr>
      <w:r w:rsidRPr="00D12ADA">
        <w:rPr>
          <w:b/>
          <w:bCs/>
          <w:sz w:val="36"/>
          <w:szCs w:val="36"/>
        </w:rPr>
        <w:t xml:space="preserve">Team </w:t>
      </w:r>
      <w:r w:rsidR="00F60835" w:rsidRPr="00D12ADA">
        <w:rPr>
          <w:b/>
          <w:bCs/>
          <w:sz w:val="36"/>
          <w:szCs w:val="36"/>
        </w:rPr>
        <w:t xml:space="preserve">1 </w:t>
      </w:r>
      <w:r w:rsidRPr="00D12ADA">
        <w:rPr>
          <w:b/>
          <w:bCs/>
          <w:sz w:val="36"/>
          <w:szCs w:val="36"/>
        </w:rPr>
        <w:t>Project</w:t>
      </w:r>
    </w:p>
    <w:p w14:paraId="1221291F" w14:textId="5052AE70" w:rsidR="00E4036A" w:rsidRPr="002273F4" w:rsidRDefault="00E4036A">
      <w:pPr>
        <w:rPr>
          <w:b/>
          <w:bCs/>
          <w:sz w:val="28"/>
          <w:szCs w:val="28"/>
        </w:rPr>
      </w:pPr>
      <w:r w:rsidRPr="002273F4">
        <w:rPr>
          <w:b/>
          <w:bCs/>
          <w:sz w:val="28"/>
          <w:szCs w:val="28"/>
        </w:rPr>
        <w:t>Team Participants:</w:t>
      </w:r>
    </w:p>
    <w:p w14:paraId="321AB7E4" w14:textId="5256314C" w:rsidR="00666A1B" w:rsidRPr="002273F4" w:rsidRDefault="00666A1B" w:rsidP="00666A1B">
      <w:pPr>
        <w:rPr>
          <w:sz w:val="24"/>
          <w:szCs w:val="24"/>
        </w:rPr>
      </w:pPr>
      <w:r w:rsidRPr="002273F4">
        <w:rPr>
          <w:sz w:val="24"/>
          <w:szCs w:val="24"/>
        </w:rPr>
        <w:t>Angelique</w:t>
      </w:r>
      <w:r w:rsidR="00403388" w:rsidRPr="002273F4">
        <w:rPr>
          <w:sz w:val="24"/>
          <w:szCs w:val="24"/>
        </w:rPr>
        <w:t xml:space="preserve"> – </w:t>
      </w:r>
      <w:r w:rsidRPr="002273F4">
        <w:rPr>
          <w:sz w:val="24"/>
          <w:szCs w:val="24"/>
        </w:rPr>
        <w:t>Backup</w:t>
      </w:r>
    </w:p>
    <w:p w14:paraId="4920555F" w14:textId="72CA6940" w:rsidR="00666A1B" w:rsidRPr="002273F4" w:rsidRDefault="00666A1B" w:rsidP="00666A1B">
      <w:pPr>
        <w:rPr>
          <w:sz w:val="24"/>
          <w:szCs w:val="24"/>
        </w:rPr>
      </w:pPr>
      <w:r w:rsidRPr="002273F4">
        <w:rPr>
          <w:sz w:val="24"/>
          <w:szCs w:val="24"/>
        </w:rPr>
        <w:t>Chris Mickey – Primary Speaker</w:t>
      </w:r>
    </w:p>
    <w:p w14:paraId="4E4DFB7E" w14:textId="02B7EDE9" w:rsidR="00E4036A" w:rsidRPr="002273F4" w:rsidRDefault="00E4036A">
      <w:pPr>
        <w:rPr>
          <w:sz w:val="24"/>
          <w:szCs w:val="24"/>
        </w:rPr>
      </w:pPr>
      <w:r w:rsidRPr="002273F4">
        <w:rPr>
          <w:sz w:val="24"/>
          <w:szCs w:val="24"/>
        </w:rPr>
        <w:t>Harwinder Singh - Backup</w:t>
      </w:r>
    </w:p>
    <w:p w14:paraId="67F55A98" w14:textId="104D8727" w:rsidR="00E4036A" w:rsidRPr="002273F4" w:rsidRDefault="00E4036A">
      <w:pPr>
        <w:rPr>
          <w:sz w:val="24"/>
          <w:szCs w:val="24"/>
        </w:rPr>
      </w:pPr>
      <w:r w:rsidRPr="002273F4">
        <w:rPr>
          <w:sz w:val="24"/>
          <w:szCs w:val="24"/>
        </w:rPr>
        <w:t>Kate Briggs – AWS Admin</w:t>
      </w:r>
    </w:p>
    <w:p w14:paraId="36D6EC48" w14:textId="2BFE85FB" w:rsidR="00E4036A" w:rsidRDefault="00E4036A">
      <w:pPr>
        <w:rPr>
          <w:sz w:val="24"/>
          <w:szCs w:val="24"/>
        </w:rPr>
      </w:pPr>
      <w:r w:rsidRPr="002273F4">
        <w:rPr>
          <w:sz w:val="24"/>
          <w:szCs w:val="24"/>
        </w:rPr>
        <w:t>Sarah Grimm – Scribe</w:t>
      </w:r>
    </w:p>
    <w:p w14:paraId="712F6A1E" w14:textId="03AB9C2B" w:rsidR="008D765E" w:rsidRPr="00707D3B" w:rsidRDefault="00B566D3" w:rsidP="00C36B72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*** </w:t>
      </w:r>
      <w:r w:rsidR="00707D3B">
        <w:rPr>
          <w:b/>
          <w:bCs/>
          <w:color w:val="ED7D31" w:themeColor="accent2"/>
          <w:sz w:val="24"/>
          <w:szCs w:val="24"/>
        </w:rPr>
        <w:t>Note</w:t>
      </w:r>
      <w:r>
        <w:rPr>
          <w:b/>
          <w:bCs/>
          <w:color w:val="ED7D31" w:themeColor="accent2"/>
          <w:sz w:val="24"/>
          <w:szCs w:val="24"/>
        </w:rPr>
        <w:t xml:space="preserve"> - </w:t>
      </w:r>
      <w:r w:rsidR="000F6E7B" w:rsidRPr="00707D3B">
        <w:rPr>
          <w:b/>
          <w:bCs/>
          <w:color w:val="ED7D31" w:themeColor="accent2"/>
          <w:sz w:val="24"/>
          <w:szCs w:val="24"/>
        </w:rPr>
        <w:t>Orange</w:t>
      </w:r>
      <w:r w:rsidR="00707D3B" w:rsidRPr="00707D3B">
        <w:rPr>
          <w:b/>
          <w:bCs/>
          <w:color w:val="ED7D31" w:themeColor="accent2"/>
          <w:sz w:val="24"/>
          <w:szCs w:val="24"/>
        </w:rPr>
        <w:t xml:space="preserve"> </w:t>
      </w:r>
      <w:r w:rsidR="000F6E7B" w:rsidRPr="00707D3B">
        <w:rPr>
          <w:b/>
          <w:bCs/>
          <w:color w:val="ED7D31" w:themeColor="accent2"/>
          <w:sz w:val="24"/>
          <w:szCs w:val="24"/>
        </w:rPr>
        <w:t xml:space="preserve">= </w:t>
      </w:r>
      <w:r w:rsidR="00707D3B" w:rsidRPr="00707D3B">
        <w:rPr>
          <w:b/>
          <w:bCs/>
          <w:color w:val="ED7D31" w:themeColor="accent2"/>
          <w:sz w:val="24"/>
          <w:szCs w:val="24"/>
        </w:rPr>
        <w:t>Challenges/Successes/Lessons Learned</w:t>
      </w:r>
    </w:p>
    <w:p w14:paraId="79D7346D" w14:textId="77777777" w:rsidR="008D3E84" w:rsidRPr="00F60835" w:rsidRDefault="00DC62D1" w:rsidP="00C36B72">
      <w:pPr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t xml:space="preserve">Tuesday </w:t>
      </w:r>
      <w:r w:rsidR="008D3E84" w:rsidRPr="00F60835">
        <w:rPr>
          <w:b/>
          <w:bCs/>
          <w:sz w:val="24"/>
          <w:szCs w:val="24"/>
        </w:rPr>
        <w:t>8/3</w:t>
      </w:r>
    </w:p>
    <w:p w14:paraId="7D6C0381" w14:textId="2429FCE2" w:rsidR="008D765E" w:rsidRPr="002273F4" w:rsidRDefault="00DC62D1" w:rsidP="00C36B72">
      <w:pPr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5D6DA488" w14:textId="619A45E4" w:rsidR="00DC62D1" w:rsidRPr="002273F4" w:rsidRDefault="00DC62D1" w:rsidP="001F644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273F4">
        <w:rPr>
          <w:sz w:val="24"/>
          <w:szCs w:val="24"/>
        </w:rPr>
        <w:t>Discussing solution</w:t>
      </w:r>
    </w:p>
    <w:p w14:paraId="30A8EBB1" w14:textId="0FF79BA0" w:rsidR="00EF3574" w:rsidRPr="002273F4" w:rsidRDefault="00284A89" w:rsidP="001F6444">
      <w:pPr>
        <w:pStyle w:val="ListParagraph"/>
        <w:numPr>
          <w:ilvl w:val="0"/>
          <w:numId w:val="12"/>
        </w:numPr>
        <w:rPr>
          <w:color w:val="ED7D31" w:themeColor="accent2"/>
          <w:sz w:val="24"/>
          <w:szCs w:val="24"/>
        </w:rPr>
      </w:pPr>
      <w:proofErr w:type="spellStart"/>
      <w:r w:rsidRPr="002273F4">
        <w:rPr>
          <w:color w:val="ED7D31" w:themeColor="accent2"/>
          <w:sz w:val="24"/>
          <w:szCs w:val="24"/>
        </w:rPr>
        <w:t>Github</w:t>
      </w:r>
      <w:proofErr w:type="spellEnd"/>
      <w:r w:rsidRPr="002273F4">
        <w:rPr>
          <w:color w:val="ED7D31" w:themeColor="accent2"/>
          <w:sz w:val="24"/>
          <w:szCs w:val="24"/>
        </w:rPr>
        <w:t xml:space="preserve"> access – had to accept invite through email </w:t>
      </w:r>
      <w:proofErr w:type="gramStart"/>
      <w:r w:rsidRPr="002273F4">
        <w:rPr>
          <w:color w:val="ED7D31" w:themeColor="accent2"/>
          <w:sz w:val="24"/>
          <w:szCs w:val="24"/>
        </w:rPr>
        <w:t>in order to</w:t>
      </w:r>
      <w:proofErr w:type="gramEnd"/>
      <w:r w:rsidRPr="002273F4">
        <w:rPr>
          <w:color w:val="ED7D31" w:themeColor="accent2"/>
          <w:sz w:val="24"/>
          <w:szCs w:val="24"/>
        </w:rPr>
        <w:t xml:space="preserve"> get access, otherwise when try to push user received permissions error. </w:t>
      </w:r>
    </w:p>
    <w:p w14:paraId="48D79CBA" w14:textId="457FC6FF" w:rsidR="00025930" w:rsidRPr="002273F4" w:rsidRDefault="00025930" w:rsidP="00C36B72">
      <w:pPr>
        <w:rPr>
          <w:sz w:val="24"/>
          <w:szCs w:val="24"/>
        </w:rPr>
      </w:pPr>
      <w:r w:rsidRPr="002273F4">
        <w:rPr>
          <w:sz w:val="24"/>
          <w:szCs w:val="24"/>
        </w:rPr>
        <w:t>Afternoon:</w:t>
      </w:r>
    </w:p>
    <w:p w14:paraId="3147F592" w14:textId="44E3CBBC" w:rsidR="00025930" w:rsidRPr="002273F4" w:rsidRDefault="0089388A" w:rsidP="008938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Group discussion with Michael, Brad, and Kevin regarding design</w:t>
      </w:r>
    </w:p>
    <w:p w14:paraId="5ED326DB" w14:textId="5456B07C" w:rsidR="0089388A" w:rsidRPr="002273F4" w:rsidRDefault="00963800" w:rsidP="008938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Accessed AWS account and added all team members as users</w:t>
      </w:r>
    </w:p>
    <w:p w14:paraId="47578FBE" w14:textId="0B1D5A99" w:rsidR="0089388A" w:rsidRPr="002273F4" w:rsidRDefault="004B38C7" w:rsidP="000242CA">
      <w:pPr>
        <w:pStyle w:val="ListParagraph"/>
        <w:numPr>
          <w:ilvl w:val="0"/>
          <w:numId w:val="2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When adding users download csv right away with credentials because otherwise if screen times out you lose </w:t>
      </w:r>
      <w:r w:rsidR="00552700" w:rsidRPr="002273F4">
        <w:rPr>
          <w:color w:val="ED7D31" w:themeColor="accent2"/>
          <w:sz w:val="24"/>
          <w:szCs w:val="24"/>
        </w:rPr>
        <w:t xml:space="preserve">session and information is gone. </w:t>
      </w:r>
    </w:p>
    <w:p w14:paraId="6700B50B" w14:textId="269FF545" w:rsidR="00574826" w:rsidRPr="002273F4" w:rsidRDefault="00574826" w:rsidP="005748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Reviewed design </w:t>
      </w:r>
      <w:r w:rsidR="00017621" w:rsidRPr="002273F4">
        <w:rPr>
          <w:sz w:val="24"/>
          <w:szCs w:val="24"/>
        </w:rPr>
        <w:t>again after recommendations from instructors</w:t>
      </w:r>
    </w:p>
    <w:p w14:paraId="1540BBFD" w14:textId="77777777" w:rsidR="00017621" w:rsidRPr="002273F4" w:rsidRDefault="00017621" w:rsidP="00017621">
      <w:pPr>
        <w:pStyle w:val="ListParagraph"/>
        <w:rPr>
          <w:sz w:val="24"/>
          <w:szCs w:val="24"/>
        </w:rPr>
      </w:pPr>
    </w:p>
    <w:p w14:paraId="2F5EB915" w14:textId="2EBB46FB" w:rsidR="008D3E84" w:rsidRPr="00F60835" w:rsidRDefault="00017621" w:rsidP="00017621">
      <w:pPr>
        <w:pStyle w:val="ListParagraph"/>
        <w:ind w:left="0"/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t xml:space="preserve">Wednesday </w:t>
      </w:r>
      <w:r w:rsidR="00F60835">
        <w:rPr>
          <w:b/>
          <w:bCs/>
          <w:sz w:val="24"/>
          <w:szCs w:val="24"/>
        </w:rPr>
        <w:t>8/4</w:t>
      </w:r>
    </w:p>
    <w:p w14:paraId="0B12B989" w14:textId="77777777" w:rsidR="00B45382" w:rsidRPr="002273F4" w:rsidRDefault="00B45382" w:rsidP="00017621">
      <w:pPr>
        <w:pStyle w:val="ListParagraph"/>
        <w:ind w:left="0"/>
        <w:rPr>
          <w:sz w:val="24"/>
          <w:szCs w:val="24"/>
        </w:rPr>
      </w:pPr>
    </w:p>
    <w:p w14:paraId="00C24BB7" w14:textId="0507123A" w:rsidR="00017621" w:rsidRPr="002273F4" w:rsidRDefault="00B45382" w:rsidP="00017621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M</w:t>
      </w:r>
      <w:r w:rsidR="00017621" w:rsidRPr="002273F4">
        <w:rPr>
          <w:sz w:val="24"/>
          <w:szCs w:val="24"/>
        </w:rPr>
        <w:t>orning:</w:t>
      </w:r>
    </w:p>
    <w:p w14:paraId="2C5C6CC9" w14:textId="74C476A6" w:rsidR="00017621" w:rsidRPr="002273F4" w:rsidRDefault="00017621" w:rsidP="00616C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Chris led demo of connecting </w:t>
      </w:r>
      <w:r w:rsidR="00616C0E" w:rsidRPr="002273F4">
        <w:rPr>
          <w:sz w:val="24"/>
          <w:szCs w:val="24"/>
        </w:rPr>
        <w:t xml:space="preserve">code pipeline to </w:t>
      </w:r>
      <w:proofErr w:type="spellStart"/>
      <w:proofErr w:type="gramStart"/>
      <w:r w:rsidR="00616C0E" w:rsidRPr="002273F4">
        <w:rPr>
          <w:sz w:val="24"/>
          <w:szCs w:val="24"/>
        </w:rPr>
        <w:t>Github</w:t>
      </w:r>
      <w:proofErr w:type="spellEnd"/>
      <w:r w:rsidR="00616C0E" w:rsidRPr="002273F4">
        <w:rPr>
          <w:sz w:val="24"/>
          <w:szCs w:val="24"/>
        </w:rPr>
        <w:t xml:space="preserve"> </w:t>
      </w:r>
      <w:r w:rsidR="005D2404" w:rsidRPr="002273F4">
        <w:rPr>
          <w:sz w:val="24"/>
          <w:szCs w:val="24"/>
        </w:rPr>
        <w:t xml:space="preserve"> for</w:t>
      </w:r>
      <w:proofErr w:type="gramEnd"/>
      <w:r w:rsidR="005D2404" w:rsidRPr="002273F4">
        <w:rPr>
          <w:sz w:val="24"/>
          <w:szCs w:val="24"/>
        </w:rPr>
        <w:t xml:space="preserve"> team</w:t>
      </w:r>
    </w:p>
    <w:p w14:paraId="59EEB97E" w14:textId="28FABB56" w:rsidR="005D2404" w:rsidRPr="002273F4" w:rsidRDefault="00CB1E61" w:rsidP="0052535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Output arti</w:t>
      </w:r>
      <w:r w:rsidR="00A75B37" w:rsidRPr="002273F4">
        <w:rPr>
          <w:sz w:val="24"/>
          <w:szCs w:val="24"/>
        </w:rPr>
        <w:t xml:space="preserve">fact format – code pipeline default but if we use code </w:t>
      </w:r>
      <w:proofErr w:type="gramStart"/>
      <w:r w:rsidR="00A75B37" w:rsidRPr="002273F4">
        <w:rPr>
          <w:sz w:val="24"/>
          <w:szCs w:val="24"/>
        </w:rPr>
        <w:t>build</w:t>
      </w:r>
      <w:proofErr w:type="gramEnd"/>
      <w:r w:rsidR="00A75B37" w:rsidRPr="002273F4">
        <w:rPr>
          <w:sz w:val="24"/>
          <w:szCs w:val="24"/>
        </w:rPr>
        <w:t xml:space="preserve"> we will go back and change to full clone</w:t>
      </w:r>
    </w:p>
    <w:p w14:paraId="52A3DC91" w14:textId="1BB6DA25" w:rsidR="00F52817" w:rsidRPr="002273F4" w:rsidRDefault="00F52817" w:rsidP="00CF530B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Default does not include metadata for Git </w:t>
      </w:r>
    </w:p>
    <w:p w14:paraId="581744EC" w14:textId="77777777" w:rsidR="00BF292F" w:rsidRPr="002273F4" w:rsidRDefault="00220A40" w:rsidP="00BF292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273F4">
        <w:rPr>
          <w:sz w:val="24"/>
          <w:szCs w:val="24"/>
        </w:rPr>
        <w:t>Harwinder ran through execution of setting up pipeline and deploying to S3 while team watched.</w:t>
      </w:r>
      <w:r w:rsidR="00BF292F" w:rsidRPr="002273F4">
        <w:rPr>
          <w:b/>
          <w:bCs/>
          <w:sz w:val="24"/>
          <w:szCs w:val="24"/>
          <w:highlight w:val="yellow"/>
        </w:rPr>
        <w:t xml:space="preserve"> </w:t>
      </w:r>
    </w:p>
    <w:p w14:paraId="4D9AC042" w14:textId="214E3043" w:rsidR="00220A40" w:rsidRPr="002273F4" w:rsidRDefault="002277BE" w:rsidP="002277B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After successful execution tested by changing</w:t>
      </w:r>
      <w:r w:rsidR="00734D11" w:rsidRPr="002273F4">
        <w:rPr>
          <w:sz w:val="24"/>
          <w:szCs w:val="24"/>
        </w:rPr>
        <w:t xml:space="preserve"> html file and did not trigger pipeline</w:t>
      </w:r>
    </w:p>
    <w:p w14:paraId="061EF0C3" w14:textId="4F3ECD0D" w:rsidR="00734D11" w:rsidRPr="002273F4" w:rsidRDefault="001244D1" w:rsidP="00180870">
      <w:pPr>
        <w:pStyle w:val="ListParagraph"/>
        <w:numPr>
          <w:ilvl w:val="2"/>
          <w:numId w:val="15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Discovered that Harwinder </w:t>
      </w:r>
      <w:r w:rsidR="00891DEE" w:rsidRPr="002273F4">
        <w:rPr>
          <w:color w:val="ED7D31" w:themeColor="accent2"/>
          <w:sz w:val="24"/>
          <w:szCs w:val="24"/>
        </w:rPr>
        <w:t>had forked not cloned repository so it was pulling from wrong repository</w:t>
      </w:r>
    </w:p>
    <w:p w14:paraId="53F995C7" w14:textId="626FB575" w:rsidR="00020BBA" w:rsidRPr="002273F4" w:rsidRDefault="00020BBA" w:rsidP="00D02C41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2273F4">
        <w:rPr>
          <w:sz w:val="24"/>
          <w:szCs w:val="24"/>
        </w:rPr>
        <w:lastRenderedPageBreak/>
        <w:t>We could not see pipeline Harry created in team account but could see bucket</w:t>
      </w:r>
    </w:p>
    <w:p w14:paraId="152654FC" w14:textId="7B4BD363" w:rsidR="00336524" w:rsidRPr="002273F4" w:rsidRDefault="00B65793" w:rsidP="00180870">
      <w:pPr>
        <w:pStyle w:val="ListParagraph"/>
        <w:numPr>
          <w:ilvl w:val="2"/>
          <w:numId w:val="16"/>
        </w:num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A</w:t>
      </w:r>
      <w:r w:rsidR="00336524" w:rsidRPr="002273F4">
        <w:rPr>
          <w:color w:val="ED7D31" w:themeColor="accent2"/>
          <w:sz w:val="24"/>
          <w:szCs w:val="24"/>
        </w:rPr>
        <w:t xml:space="preserve">ccount owner for repo </w:t>
      </w:r>
      <w:r w:rsidR="00AE3B6B" w:rsidRPr="002273F4">
        <w:rPr>
          <w:color w:val="ED7D31" w:themeColor="accent2"/>
          <w:sz w:val="24"/>
          <w:szCs w:val="24"/>
        </w:rPr>
        <w:t>must</w:t>
      </w:r>
      <w:r w:rsidR="00336524" w:rsidRPr="002273F4">
        <w:rPr>
          <w:color w:val="ED7D31" w:themeColor="accent2"/>
          <w:sz w:val="24"/>
          <w:szCs w:val="24"/>
        </w:rPr>
        <w:t xml:space="preserve"> authorize for </w:t>
      </w:r>
      <w:r w:rsidR="006E4CEB" w:rsidRPr="002273F4">
        <w:rPr>
          <w:color w:val="ED7D31" w:themeColor="accent2"/>
          <w:sz w:val="24"/>
          <w:szCs w:val="24"/>
        </w:rPr>
        <w:t>team members transactions related to repo</w:t>
      </w:r>
      <w:r w:rsidR="00F77C3B" w:rsidRPr="002273F4">
        <w:rPr>
          <w:color w:val="ED7D31" w:themeColor="accent2"/>
          <w:sz w:val="24"/>
          <w:szCs w:val="24"/>
        </w:rPr>
        <w:t>.</w:t>
      </w:r>
    </w:p>
    <w:p w14:paraId="45089573" w14:textId="0942EE7C" w:rsidR="006115DE" w:rsidRPr="002273F4" w:rsidRDefault="00261EC3" w:rsidP="00180870">
      <w:pPr>
        <w:pStyle w:val="ListParagraph"/>
        <w:numPr>
          <w:ilvl w:val="2"/>
          <w:numId w:val="16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We could not see pipeline and after researching we realized Harry was in different region when created pipeline and discovered that we all need to be in </w:t>
      </w:r>
      <w:r w:rsidR="00B65793">
        <w:rPr>
          <w:color w:val="ED7D31" w:themeColor="accent2"/>
          <w:sz w:val="24"/>
          <w:szCs w:val="24"/>
        </w:rPr>
        <w:t xml:space="preserve">the </w:t>
      </w:r>
      <w:r w:rsidRPr="002273F4">
        <w:rPr>
          <w:color w:val="ED7D31" w:themeColor="accent2"/>
          <w:sz w:val="24"/>
          <w:szCs w:val="24"/>
        </w:rPr>
        <w:t>same region!</w:t>
      </w:r>
    </w:p>
    <w:p w14:paraId="6773A6FC" w14:textId="0BC80625" w:rsidR="00C362D3" w:rsidRPr="002273F4" w:rsidRDefault="00C362D3" w:rsidP="00180870">
      <w:pPr>
        <w:pStyle w:val="ListParagraph"/>
        <w:numPr>
          <w:ilvl w:val="2"/>
          <w:numId w:val="16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Bucket must be in same region as pipeline </w:t>
      </w:r>
      <w:proofErr w:type="gramStart"/>
      <w:r w:rsidRPr="002273F4">
        <w:rPr>
          <w:color w:val="ED7D31" w:themeColor="accent2"/>
          <w:sz w:val="24"/>
          <w:szCs w:val="24"/>
        </w:rPr>
        <w:t>in order to</w:t>
      </w:r>
      <w:proofErr w:type="gramEnd"/>
      <w:r w:rsidRPr="002273F4">
        <w:rPr>
          <w:color w:val="ED7D31" w:themeColor="accent2"/>
          <w:sz w:val="24"/>
          <w:szCs w:val="24"/>
        </w:rPr>
        <w:t xml:space="preserve"> use</w:t>
      </w:r>
      <w:r w:rsidR="005B10D6" w:rsidRPr="002273F4">
        <w:rPr>
          <w:color w:val="ED7D31" w:themeColor="accent2"/>
          <w:sz w:val="24"/>
          <w:szCs w:val="24"/>
        </w:rPr>
        <w:t xml:space="preserve"> with pipeline</w:t>
      </w:r>
      <w:r w:rsidR="007E7DB0">
        <w:rPr>
          <w:color w:val="ED7D31" w:themeColor="accent2"/>
          <w:sz w:val="24"/>
          <w:szCs w:val="24"/>
        </w:rPr>
        <w:t>,</w:t>
      </w:r>
      <w:r w:rsidR="005B10D6" w:rsidRPr="002273F4">
        <w:rPr>
          <w:color w:val="ED7D31" w:themeColor="accent2"/>
          <w:sz w:val="24"/>
          <w:szCs w:val="24"/>
        </w:rPr>
        <w:t xml:space="preserve"> even though S3 is global</w:t>
      </w:r>
    </w:p>
    <w:p w14:paraId="5350149C" w14:textId="77777777" w:rsidR="005E411F" w:rsidRPr="002273F4" w:rsidRDefault="005E411F" w:rsidP="0065208E">
      <w:pPr>
        <w:pStyle w:val="ListParagraph"/>
        <w:ind w:left="0"/>
        <w:rPr>
          <w:sz w:val="24"/>
          <w:szCs w:val="24"/>
        </w:rPr>
      </w:pPr>
    </w:p>
    <w:p w14:paraId="4159BD79" w14:textId="77777777" w:rsidR="002273F4" w:rsidRDefault="002273F4" w:rsidP="0065208E">
      <w:pPr>
        <w:pStyle w:val="ListParagraph"/>
        <w:ind w:left="0"/>
        <w:rPr>
          <w:sz w:val="24"/>
          <w:szCs w:val="24"/>
        </w:rPr>
      </w:pPr>
    </w:p>
    <w:p w14:paraId="2F6F56FB" w14:textId="428D49EC" w:rsidR="0065208E" w:rsidRPr="002273F4" w:rsidRDefault="0065208E" w:rsidP="0065208E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Afternoon</w:t>
      </w:r>
      <w:r w:rsidR="00497C2C" w:rsidRPr="002273F4">
        <w:rPr>
          <w:sz w:val="24"/>
          <w:szCs w:val="24"/>
        </w:rPr>
        <w:t>:</w:t>
      </w:r>
    </w:p>
    <w:p w14:paraId="2FF1C610" w14:textId="65C36C2F" w:rsidR="00690069" w:rsidRPr="002273F4" w:rsidRDefault="00690069" w:rsidP="006900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Discussed </w:t>
      </w:r>
      <w:r w:rsidR="00C70706" w:rsidRPr="002273F4">
        <w:rPr>
          <w:sz w:val="24"/>
          <w:szCs w:val="24"/>
        </w:rPr>
        <w:t>ideas for updating html page</w:t>
      </w:r>
    </w:p>
    <w:p w14:paraId="20AE4D38" w14:textId="151706DF" w:rsidR="00C6378F" w:rsidRPr="002273F4" w:rsidRDefault="00C44ECE" w:rsidP="00C637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Added Lambda function triggered by s3</w:t>
      </w:r>
    </w:p>
    <w:p w14:paraId="27424805" w14:textId="7441999B" w:rsidR="00F75296" w:rsidRPr="002273F4" w:rsidRDefault="00F75296" w:rsidP="00F7529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273F4">
        <w:rPr>
          <w:sz w:val="24"/>
          <w:szCs w:val="24"/>
        </w:rPr>
        <w:t>Wrote function test</w:t>
      </w:r>
    </w:p>
    <w:p w14:paraId="6A17CBC7" w14:textId="77777777" w:rsidR="00B45382" w:rsidRPr="00CF530B" w:rsidRDefault="00D6646D" w:rsidP="00B215A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F530B">
        <w:rPr>
          <w:sz w:val="24"/>
          <w:szCs w:val="24"/>
        </w:rPr>
        <w:t>Showing some access errors</w:t>
      </w:r>
    </w:p>
    <w:p w14:paraId="629EAF12" w14:textId="43C29512" w:rsidR="00A85F07" w:rsidRPr="002273F4" w:rsidRDefault="005E411F" w:rsidP="00E94263">
      <w:pPr>
        <w:pStyle w:val="ListParagraph"/>
        <w:numPr>
          <w:ilvl w:val="2"/>
          <w:numId w:val="2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[ERROR] </w:t>
      </w:r>
      <w:proofErr w:type="spellStart"/>
      <w:r w:rsidRPr="002273F4">
        <w:rPr>
          <w:color w:val="ED7D31" w:themeColor="accent2"/>
          <w:sz w:val="24"/>
          <w:szCs w:val="24"/>
        </w:rPr>
        <w:t>ClientError</w:t>
      </w:r>
      <w:proofErr w:type="spellEnd"/>
      <w:r w:rsidRPr="002273F4">
        <w:rPr>
          <w:color w:val="ED7D31" w:themeColor="accent2"/>
          <w:sz w:val="24"/>
          <w:szCs w:val="24"/>
        </w:rPr>
        <w:t>: An error occurred (</w:t>
      </w:r>
      <w:proofErr w:type="spellStart"/>
      <w:r w:rsidRPr="002273F4">
        <w:rPr>
          <w:color w:val="ED7D31" w:themeColor="accent2"/>
          <w:sz w:val="24"/>
          <w:szCs w:val="24"/>
        </w:rPr>
        <w:t>AccessDenied</w:t>
      </w:r>
      <w:proofErr w:type="spellEnd"/>
      <w:r w:rsidRPr="002273F4">
        <w:rPr>
          <w:color w:val="ED7D31" w:themeColor="accent2"/>
          <w:sz w:val="24"/>
          <w:szCs w:val="24"/>
        </w:rPr>
        <w:t xml:space="preserve">) when calling the </w:t>
      </w:r>
      <w:proofErr w:type="spellStart"/>
      <w:r w:rsidRPr="002273F4">
        <w:rPr>
          <w:color w:val="ED7D31" w:themeColor="accent2"/>
          <w:sz w:val="24"/>
          <w:szCs w:val="24"/>
        </w:rPr>
        <w:t>GetObject</w:t>
      </w:r>
      <w:proofErr w:type="spellEnd"/>
      <w:r w:rsidRPr="002273F4">
        <w:rPr>
          <w:color w:val="ED7D31" w:themeColor="accent2"/>
          <w:sz w:val="24"/>
          <w:szCs w:val="24"/>
        </w:rPr>
        <w:t xml:space="preserve"> operation: Access Denied</w:t>
      </w:r>
    </w:p>
    <w:p w14:paraId="7F227934" w14:textId="722770BE" w:rsidR="00EB2D5F" w:rsidRPr="00F60835" w:rsidRDefault="004906BA" w:rsidP="004906BA">
      <w:pPr>
        <w:pStyle w:val="ListParagraph"/>
        <w:ind w:left="0"/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t xml:space="preserve">Thursday </w:t>
      </w:r>
      <w:r w:rsidR="00F60835" w:rsidRPr="00F60835">
        <w:rPr>
          <w:b/>
          <w:bCs/>
          <w:sz w:val="24"/>
          <w:szCs w:val="24"/>
        </w:rPr>
        <w:t>8/5</w:t>
      </w:r>
    </w:p>
    <w:p w14:paraId="1542BDBD" w14:textId="77777777" w:rsidR="00EB2D5F" w:rsidRPr="002273F4" w:rsidRDefault="00EB2D5F" w:rsidP="004906BA">
      <w:pPr>
        <w:pStyle w:val="ListParagraph"/>
        <w:ind w:left="0"/>
        <w:rPr>
          <w:sz w:val="24"/>
          <w:szCs w:val="24"/>
        </w:rPr>
      </w:pPr>
    </w:p>
    <w:p w14:paraId="310CBC99" w14:textId="6890C782" w:rsidR="004906BA" w:rsidRPr="002273F4" w:rsidRDefault="00D6646D" w:rsidP="004906BA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0BD77710" w14:textId="00AEFB99" w:rsidR="00D6646D" w:rsidRPr="002273F4" w:rsidRDefault="00D6646D" w:rsidP="00D6646D">
      <w:pPr>
        <w:pStyle w:val="ListParagraph"/>
        <w:numPr>
          <w:ilvl w:val="0"/>
          <w:numId w:val="3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Researched </w:t>
      </w:r>
      <w:r w:rsidR="001D7BA9" w:rsidRPr="002273F4">
        <w:rPr>
          <w:color w:val="ED7D31" w:themeColor="accent2"/>
          <w:sz w:val="24"/>
          <w:szCs w:val="24"/>
        </w:rPr>
        <w:t>errors and found that we needed to add additional policies to Lambda IAM role</w:t>
      </w:r>
    </w:p>
    <w:p w14:paraId="3B8DA42C" w14:textId="72A15962" w:rsidR="001D7BA9" w:rsidRPr="002273F4" w:rsidRDefault="00037A08" w:rsidP="0009078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273F4">
        <w:rPr>
          <w:sz w:val="24"/>
          <w:szCs w:val="24"/>
        </w:rPr>
        <w:t>A</w:t>
      </w:r>
      <w:r w:rsidR="001D7BA9" w:rsidRPr="002273F4">
        <w:rPr>
          <w:sz w:val="24"/>
          <w:szCs w:val="24"/>
        </w:rPr>
        <w:t xml:space="preserve">fter adding additional </w:t>
      </w:r>
      <w:r w:rsidRPr="002273F4">
        <w:rPr>
          <w:sz w:val="24"/>
          <w:szCs w:val="24"/>
        </w:rPr>
        <w:t>policies, the</w:t>
      </w:r>
      <w:r w:rsidR="001D7BA9" w:rsidRPr="002273F4">
        <w:rPr>
          <w:sz w:val="24"/>
          <w:szCs w:val="24"/>
        </w:rPr>
        <w:t xml:space="preserve"> function ran with no errors!</w:t>
      </w:r>
    </w:p>
    <w:p w14:paraId="46CC680C" w14:textId="491C5CDC" w:rsidR="00FE0A72" w:rsidRPr="002273F4" w:rsidRDefault="00FE0A72" w:rsidP="001D7BA9">
      <w:pPr>
        <w:pStyle w:val="ListParagraph"/>
        <w:numPr>
          <w:ilvl w:val="1"/>
          <w:numId w:val="3"/>
        </w:numPr>
        <w:rPr>
          <w:rStyle w:val="ng-scope"/>
          <w:sz w:val="24"/>
          <w:szCs w:val="24"/>
        </w:rPr>
      </w:pPr>
      <w:r w:rsidRPr="002273F4">
        <w:rPr>
          <w:sz w:val="24"/>
          <w:szCs w:val="24"/>
        </w:rPr>
        <w:t xml:space="preserve">Started with </w:t>
      </w:r>
      <w:r w:rsidR="00C4233B" w:rsidRPr="002273F4">
        <w:rPr>
          <w:rStyle w:val="ng-scope"/>
          <w:rFonts w:ascii="Roboto" w:hAnsi="Roboto"/>
          <w:color w:val="444444"/>
          <w:sz w:val="24"/>
          <w:szCs w:val="24"/>
          <w:shd w:val="clear" w:color="auto" w:fill="F0F9FF"/>
        </w:rPr>
        <w:t> </w:t>
      </w:r>
      <w:proofErr w:type="spellStart"/>
      <w:r w:rsidR="00F60835" w:rsidRPr="002273F4">
        <w:fldChar w:fldCharType="begin"/>
      </w:r>
      <w:r w:rsidR="00F60835" w:rsidRPr="002273F4">
        <w:rPr>
          <w:sz w:val="24"/>
          <w:szCs w:val="24"/>
        </w:rPr>
        <w:instrText xml:space="preserve"> HYPERLINK "https://console.aws.amazon.com/iam/home" \l "/policies/arn%3Aaws%3Aiam%3A%3Aaws%3Apolicy%2Fservice-role%2FAWSLambdaBasicExecutionRole" </w:instrText>
      </w:r>
      <w:r w:rsidR="00F60835" w:rsidRPr="002273F4">
        <w:fldChar w:fldCharType="separate"/>
      </w:r>
      <w:r w:rsidR="00C4233B" w:rsidRPr="002273F4">
        <w:rPr>
          <w:rStyle w:val="Hyperlink"/>
          <w:rFonts w:ascii="Roboto" w:hAnsi="Roboto"/>
          <w:color w:val="3388DD"/>
          <w:sz w:val="24"/>
          <w:szCs w:val="24"/>
        </w:rPr>
        <w:t>AWSLambdaBasicExecutionRole</w:t>
      </w:r>
      <w:proofErr w:type="spellEnd"/>
      <w:r w:rsidR="00F60835" w:rsidRPr="002273F4">
        <w:rPr>
          <w:rStyle w:val="Hyperlink"/>
          <w:rFonts w:ascii="Roboto" w:hAnsi="Roboto"/>
          <w:color w:val="3388DD"/>
          <w:sz w:val="24"/>
          <w:szCs w:val="24"/>
        </w:rPr>
        <w:fldChar w:fldCharType="end"/>
      </w:r>
    </w:p>
    <w:p w14:paraId="292197FA" w14:textId="77777777" w:rsidR="0048170E" w:rsidRPr="002273F4" w:rsidRDefault="00C4233B" w:rsidP="00C4233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273F4">
        <w:rPr>
          <w:sz w:val="24"/>
          <w:szCs w:val="24"/>
        </w:rPr>
        <w:t>Added:</w:t>
      </w:r>
      <w:r w:rsidR="00526A0E" w:rsidRPr="002273F4">
        <w:rPr>
          <w:sz w:val="24"/>
          <w:szCs w:val="24"/>
        </w:rPr>
        <w:t xml:space="preserve"> </w:t>
      </w:r>
    </w:p>
    <w:p w14:paraId="3898684F" w14:textId="4C1F8E9A" w:rsidR="0048170E" w:rsidRPr="002273F4" w:rsidRDefault="0048170E" w:rsidP="0048170E">
      <w:pPr>
        <w:ind w:left="1440" w:firstLine="720"/>
        <w:rPr>
          <w:sz w:val="24"/>
          <w:szCs w:val="24"/>
        </w:rPr>
      </w:pPr>
      <w:r w:rsidRPr="002273F4">
        <w:rPr>
          <w:sz w:val="24"/>
          <w:szCs w:val="24"/>
        </w:rPr>
        <w:t xml:space="preserve">             </w:t>
      </w:r>
      <w:hyperlink r:id="rId5" w:anchor="/policies/arn%3Aaws%3Aiam%3A%3Aaws%3Apolicy%2FAmazonS3FullAccess" w:history="1">
        <w:r w:rsidR="00526A0E" w:rsidRPr="002273F4">
          <w:rPr>
            <w:rFonts w:ascii="Roboto" w:hAnsi="Roboto"/>
            <w:color w:val="1166BB"/>
            <w:sz w:val="24"/>
            <w:szCs w:val="24"/>
            <w:u w:val="single"/>
            <w:shd w:val="clear" w:color="auto" w:fill="F0F9FF"/>
          </w:rPr>
          <w:t>AmazonS3FullAccess</w:t>
        </w:r>
      </w:hyperlink>
      <w:r w:rsidR="00526A0E" w:rsidRPr="002273F4">
        <w:rPr>
          <w:sz w:val="24"/>
          <w:szCs w:val="24"/>
        </w:rPr>
        <w:t xml:space="preserve">, </w:t>
      </w:r>
    </w:p>
    <w:p w14:paraId="15A0555C" w14:textId="51174331" w:rsidR="0048170E" w:rsidRPr="002273F4" w:rsidRDefault="0048170E" w:rsidP="0048170E">
      <w:pPr>
        <w:ind w:left="2160"/>
        <w:rPr>
          <w:sz w:val="24"/>
          <w:szCs w:val="24"/>
        </w:rPr>
      </w:pPr>
      <w:r w:rsidRPr="002273F4">
        <w:rPr>
          <w:sz w:val="24"/>
          <w:szCs w:val="24"/>
        </w:rPr>
        <w:t xml:space="preserve">             </w:t>
      </w:r>
      <w:hyperlink r:id="rId6" w:anchor="/policies/arn%3Aaws%3Aiam%3A%3Aaws%3Apolicy%2FCloudWatchFullAccess" w:history="1">
        <w:proofErr w:type="spellStart"/>
        <w:r w:rsidR="002A00D4" w:rsidRPr="002273F4">
          <w:rPr>
            <w:rStyle w:val="Hyperlink"/>
            <w:rFonts w:ascii="Roboto" w:hAnsi="Roboto"/>
            <w:color w:val="1166BB"/>
            <w:sz w:val="24"/>
            <w:szCs w:val="24"/>
            <w:shd w:val="clear" w:color="auto" w:fill="F0F9FF"/>
          </w:rPr>
          <w:t>CloudWatchFullAccess</w:t>
        </w:r>
        <w:proofErr w:type="spellEnd"/>
      </w:hyperlink>
      <w:r w:rsidR="002A00D4" w:rsidRPr="002273F4">
        <w:rPr>
          <w:sz w:val="24"/>
          <w:szCs w:val="24"/>
        </w:rPr>
        <w:t xml:space="preserve">, </w:t>
      </w:r>
      <w:r w:rsidRPr="002273F4">
        <w:rPr>
          <w:sz w:val="24"/>
          <w:szCs w:val="24"/>
        </w:rPr>
        <w:t xml:space="preserve">     </w:t>
      </w:r>
    </w:p>
    <w:p w14:paraId="07A93DF1" w14:textId="047982E0" w:rsidR="00C4233B" w:rsidRPr="002273F4" w:rsidRDefault="0048170E" w:rsidP="0048170E">
      <w:pPr>
        <w:ind w:left="2160"/>
        <w:rPr>
          <w:sz w:val="24"/>
          <w:szCs w:val="24"/>
        </w:rPr>
      </w:pPr>
      <w:r w:rsidRPr="002273F4">
        <w:rPr>
          <w:sz w:val="24"/>
          <w:szCs w:val="24"/>
        </w:rPr>
        <w:t xml:space="preserve">             </w:t>
      </w:r>
      <w:hyperlink r:id="rId7" w:anchor="/policies/arn%3Aaws%3Aiam%3A%3Aaws%3Apolicy%2FAWSLambda_FullAccess" w:history="1">
        <w:proofErr w:type="spellStart"/>
        <w:r w:rsidR="002A00D4" w:rsidRPr="002273F4">
          <w:rPr>
            <w:rStyle w:val="Hyperlink"/>
            <w:rFonts w:ascii="Roboto" w:hAnsi="Roboto"/>
            <w:color w:val="1166BB"/>
            <w:sz w:val="24"/>
            <w:szCs w:val="24"/>
            <w:shd w:val="clear" w:color="auto" w:fill="F0F9FF"/>
          </w:rPr>
          <w:t>AWSLambda_FullAccess</w:t>
        </w:r>
        <w:proofErr w:type="spellEnd"/>
      </w:hyperlink>
    </w:p>
    <w:p w14:paraId="5B1A487B" w14:textId="631C3FEC" w:rsidR="00DE5A33" w:rsidRPr="002273F4" w:rsidRDefault="004E4F85" w:rsidP="004E4F85">
      <w:pPr>
        <w:rPr>
          <w:sz w:val="24"/>
          <w:szCs w:val="24"/>
        </w:rPr>
      </w:pPr>
      <w:r w:rsidRPr="002273F4">
        <w:rPr>
          <w:sz w:val="24"/>
          <w:szCs w:val="24"/>
        </w:rPr>
        <w:t>Afternoon:</w:t>
      </w:r>
    </w:p>
    <w:p w14:paraId="1ABCE7B8" w14:textId="03B5E318" w:rsidR="004E4F85" w:rsidRPr="002273F4" w:rsidRDefault="004E4F85" w:rsidP="00806E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Added SNS notification from </w:t>
      </w:r>
      <w:r w:rsidR="00806E12" w:rsidRPr="002273F4">
        <w:rPr>
          <w:sz w:val="24"/>
          <w:szCs w:val="24"/>
        </w:rPr>
        <w:t>S3</w:t>
      </w:r>
    </w:p>
    <w:p w14:paraId="2D6FFA91" w14:textId="3349B585" w:rsidR="00E42B90" w:rsidRPr="002273F4" w:rsidRDefault="00E42B90" w:rsidP="00806E12">
      <w:pPr>
        <w:pStyle w:val="ListParagraph"/>
        <w:numPr>
          <w:ilvl w:val="1"/>
          <w:numId w:val="6"/>
        </w:numPr>
        <w:rPr>
          <w:color w:val="ED7D31" w:themeColor="accent2"/>
          <w:sz w:val="24"/>
          <w:szCs w:val="24"/>
        </w:rPr>
      </w:pPr>
      <w:r w:rsidRPr="002273F4">
        <w:rPr>
          <w:color w:val="ED7D31" w:themeColor="accent2"/>
          <w:sz w:val="24"/>
          <w:szCs w:val="24"/>
        </w:rPr>
        <w:t xml:space="preserve">Received error </w:t>
      </w:r>
      <w:r w:rsidR="00FD6173" w:rsidRPr="002273F4">
        <w:rPr>
          <w:color w:val="ED7D31" w:themeColor="accent2"/>
          <w:sz w:val="24"/>
          <w:szCs w:val="24"/>
        </w:rPr>
        <w:t>“</w:t>
      </w:r>
      <w:r w:rsidR="00FD6173" w:rsidRPr="002273F4">
        <w:rPr>
          <w:rFonts w:ascii="Source Sans Pro" w:hAnsi="Source Sans Pro"/>
          <w:color w:val="ED7D31" w:themeColor="accent2"/>
          <w:sz w:val="24"/>
          <w:szCs w:val="24"/>
          <w:shd w:val="clear" w:color="auto" w:fill="FFFFFF"/>
        </w:rPr>
        <w:t>Unable to validate the following destination configuration</w:t>
      </w:r>
      <w:r w:rsidR="00496C1A" w:rsidRPr="002273F4">
        <w:rPr>
          <w:rFonts w:ascii="Source Sans Pro" w:hAnsi="Source Sans Pro"/>
          <w:color w:val="ED7D31" w:themeColor="accent2"/>
          <w:sz w:val="24"/>
          <w:szCs w:val="24"/>
          <w:shd w:val="clear" w:color="auto" w:fill="FFFFFF"/>
        </w:rPr>
        <w:t>”</w:t>
      </w:r>
    </w:p>
    <w:p w14:paraId="3D5F64B0" w14:textId="59E47BD8" w:rsidR="00806E12" w:rsidRPr="002273F4" w:rsidRDefault="00FE5527" w:rsidP="00CF530B">
      <w:pPr>
        <w:pStyle w:val="ListParagraph"/>
        <w:numPr>
          <w:ilvl w:val="2"/>
          <w:numId w:val="18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Had to troubleshoot how to grant access permissions </w:t>
      </w:r>
      <w:r w:rsidR="0081469E" w:rsidRPr="002273F4">
        <w:rPr>
          <w:sz w:val="24"/>
          <w:szCs w:val="24"/>
        </w:rPr>
        <w:t>between SNS and S3</w:t>
      </w:r>
    </w:p>
    <w:p w14:paraId="06B3F4CC" w14:textId="4730FDB7" w:rsidR="00C17EB3" w:rsidRPr="0041353F" w:rsidRDefault="00C17EB3" w:rsidP="00C17EB3">
      <w:pPr>
        <w:pStyle w:val="ListParagraph"/>
        <w:numPr>
          <w:ilvl w:val="3"/>
          <w:numId w:val="6"/>
        </w:numPr>
        <w:rPr>
          <w:color w:val="ED7D31" w:themeColor="accent2"/>
          <w:sz w:val="24"/>
          <w:szCs w:val="24"/>
        </w:rPr>
      </w:pPr>
      <w:r w:rsidRPr="0041353F">
        <w:rPr>
          <w:color w:val="ED7D31" w:themeColor="accent2"/>
          <w:sz w:val="24"/>
          <w:szCs w:val="24"/>
        </w:rPr>
        <w:t>Had to update and be explicit in the access policy</w:t>
      </w:r>
      <w:r w:rsidR="00746D03" w:rsidRPr="0041353F">
        <w:rPr>
          <w:color w:val="ED7D31" w:themeColor="accent2"/>
          <w:sz w:val="24"/>
          <w:szCs w:val="24"/>
        </w:rPr>
        <w:t xml:space="preserve"> for </w:t>
      </w:r>
      <w:r w:rsidR="00ED603E" w:rsidRPr="0041353F">
        <w:rPr>
          <w:color w:val="ED7D31" w:themeColor="accent2"/>
          <w:sz w:val="24"/>
          <w:szCs w:val="24"/>
        </w:rPr>
        <w:t xml:space="preserve">SNS </w:t>
      </w:r>
      <w:r w:rsidR="00746D03" w:rsidRPr="0041353F">
        <w:rPr>
          <w:color w:val="ED7D31" w:themeColor="accent2"/>
          <w:sz w:val="24"/>
          <w:szCs w:val="24"/>
        </w:rPr>
        <w:t>topic</w:t>
      </w:r>
      <w:r w:rsidRPr="0041353F">
        <w:rPr>
          <w:color w:val="ED7D31" w:themeColor="accent2"/>
          <w:sz w:val="24"/>
          <w:szCs w:val="24"/>
        </w:rPr>
        <w:tab/>
      </w:r>
    </w:p>
    <w:p w14:paraId="7417CACC" w14:textId="6AF8E510" w:rsidR="00E42B90" w:rsidRPr="002273F4" w:rsidRDefault="00610B00" w:rsidP="00610B0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73F4">
        <w:rPr>
          <w:sz w:val="24"/>
          <w:szCs w:val="24"/>
        </w:rPr>
        <w:t>Reviewed basics of html file</w:t>
      </w:r>
    </w:p>
    <w:p w14:paraId="28C025D1" w14:textId="77777777" w:rsidR="00F60835" w:rsidRDefault="00F60835" w:rsidP="00983648">
      <w:pPr>
        <w:rPr>
          <w:sz w:val="24"/>
          <w:szCs w:val="24"/>
        </w:rPr>
      </w:pPr>
    </w:p>
    <w:p w14:paraId="7BC633E4" w14:textId="77777777" w:rsidR="00F60835" w:rsidRDefault="00F60835" w:rsidP="00983648">
      <w:pPr>
        <w:rPr>
          <w:sz w:val="24"/>
          <w:szCs w:val="24"/>
        </w:rPr>
      </w:pPr>
    </w:p>
    <w:p w14:paraId="69788D1F" w14:textId="358999C3" w:rsidR="00983648" w:rsidRPr="00F60835" w:rsidRDefault="00983648" w:rsidP="00983648">
      <w:pPr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lastRenderedPageBreak/>
        <w:t>Friday</w:t>
      </w:r>
      <w:r w:rsidR="00F60835" w:rsidRPr="00F60835">
        <w:rPr>
          <w:b/>
          <w:bCs/>
          <w:sz w:val="24"/>
          <w:szCs w:val="24"/>
        </w:rPr>
        <w:t xml:space="preserve"> 8/6</w:t>
      </w:r>
    </w:p>
    <w:p w14:paraId="126E3ED1" w14:textId="7156954E" w:rsidR="00B305FF" w:rsidRPr="002273F4" w:rsidRDefault="00B305FF" w:rsidP="00983648">
      <w:pPr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76AF6646" w14:textId="5216473B" w:rsidR="00DC7A43" w:rsidRPr="002273F4" w:rsidRDefault="00DC7A43" w:rsidP="00DC7A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73F4">
        <w:rPr>
          <w:sz w:val="24"/>
          <w:szCs w:val="24"/>
        </w:rPr>
        <w:t>Added animation to html page</w:t>
      </w:r>
    </w:p>
    <w:p w14:paraId="3BB78CC2" w14:textId="21AAC879" w:rsidR="00DC7A43" w:rsidRPr="002273F4" w:rsidRDefault="008E2C23" w:rsidP="00DC7A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73F4">
        <w:rPr>
          <w:sz w:val="24"/>
          <w:szCs w:val="24"/>
        </w:rPr>
        <w:t>R</w:t>
      </w:r>
      <w:r w:rsidR="00DC7A43" w:rsidRPr="002273F4">
        <w:rPr>
          <w:sz w:val="24"/>
          <w:szCs w:val="24"/>
        </w:rPr>
        <w:t>ev</w:t>
      </w:r>
      <w:r w:rsidRPr="002273F4">
        <w:rPr>
          <w:sz w:val="24"/>
          <w:szCs w:val="24"/>
        </w:rPr>
        <w:t>iewed and updated presentation as team</w:t>
      </w:r>
    </w:p>
    <w:p w14:paraId="2FD99C9B" w14:textId="15801CBC" w:rsidR="00B305FF" w:rsidRPr="002273F4" w:rsidRDefault="009847A7" w:rsidP="009847A7">
      <w:pPr>
        <w:rPr>
          <w:sz w:val="24"/>
          <w:szCs w:val="24"/>
        </w:rPr>
      </w:pPr>
      <w:r w:rsidRPr="002273F4">
        <w:rPr>
          <w:sz w:val="24"/>
          <w:szCs w:val="24"/>
        </w:rPr>
        <w:t>Afternoon:</w:t>
      </w:r>
    </w:p>
    <w:p w14:paraId="6EDB0870" w14:textId="41A0FF7D" w:rsidR="009847A7" w:rsidRPr="002273F4" w:rsidRDefault="009847A7" w:rsidP="009847A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Breakout </w:t>
      </w:r>
    </w:p>
    <w:p w14:paraId="584C5340" w14:textId="77777777" w:rsidR="00F60835" w:rsidRDefault="00F60835" w:rsidP="00983648">
      <w:pPr>
        <w:rPr>
          <w:sz w:val="24"/>
          <w:szCs w:val="24"/>
        </w:rPr>
      </w:pPr>
    </w:p>
    <w:p w14:paraId="2F7A6E41" w14:textId="26AD1005" w:rsidR="00983648" w:rsidRPr="00F60835" w:rsidRDefault="00983648" w:rsidP="00983648">
      <w:pPr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t xml:space="preserve">Monday 8/9 </w:t>
      </w:r>
    </w:p>
    <w:p w14:paraId="7E737DB4" w14:textId="617C1DDF" w:rsidR="003627F6" w:rsidRPr="002273F4" w:rsidRDefault="003627F6" w:rsidP="00983648">
      <w:pPr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1F060F16" w14:textId="48161146" w:rsidR="00983648" w:rsidRPr="002273F4" w:rsidRDefault="00983648" w:rsidP="007C1B30">
      <w:pPr>
        <w:pStyle w:val="ListParagraph"/>
        <w:numPr>
          <w:ilvl w:val="0"/>
          <w:numId w:val="9"/>
        </w:numPr>
        <w:rPr>
          <w:color w:val="C45911" w:themeColor="accent2" w:themeShade="BF"/>
          <w:sz w:val="24"/>
          <w:szCs w:val="24"/>
        </w:rPr>
      </w:pPr>
      <w:r w:rsidRPr="002273F4">
        <w:rPr>
          <w:color w:val="C45911" w:themeColor="accent2" w:themeShade="BF"/>
          <w:sz w:val="24"/>
          <w:szCs w:val="24"/>
        </w:rPr>
        <w:t>Troubl</w:t>
      </w:r>
      <w:r w:rsidR="00D1615A" w:rsidRPr="002273F4">
        <w:rPr>
          <w:color w:val="C45911" w:themeColor="accent2" w:themeShade="BF"/>
          <w:sz w:val="24"/>
          <w:szCs w:val="24"/>
        </w:rPr>
        <w:t>eshot notifications to reduce number</w:t>
      </w:r>
      <w:r w:rsidR="003627F6" w:rsidRPr="002273F4">
        <w:rPr>
          <w:color w:val="C45911" w:themeColor="accent2" w:themeShade="BF"/>
          <w:sz w:val="24"/>
          <w:szCs w:val="24"/>
        </w:rPr>
        <w:t xml:space="preserve"> received</w:t>
      </w:r>
    </w:p>
    <w:p w14:paraId="11A18ED6" w14:textId="346ECEF5" w:rsidR="007C1B30" w:rsidRPr="0041353F" w:rsidRDefault="007C1B30" w:rsidP="007C1B30">
      <w:pPr>
        <w:pStyle w:val="ListParagraph"/>
        <w:numPr>
          <w:ilvl w:val="0"/>
          <w:numId w:val="8"/>
        </w:numPr>
        <w:rPr>
          <w:color w:val="ED7D31" w:themeColor="accent2"/>
          <w:sz w:val="24"/>
          <w:szCs w:val="24"/>
        </w:rPr>
      </w:pPr>
      <w:r w:rsidRPr="0041353F">
        <w:rPr>
          <w:color w:val="ED7D31" w:themeColor="accent2"/>
          <w:sz w:val="24"/>
          <w:szCs w:val="24"/>
        </w:rPr>
        <w:t>In events notification page modified to just send for html page specifically</w:t>
      </w:r>
    </w:p>
    <w:p w14:paraId="665CE86B" w14:textId="7E3D9DB7" w:rsidR="00C874F2" w:rsidRPr="0041353F" w:rsidRDefault="00C874F2" w:rsidP="00C874F2">
      <w:pPr>
        <w:pStyle w:val="ListParagraph"/>
        <w:numPr>
          <w:ilvl w:val="1"/>
          <w:numId w:val="8"/>
        </w:numPr>
        <w:rPr>
          <w:color w:val="ED7D31" w:themeColor="accent2"/>
          <w:sz w:val="24"/>
          <w:szCs w:val="24"/>
        </w:rPr>
      </w:pPr>
      <w:r w:rsidRPr="0041353F">
        <w:rPr>
          <w:color w:val="ED7D31" w:themeColor="accent2"/>
          <w:sz w:val="24"/>
          <w:szCs w:val="24"/>
        </w:rPr>
        <w:t>Discovered that</w:t>
      </w:r>
      <w:r w:rsidR="00D10C2B" w:rsidRPr="0041353F">
        <w:rPr>
          <w:color w:val="ED7D31" w:themeColor="accent2"/>
          <w:sz w:val="24"/>
          <w:szCs w:val="24"/>
        </w:rPr>
        <w:t xml:space="preserve"> you</w:t>
      </w:r>
      <w:r w:rsidRPr="0041353F">
        <w:rPr>
          <w:color w:val="ED7D31" w:themeColor="accent2"/>
          <w:sz w:val="24"/>
          <w:szCs w:val="24"/>
        </w:rPr>
        <w:t xml:space="preserve"> </w:t>
      </w:r>
      <w:proofErr w:type="gramStart"/>
      <w:r w:rsidR="00E7712A" w:rsidRPr="0041353F">
        <w:rPr>
          <w:color w:val="ED7D31" w:themeColor="accent2"/>
          <w:sz w:val="24"/>
          <w:szCs w:val="24"/>
        </w:rPr>
        <w:t>have to</w:t>
      </w:r>
      <w:proofErr w:type="gramEnd"/>
      <w:r w:rsidR="00E7712A" w:rsidRPr="0041353F">
        <w:rPr>
          <w:color w:val="ED7D31" w:themeColor="accent2"/>
          <w:sz w:val="24"/>
          <w:szCs w:val="24"/>
        </w:rPr>
        <w:t xml:space="preserve"> create separate events if want to specify different </w:t>
      </w:r>
      <w:r w:rsidR="00475687" w:rsidRPr="0041353F">
        <w:rPr>
          <w:color w:val="ED7D31" w:themeColor="accent2"/>
          <w:sz w:val="24"/>
          <w:szCs w:val="24"/>
        </w:rPr>
        <w:t xml:space="preserve">types of </w:t>
      </w:r>
      <w:r w:rsidR="00E7712A" w:rsidRPr="0041353F">
        <w:rPr>
          <w:color w:val="ED7D31" w:themeColor="accent2"/>
          <w:sz w:val="24"/>
          <w:szCs w:val="24"/>
        </w:rPr>
        <w:t>objects</w:t>
      </w:r>
    </w:p>
    <w:p w14:paraId="1CD87217" w14:textId="6793B7E0" w:rsidR="001D4B38" w:rsidRPr="0041353F" w:rsidRDefault="001D4B38" w:rsidP="001D4B38">
      <w:pPr>
        <w:pStyle w:val="ListParagraph"/>
        <w:ind w:left="1080"/>
        <w:rPr>
          <w:color w:val="ED7D31" w:themeColor="accent2"/>
          <w:sz w:val="24"/>
          <w:szCs w:val="24"/>
        </w:rPr>
      </w:pPr>
    </w:p>
    <w:p w14:paraId="2901F1E8" w14:textId="49314EDB" w:rsidR="008C7EE8" w:rsidRPr="002273F4" w:rsidRDefault="008C7EE8" w:rsidP="008C7EE8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Afternoon:</w:t>
      </w:r>
    </w:p>
    <w:p w14:paraId="03AAF976" w14:textId="2D47F1E9" w:rsidR="008C7EE8" w:rsidRPr="002273F4" w:rsidRDefault="00422058" w:rsidP="008C7EE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273F4">
        <w:rPr>
          <w:sz w:val="24"/>
          <w:szCs w:val="24"/>
        </w:rPr>
        <w:t>Reviewed presentation and discussed additional challenges and lessons learned to add to slide</w:t>
      </w:r>
    </w:p>
    <w:p w14:paraId="3C184605" w14:textId="4DC157CC" w:rsidR="00422058" w:rsidRPr="002273F4" w:rsidRDefault="00422058" w:rsidP="008C7EE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273F4">
        <w:rPr>
          <w:sz w:val="24"/>
          <w:szCs w:val="24"/>
        </w:rPr>
        <w:t>Discussed who will cover what material in presentation</w:t>
      </w:r>
    </w:p>
    <w:p w14:paraId="0D51FD70" w14:textId="77777777" w:rsidR="00300C62" w:rsidRPr="002273F4" w:rsidRDefault="00300C62" w:rsidP="00300C62">
      <w:pPr>
        <w:pStyle w:val="ListParagraph"/>
        <w:ind w:left="1080"/>
        <w:rPr>
          <w:sz w:val="24"/>
          <w:szCs w:val="24"/>
        </w:rPr>
      </w:pPr>
    </w:p>
    <w:p w14:paraId="31E7AA7F" w14:textId="77777777" w:rsidR="00B72BFD" w:rsidRPr="002273F4" w:rsidRDefault="00B72BFD" w:rsidP="00300C62">
      <w:pPr>
        <w:pStyle w:val="ListParagraph"/>
        <w:ind w:left="0"/>
        <w:rPr>
          <w:sz w:val="24"/>
          <w:szCs w:val="24"/>
        </w:rPr>
      </w:pPr>
    </w:p>
    <w:p w14:paraId="2FFE9007" w14:textId="58E24F87" w:rsidR="00422058" w:rsidRPr="00F60835" w:rsidRDefault="00300C62" w:rsidP="00300C62">
      <w:pPr>
        <w:pStyle w:val="ListParagraph"/>
        <w:ind w:left="0"/>
        <w:rPr>
          <w:b/>
          <w:bCs/>
          <w:sz w:val="24"/>
          <w:szCs w:val="24"/>
        </w:rPr>
      </w:pPr>
      <w:r w:rsidRPr="00F60835">
        <w:rPr>
          <w:b/>
          <w:bCs/>
          <w:sz w:val="24"/>
          <w:szCs w:val="24"/>
        </w:rPr>
        <w:t xml:space="preserve">Tuesday </w:t>
      </w:r>
      <w:r w:rsidR="00F60835" w:rsidRPr="00F60835">
        <w:rPr>
          <w:b/>
          <w:bCs/>
          <w:sz w:val="24"/>
          <w:szCs w:val="24"/>
        </w:rPr>
        <w:t>8/10</w:t>
      </w:r>
    </w:p>
    <w:p w14:paraId="68136907" w14:textId="4BB11679" w:rsidR="00300C62" w:rsidRPr="002273F4" w:rsidRDefault="00300C62" w:rsidP="00300C62">
      <w:pPr>
        <w:pStyle w:val="ListParagraph"/>
        <w:ind w:left="0"/>
        <w:rPr>
          <w:sz w:val="24"/>
          <w:szCs w:val="24"/>
        </w:rPr>
      </w:pPr>
    </w:p>
    <w:p w14:paraId="63B7ED22" w14:textId="733AC124" w:rsidR="00300C62" w:rsidRPr="002273F4" w:rsidRDefault="00300C62" w:rsidP="00300C62">
      <w:pPr>
        <w:pStyle w:val="ListParagraph"/>
        <w:ind w:left="0"/>
        <w:rPr>
          <w:sz w:val="24"/>
          <w:szCs w:val="24"/>
        </w:rPr>
      </w:pPr>
      <w:r w:rsidRPr="002273F4">
        <w:rPr>
          <w:sz w:val="24"/>
          <w:szCs w:val="24"/>
        </w:rPr>
        <w:t>Morning:</w:t>
      </w:r>
    </w:p>
    <w:p w14:paraId="301078D7" w14:textId="4BF8502F" w:rsidR="00300C62" w:rsidRPr="002273F4" w:rsidRDefault="006C4C67" w:rsidP="006C4C6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Reviewed first attempt of </w:t>
      </w:r>
      <w:r w:rsidR="002C5D30" w:rsidRPr="002273F4">
        <w:rPr>
          <w:sz w:val="24"/>
          <w:szCs w:val="24"/>
        </w:rPr>
        <w:t xml:space="preserve">demo video, realized that the sound was very </w:t>
      </w:r>
      <w:proofErr w:type="gramStart"/>
      <w:r w:rsidR="002C5D30" w:rsidRPr="002273F4">
        <w:rPr>
          <w:sz w:val="24"/>
          <w:szCs w:val="24"/>
        </w:rPr>
        <w:t>low</w:t>
      </w:r>
      <w:proofErr w:type="gramEnd"/>
      <w:r w:rsidR="002C5D30" w:rsidRPr="002273F4">
        <w:rPr>
          <w:sz w:val="24"/>
          <w:szCs w:val="24"/>
        </w:rPr>
        <w:t xml:space="preserve"> and Chris will try again</w:t>
      </w:r>
    </w:p>
    <w:p w14:paraId="138E6793" w14:textId="62B19BD3" w:rsidR="002C5D30" w:rsidRPr="002273F4" w:rsidRDefault="002C5D30" w:rsidP="006C4C6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73F4">
        <w:rPr>
          <w:sz w:val="24"/>
          <w:szCs w:val="24"/>
        </w:rPr>
        <w:t xml:space="preserve">Discussed presentation and first thoughts for what each person will </w:t>
      </w:r>
      <w:r w:rsidR="00FA7E26" w:rsidRPr="002273F4">
        <w:rPr>
          <w:sz w:val="24"/>
          <w:szCs w:val="24"/>
        </w:rPr>
        <w:t>cover/say when speaking to slide</w:t>
      </w:r>
    </w:p>
    <w:p w14:paraId="67ABC97E" w14:textId="4066EFE1" w:rsidR="00806E12" w:rsidRPr="00F60835" w:rsidRDefault="00FA7E26" w:rsidP="00A56172">
      <w:pPr>
        <w:pStyle w:val="ListParagraph"/>
        <w:numPr>
          <w:ilvl w:val="0"/>
          <w:numId w:val="11"/>
        </w:numPr>
        <w:rPr>
          <w:rStyle w:val="ng-scope"/>
          <w:sz w:val="24"/>
          <w:szCs w:val="24"/>
        </w:rPr>
      </w:pPr>
      <w:r w:rsidRPr="00F60835">
        <w:rPr>
          <w:sz w:val="24"/>
          <w:szCs w:val="24"/>
        </w:rPr>
        <w:t>Breakout for each person to work on script</w:t>
      </w:r>
      <w:r w:rsidR="00F60835">
        <w:rPr>
          <w:sz w:val="24"/>
          <w:szCs w:val="24"/>
        </w:rPr>
        <w:t>ing for their portion of presentation</w:t>
      </w:r>
    </w:p>
    <w:p w14:paraId="038DF4E7" w14:textId="77777777" w:rsidR="00C4233B" w:rsidRPr="002273F4" w:rsidRDefault="00C4233B" w:rsidP="00526A0E">
      <w:pPr>
        <w:pStyle w:val="ListParagraph"/>
        <w:ind w:left="2160"/>
        <w:rPr>
          <w:sz w:val="24"/>
          <w:szCs w:val="24"/>
        </w:rPr>
      </w:pPr>
    </w:p>
    <w:p w14:paraId="78082E33" w14:textId="77777777" w:rsidR="00574826" w:rsidRPr="002273F4" w:rsidRDefault="00574826" w:rsidP="00574826">
      <w:pPr>
        <w:rPr>
          <w:sz w:val="24"/>
          <w:szCs w:val="24"/>
        </w:rPr>
      </w:pPr>
    </w:p>
    <w:p w14:paraId="4E9A7EA5" w14:textId="77777777" w:rsidR="00552700" w:rsidRPr="002273F4" w:rsidRDefault="00552700" w:rsidP="0089388A">
      <w:pPr>
        <w:pStyle w:val="ListParagraph"/>
        <w:rPr>
          <w:sz w:val="24"/>
          <w:szCs w:val="24"/>
        </w:rPr>
      </w:pPr>
    </w:p>
    <w:p w14:paraId="52F65939" w14:textId="77777777" w:rsidR="00552700" w:rsidRPr="002273F4" w:rsidRDefault="00552700" w:rsidP="0089388A">
      <w:pPr>
        <w:pStyle w:val="ListParagraph"/>
        <w:rPr>
          <w:sz w:val="24"/>
          <w:szCs w:val="24"/>
        </w:rPr>
      </w:pPr>
    </w:p>
    <w:p w14:paraId="36214921" w14:textId="77777777" w:rsidR="008D765E" w:rsidRPr="002273F4" w:rsidRDefault="008D765E" w:rsidP="00C36B72">
      <w:pPr>
        <w:rPr>
          <w:sz w:val="24"/>
          <w:szCs w:val="24"/>
        </w:rPr>
      </w:pPr>
    </w:p>
    <w:p w14:paraId="7C5FE45C" w14:textId="05C891A4" w:rsidR="00E4036A" w:rsidRPr="002273F4" w:rsidRDefault="00E4036A">
      <w:pPr>
        <w:rPr>
          <w:sz w:val="24"/>
          <w:szCs w:val="24"/>
        </w:rPr>
      </w:pPr>
    </w:p>
    <w:p w14:paraId="7A87E990" w14:textId="77777777" w:rsidR="00E4036A" w:rsidRPr="002273F4" w:rsidRDefault="00E4036A">
      <w:pPr>
        <w:rPr>
          <w:sz w:val="24"/>
          <w:szCs w:val="24"/>
        </w:rPr>
      </w:pPr>
    </w:p>
    <w:sectPr w:rsidR="00E4036A" w:rsidRPr="0022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113"/>
    <w:multiLevelType w:val="hybridMultilevel"/>
    <w:tmpl w:val="BF82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742F"/>
    <w:multiLevelType w:val="hybridMultilevel"/>
    <w:tmpl w:val="0954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44087"/>
    <w:multiLevelType w:val="hybridMultilevel"/>
    <w:tmpl w:val="6722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63BCF"/>
    <w:multiLevelType w:val="hybridMultilevel"/>
    <w:tmpl w:val="8B68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433FF6"/>
    <w:multiLevelType w:val="hybridMultilevel"/>
    <w:tmpl w:val="E022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C2B72"/>
    <w:multiLevelType w:val="hybridMultilevel"/>
    <w:tmpl w:val="C082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70414"/>
    <w:multiLevelType w:val="hybridMultilevel"/>
    <w:tmpl w:val="FC30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C3C56"/>
    <w:multiLevelType w:val="hybridMultilevel"/>
    <w:tmpl w:val="DEB67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A6C66"/>
    <w:multiLevelType w:val="hybridMultilevel"/>
    <w:tmpl w:val="85EC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D6030"/>
    <w:multiLevelType w:val="hybridMultilevel"/>
    <w:tmpl w:val="D4EE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C4848"/>
    <w:multiLevelType w:val="hybridMultilevel"/>
    <w:tmpl w:val="5300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D42A7"/>
    <w:multiLevelType w:val="hybridMultilevel"/>
    <w:tmpl w:val="8AD6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B429D"/>
    <w:multiLevelType w:val="hybridMultilevel"/>
    <w:tmpl w:val="892C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55D64"/>
    <w:multiLevelType w:val="hybridMultilevel"/>
    <w:tmpl w:val="3AD8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A7CC6"/>
    <w:multiLevelType w:val="hybridMultilevel"/>
    <w:tmpl w:val="3412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E12FE"/>
    <w:multiLevelType w:val="hybridMultilevel"/>
    <w:tmpl w:val="962C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F2DE0"/>
    <w:multiLevelType w:val="hybridMultilevel"/>
    <w:tmpl w:val="4034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C56FB"/>
    <w:multiLevelType w:val="hybridMultilevel"/>
    <w:tmpl w:val="3BC0B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F0318F"/>
    <w:multiLevelType w:val="hybridMultilevel"/>
    <w:tmpl w:val="A260A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4"/>
  </w:num>
  <w:num w:numId="6">
    <w:abstractNumId w:val="9"/>
  </w:num>
  <w:num w:numId="7">
    <w:abstractNumId w:val="16"/>
  </w:num>
  <w:num w:numId="8">
    <w:abstractNumId w:val="18"/>
  </w:num>
  <w:num w:numId="9">
    <w:abstractNumId w:val="2"/>
  </w:num>
  <w:num w:numId="10">
    <w:abstractNumId w:val="7"/>
  </w:num>
  <w:num w:numId="11">
    <w:abstractNumId w:val="17"/>
  </w:num>
  <w:num w:numId="12">
    <w:abstractNumId w:val="10"/>
  </w:num>
  <w:num w:numId="13">
    <w:abstractNumId w:val="5"/>
  </w:num>
  <w:num w:numId="14">
    <w:abstractNumId w:val="14"/>
  </w:num>
  <w:num w:numId="15">
    <w:abstractNumId w:val="13"/>
  </w:num>
  <w:num w:numId="16">
    <w:abstractNumId w:val="0"/>
  </w:num>
  <w:num w:numId="17">
    <w:abstractNumId w:val="15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6A"/>
    <w:rsid w:val="00016577"/>
    <w:rsid w:val="00017621"/>
    <w:rsid w:val="00020BBA"/>
    <w:rsid w:val="00021F1D"/>
    <w:rsid w:val="000242CA"/>
    <w:rsid w:val="00025930"/>
    <w:rsid w:val="00037A08"/>
    <w:rsid w:val="0006232A"/>
    <w:rsid w:val="0008491E"/>
    <w:rsid w:val="0009078D"/>
    <w:rsid w:val="000F6E7B"/>
    <w:rsid w:val="00107548"/>
    <w:rsid w:val="001244D1"/>
    <w:rsid w:val="001738A9"/>
    <w:rsid w:val="00180870"/>
    <w:rsid w:val="001D4B38"/>
    <w:rsid w:val="001D7BA9"/>
    <w:rsid w:val="001F6444"/>
    <w:rsid w:val="00220A40"/>
    <w:rsid w:val="002273F4"/>
    <w:rsid w:val="002277BE"/>
    <w:rsid w:val="002379E1"/>
    <w:rsid w:val="00261EC3"/>
    <w:rsid w:val="00284A89"/>
    <w:rsid w:val="002A00D4"/>
    <w:rsid w:val="002C5D30"/>
    <w:rsid w:val="00300C62"/>
    <w:rsid w:val="00336524"/>
    <w:rsid w:val="003627F6"/>
    <w:rsid w:val="00403388"/>
    <w:rsid w:val="004043F2"/>
    <w:rsid w:val="00412810"/>
    <w:rsid w:val="0041353F"/>
    <w:rsid w:val="00422058"/>
    <w:rsid w:val="0043654D"/>
    <w:rsid w:val="00446F88"/>
    <w:rsid w:val="00475687"/>
    <w:rsid w:val="0048170E"/>
    <w:rsid w:val="00485230"/>
    <w:rsid w:val="004906BA"/>
    <w:rsid w:val="00496C1A"/>
    <w:rsid w:val="00497C2C"/>
    <w:rsid w:val="004B38C7"/>
    <w:rsid w:val="004B5BF8"/>
    <w:rsid w:val="004D2452"/>
    <w:rsid w:val="004E4F85"/>
    <w:rsid w:val="00525357"/>
    <w:rsid w:val="00525E4D"/>
    <w:rsid w:val="00526A0E"/>
    <w:rsid w:val="00552700"/>
    <w:rsid w:val="00574826"/>
    <w:rsid w:val="005B10D6"/>
    <w:rsid w:val="005D2404"/>
    <w:rsid w:val="005D7213"/>
    <w:rsid w:val="005E411F"/>
    <w:rsid w:val="00606269"/>
    <w:rsid w:val="00610B00"/>
    <w:rsid w:val="006115DE"/>
    <w:rsid w:val="00616C0E"/>
    <w:rsid w:val="0065208E"/>
    <w:rsid w:val="00666A1B"/>
    <w:rsid w:val="00690069"/>
    <w:rsid w:val="00695D88"/>
    <w:rsid w:val="006C4C67"/>
    <w:rsid w:val="006E0FA0"/>
    <w:rsid w:val="006E4CEB"/>
    <w:rsid w:val="00707D3B"/>
    <w:rsid w:val="00734D11"/>
    <w:rsid w:val="00746D03"/>
    <w:rsid w:val="00757869"/>
    <w:rsid w:val="0079448C"/>
    <w:rsid w:val="00796EEF"/>
    <w:rsid w:val="007C1B30"/>
    <w:rsid w:val="007E7DB0"/>
    <w:rsid w:val="00806E12"/>
    <w:rsid w:val="0081469E"/>
    <w:rsid w:val="00815926"/>
    <w:rsid w:val="008350EC"/>
    <w:rsid w:val="008475A5"/>
    <w:rsid w:val="008712D2"/>
    <w:rsid w:val="00891DEE"/>
    <w:rsid w:val="00892C61"/>
    <w:rsid w:val="0089388A"/>
    <w:rsid w:val="008C7EE8"/>
    <w:rsid w:val="008D3E84"/>
    <w:rsid w:val="008D765E"/>
    <w:rsid w:val="008E2C23"/>
    <w:rsid w:val="00963800"/>
    <w:rsid w:val="00983648"/>
    <w:rsid w:val="009847A7"/>
    <w:rsid w:val="0099006D"/>
    <w:rsid w:val="009D7922"/>
    <w:rsid w:val="00A26B43"/>
    <w:rsid w:val="00A716D7"/>
    <w:rsid w:val="00A75B37"/>
    <w:rsid w:val="00A85F07"/>
    <w:rsid w:val="00AD1324"/>
    <w:rsid w:val="00AE1106"/>
    <w:rsid w:val="00AE3436"/>
    <w:rsid w:val="00AE3B6B"/>
    <w:rsid w:val="00AE48A9"/>
    <w:rsid w:val="00B305FF"/>
    <w:rsid w:val="00B45382"/>
    <w:rsid w:val="00B566D3"/>
    <w:rsid w:val="00B65793"/>
    <w:rsid w:val="00B72BFD"/>
    <w:rsid w:val="00BF292F"/>
    <w:rsid w:val="00C05414"/>
    <w:rsid w:val="00C17EB3"/>
    <w:rsid w:val="00C362D3"/>
    <w:rsid w:val="00C36B72"/>
    <w:rsid w:val="00C4233B"/>
    <w:rsid w:val="00C44ECE"/>
    <w:rsid w:val="00C45562"/>
    <w:rsid w:val="00C6378F"/>
    <w:rsid w:val="00C70706"/>
    <w:rsid w:val="00C874F2"/>
    <w:rsid w:val="00CB1E61"/>
    <w:rsid w:val="00CF530B"/>
    <w:rsid w:val="00D02C41"/>
    <w:rsid w:val="00D10C2B"/>
    <w:rsid w:val="00D12ADA"/>
    <w:rsid w:val="00D1615A"/>
    <w:rsid w:val="00D44DCD"/>
    <w:rsid w:val="00D6646D"/>
    <w:rsid w:val="00D72940"/>
    <w:rsid w:val="00D77B1C"/>
    <w:rsid w:val="00D83AE5"/>
    <w:rsid w:val="00DC62D1"/>
    <w:rsid w:val="00DC7A43"/>
    <w:rsid w:val="00DE5A33"/>
    <w:rsid w:val="00E14CFB"/>
    <w:rsid w:val="00E4036A"/>
    <w:rsid w:val="00E42B90"/>
    <w:rsid w:val="00E61F70"/>
    <w:rsid w:val="00E7712A"/>
    <w:rsid w:val="00E85699"/>
    <w:rsid w:val="00E94263"/>
    <w:rsid w:val="00EB2D5F"/>
    <w:rsid w:val="00ED603E"/>
    <w:rsid w:val="00ED68AF"/>
    <w:rsid w:val="00EE4E17"/>
    <w:rsid w:val="00EF3574"/>
    <w:rsid w:val="00F52817"/>
    <w:rsid w:val="00F60835"/>
    <w:rsid w:val="00F75296"/>
    <w:rsid w:val="00F77C3B"/>
    <w:rsid w:val="00FA7E26"/>
    <w:rsid w:val="00FD08E0"/>
    <w:rsid w:val="00FD6173"/>
    <w:rsid w:val="00FE0A72"/>
    <w:rsid w:val="00FE5527"/>
    <w:rsid w:val="246D57DC"/>
    <w:rsid w:val="4415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E222"/>
  <w15:chartTrackingRefBased/>
  <w15:docId w15:val="{480A2921-32DC-4AC5-B05B-D51FA0C2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8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388A"/>
    <w:pPr>
      <w:ind w:left="720"/>
      <w:contextualSpacing/>
    </w:pPr>
  </w:style>
  <w:style w:type="character" w:customStyle="1" w:styleId="ng-scope">
    <w:name w:val="ng-scope"/>
    <w:basedOn w:val="DefaultParagraphFont"/>
    <w:rsid w:val="00C42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742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ia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home" TargetMode="External"/><Relationship Id="rId5" Type="http://schemas.openxmlformats.org/officeDocument/2006/relationships/hyperlink" Target="https://console.aws.amazon.com/iam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Grimm, Sarah [USA]</dc:creator>
  <cp:keywords/>
  <dc:description/>
  <cp:lastModifiedBy>Grimm, Sarah [USA]</cp:lastModifiedBy>
  <cp:revision>4</cp:revision>
  <dcterms:created xsi:type="dcterms:W3CDTF">2021-08-10T15:00:00Z</dcterms:created>
  <dcterms:modified xsi:type="dcterms:W3CDTF">2021-08-10T15:35:00Z</dcterms:modified>
</cp:coreProperties>
</file>