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1BDB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void getData(int &amp;appleAmount,int &amp;peachAmount,int &amp;sweetAmount) {</w:t>
      </w:r>
    </w:p>
    <w:p w14:paraId="03E7BA74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6BE89CD3" w14:textId="77777777" w:rsid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5BFBDC86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63C8CE1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void appleTotalCost(int appleAmount, float applePies, float &amp;appleTotal) {</w:t>
      </w:r>
    </w:p>
    <w:p w14:paraId="5A6B3FC5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376C2134" w14:textId="77777777" w:rsidR="00E74841" w:rsidRPr="00E11C6B" w:rsidRDefault="00E74841" w:rsidP="004B6EA2">
      <w:pPr>
        <w:spacing w:after="0" w:line="240" w:lineRule="auto"/>
        <w:rPr>
          <w:b/>
          <w:bCs/>
          <w:sz w:val="28"/>
          <w:szCs w:val="28"/>
        </w:rPr>
      </w:pPr>
    </w:p>
    <w:p w14:paraId="7D42A1BD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void sweetTotalCost(int sweetAmount, float sweetPotatoPies, float &amp;sweetTotal) {</w:t>
      </w:r>
    </w:p>
    <w:p w14:paraId="45929722" w14:textId="035BDDC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23BCD835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42CB22A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7792659D" w14:textId="77777777" w:rsidR="00E74841" w:rsidRPr="00E11C6B" w:rsidRDefault="00E74841" w:rsidP="004B6EA2">
      <w:pPr>
        <w:spacing w:after="0" w:line="240" w:lineRule="auto"/>
        <w:rPr>
          <w:b/>
          <w:bCs/>
          <w:sz w:val="28"/>
          <w:szCs w:val="28"/>
        </w:rPr>
      </w:pPr>
    </w:p>
    <w:p w14:paraId="4B55C788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void subTotalFun(float appleTotal,float peachTotal,float sweetTotal,float &amp;subTotal){</w:t>
      </w:r>
    </w:p>
    <w:p w14:paraId="34D496A8" w14:textId="7FF55F74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</w:t>
      </w:r>
    </w:p>
    <w:p w14:paraId="5AA4743C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019556BB" w14:textId="77777777" w:rsidR="00541867" w:rsidRDefault="00541867" w:rsidP="004B6EA2">
      <w:pPr>
        <w:spacing w:after="0" w:line="240" w:lineRule="auto"/>
        <w:rPr>
          <w:b/>
          <w:bCs/>
          <w:sz w:val="28"/>
          <w:szCs w:val="28"/>
        </w:rPr>
      </w:pPr>
    </w:p>
    <w:p w14:paraId="37D1E1E7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void taxAndTotal(float subTotal,float SHIPPING_COST,float &amp;taxAmount,float &amp;totalCost) {</w:t>
      </w:r>
    </w:p>
    <w:p w14:paraId="4B78FA3F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3496E726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void displayCost(float subTotal,float taxAmount,float SHIPPING_COST,float totalCost) {</w:t>
      </w:r>
    </w:p>
    <w:p w14:paraId="497E2F02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6A1CE93C" w14:textId="5721694F" w:rsidR="00541867" w:rsidRPr="00E11C6B" w:rsidRDefault="00541867" w:rsidP="005318B5">
      <w:pPr>
        <w:spacing w:after="480" w:line="240" w:lineRule="auto"/>
        <w:rPr>
          <w:b/>
          <w:bCs/>
          <w:sz w:val="28"/>
          <w:szCs w:val="28"/>
        </w:rPr>
      </w:pPr>
    </w:p>
    <w:sectPr w:rsidR="00541867" w:rsidRPr="00E11C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590D6" w14:textId="77777777" w:rsidR="00217910" w:rsidRDefault="00217910" w:rsidP="00E74841">
      <w:pPr>
        <w:spacing w:after="0" w:line="240" w:lineRule="auto"/>
      </w:pPr>
      <w:r>
        <w:separator/>
      </w:r>
    </w:p>
  </w:endnote>
  <w:endnote w:type="continuationSeparator" w:id="0">
    <w:p w14:paraId="342B00D5" w14:textId="77777777" w:rsidR="00217910" w:rsidRDefault="00217910" w:rsidP="00E7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C1B71" w14:textId="77777777" w:rsidR="00217910" w:rsidRDefault="00217910" w:rsidP="00E74841">
      <w:pPr>
        <w:spacing w:after="0" w:line="240" w:lineRule="auto"/>
      </w:pPr>
      <w:r>
        <w:separator/>
      </w:r>
    </w:p>
  </w:footnote>
  <w:footnote w:type="continuationSeparator" w:id="0">
    <w:p w14:paraId="58201067" w14:textId="77777777" w:rsidR="00217910" w:rsidRDefault="00217910" w:rsidP="00E74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49120" w14:textId="77777777" w:rsidR="00E11C6B" w:rsidRDefault="00B06953" w:rsidP="00541867">
    <w:pPr>
      <w:pStyle w:val="Header"/>
      <w:spacing w:after="120"/>
      <w:jc w:val="center"/>
      <w:rPr>
        <w:sz w:val="36"/>
      </w:rPr>
    </w:pPr>
    <w:r>
      <w:rPr>
        <w:sz w:val="36"/>
      </w:rPr>
      <w:t>Program 3</w:t>
    </w:r>
  </w:p>
  <w:p w14:paraId="4C40729C" w14:textId="77777777" w:rsidR="00541867" w:rsidRPr="00E11C6B" w:rsidRDefault="00541867" w:rsidP="00541867">
    <w:pPr>
      <w:pStyle w:val="Header"/>
      <w:spacing w:after="240"/>
      <w:rPr>
        <w:b/>
        <w:sz w:val="32"/>
        <w:u w:val="single"/>
      </w:rPr>
    </w:pPr>
    <w:r w:rsidRPr="00E11C6B">
      <w:rPr>
        <w:b/>
        <w:sz w:val="32"/>
        <w:u w:val="single"/>
      </w:rPr>
      <w:t>Modify the Function Skeletons below</w:t>
    </w:r>
    <w:r>
      <w:rPr>
        <w:b/>
        <w:sz w:val="32"/>
        <w:u w:val="single"/>
      </w:rPr>
      <w:t xml:space="preserve"> (Cross out and replace)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41"/>
    <w:rsid w:val="00147F99"/>
    <w:rsid w:val="00217910"/>
    <w:rsid w:val="002467BF"/>
    <w:rsid w:val="003B4940"/>
    <w:rsid w:val="004962CC"/>
    <w:rsid w:val="004B6EA2"/>
    <w:rsid w:val="005318B5"/>
    <w:rsid w:val="00541867"/>
    <w:rsid w:val="00644EC7"/>
    <w:rsid w:val="007A3283"/>
    <w:rsid w:val="007D6901"/>
    <w:rsid w:val="00A1068B"/>
    <w:rsid w:val="00B06953"/>
    <w:rsid w:val="00E11C6B"/>
    <w:rsid w:val="00E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6C27"/>
  <w15:chartTrackingRefBased/>
  <w15:docId w15:val="{C0FE6A36-A4AF-40D3-86AC-E49226D2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41"/>
  </w:style>
  <w:style w:type="paragraph" w:styleId="Footer">
    <w:name w:val="footer"/>
    <w:basedOn w:val="Normal"/>
    <w:link w:val="FooterChar"/>
    <w:uiPriority w:val="99"/>
    <w:unhideWhenUsed/>
    <w:rsid w:val="00E7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Doswell</dc:creator>
  <cp:keywords/>
  <dc:description/>
  <cp:lastModifiedBy>KTB KTB</cp:lastModifiedBy>
  <cp:revision>7</cp:revision>
  <dcterms:created xsi:type="dcterms:W3CDTF">2015-02-24T19:31:00Z</dcterms:created>
  <dcterms:modified xsi:type="dcterms:W3CDTF">2024-11-08T18:07:00Z</dcterms:modified>
</cp:coreProperties>
</file>