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2921" w14:textId="77777777" w:rsidR="00AB5AE7" w:rsidRPr="0005316B" w:rsidRDefault="00AB5AE7" w:rsidP="00AB5AE7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 xml:space="preserve">LABORATORIJSKA VJEŽBA </w:t>
      </w:r>
      <w:r>
        <w:rPr>
          <w:sz w:val="36"/>
          <w:szCs w:val="36"/>
          <w:lang w:val="en-US"/>
        </w:rPr>
        <w:t>3</w:t>
      </w:r>
      <w:r w:rsidRPr="0005316B">
        <w:rPr>
          <w:sz w:val="36"/>
          <w:szCs w:val="36"/>
          <w:lang w:val="en-US"/>
        </w:rPr>
        <w:t xml:space="preserve"> – RAČUNALNA FORENZIKA</w:t>
      </w:r>
    </w:p>
    <w:p w14:paraId="7604CEF2" w14:textId="77777777" w:rsidR="00AB5AE7" w:rsidRDefault="00AB5AE7" w:rsidP="00AB5AE7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>KARLA BRKAN</w:t>
      </w:r>
    </w:p>
    <w:p w14:paraId="046DB0D9" w14:textId="77777777" w:rsid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</w:pPr>
    </w:p>
    <w:p w14:paraId="510B6FD6" w14:textId="39D390FB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import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 w:frame="1"/>
          <w:lang w:val="en-US"/>
        </w:rPr>
        <w:t>sys</w:t>
      </w:r>
    </w:p>
    <w:p w14:paraId="3ECE44A7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import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AB5AE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 w:frame="1"/>
          <w:lang w:val="en-US"/>
        </w:rPr>
        <w:t>optparse</w:t>
      </w:r>
      <w:proofErr w:type="spellEnd"/>
    </w:p>
    <w:p w14:paraId="0A2C8154" w14:textId="77777777" w:rsidR="00AB5AE7" w:rsidRPr="00AB5AE7" w:rsidRDefault="00AB5AE7" w:rsidP="00AB5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6A3201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LOGFILE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= 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"setupapi.dev.log"</w:t>
      </w:r>
    </w:p>
    <w:p w14:paraId="4D0D3CEF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KEYWORDS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= 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"[Device Install (Hardware initiated)"</w:t>
      </w:r>
    </w:p>
    <w:p w14:paraId="0FE77E3C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KEYWORD2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= 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"USBSTOR"</w:t>
      </w:r>
    </w:p>
    <w:p w14:paraId="3EE27C5E" w14:textId="77777777" w:rsidR="00AB5AE7" w:rsidRPr="00AB5AE7" w:rsidRDefault="00AB5AE7" w:rsidP="00AB5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A014F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with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open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LOGFILE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, 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"r"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 </w:t>
      </w: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as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in_file</w:t>
      </w:r>
      <w:proofErr w:type="spellEnd"/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:</w:t>
      </w:r>
    </w:p>
    <w:p w14:paraId="0DA10167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 </w:t>
      </w: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for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line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in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in_file</w:t>
      </w:r>
      <w:proofErr w:type="spellEnd"/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:</w:t>
      </w:r>
    </w:p>
    <w:p w14:paraId="74BF8DC1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 </w:t>
      </w:r>
      <w:r w:rsidRPr="00AB5AE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 w:frame="1"/>
          <w:lang w:val="en-US"/>
        </w:rPr>
        <w:t>if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KEYWORDS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 w:frame="1"/>
          <w:lang w:val="en-US"/>
        </w:rPr>
        <w:t>in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line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 w:frame="1"/>
          <w:lang w:val="en-US"/>
        </w:rPr>
        <w:t>and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 w:frame="1"/>
          <w:lang w:val="en-US"/>
        </w:rPr>
        <w:t>KEYWORD2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 w:frame="1"/>
          <w:lang w:val="en-US"/>
        </w:rPr>
        <w:t>in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line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:</w:t>
      </w:r>
    </w:p>
    <w:p w14:paraId="73AE0DEF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= </w:t>
      </w:r>
      <w:proofErr w:type="spellStart"/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line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.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split</w:t>
      </w:r>
      <w:proofErr w:type="spellEnd"/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"#"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].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split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"&amp;"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</w:t>
      </w:r>
    </w:p>
    <w:p w14:paraId="77598E85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= </w:t>
      </w:r>
      <w:proofErr w:type="spellStart"/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line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.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split</w:t>
      </w:r>
      <w:proofErr w:type="spellEnd"/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"#"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</w:t>
      </w:r>
    </w:p>
    <w:p w14:paraId="41BD7888" w14:textId="77777777" w:rsidR="00AB5AE7" w:rsidRPr="00AB5AE7" w:rsidRDefault="00AB5AE7" w:rsidP="00AB5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C5C8C2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print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"Vendor ID:"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,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])</w:t>
      </w:r>
    </w:p>
    <w:p w14:paraId="6AB37BA9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print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"Product ID:"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,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])</w:t>
      </w:r>
    </w:p>
    <w:p w14:paraId="029C03A6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print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"Revision:"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,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3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])</w:t>
      </w:r>
    </w:p>
    <w:p w14:paraId="3644B772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print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 xml:space="preserve">"Serial </w:t>
      </w:r>
      <w:proofErr w:type="spellStart"/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mumber</w:t>
      </w:r>
      <w:proofErr w:type="spellEnd"/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:"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, </w:t>
      </w:r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data2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</w:t>
      </w:r>
    </w:p>
    <w:p w14:paraId="053E567A" w14:textId="77777777" w:rsidR="00AB5AE7" w:rsidRPr="00AB5AE7" w:rsidRDefault="00AB5AE7" w:rsidP="00AB5AE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            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print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next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AB5AE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 w:frame="1"/>
          <w:lang w:val="en-US"/>
        </w:rPr>
        <w:t>in_file</w:t>
      </w:r>
      <w:proofErr w:type="spellEnd"/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).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split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</w:t>
      </w:r>
      <w:r w:rsidRPr="00AB5AE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  <w:lang w:val="en-US"/>
        </w:rPr>
        <w:t>"start"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)[</w:t>
      </w:r>
      <w:r w:rsidRPr="00AB5AE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val="en-US"/>
        </w:rPr>
        <w:t>1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].</w:t>
      </w:r>
      <w:r w:rsidRPr="00AB5AE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  <w:lang w:val="en-US"/>
        </w:rPr>
        <w:t>strip</w:t>
      </w:r>
      <w:r w:rsidRPr="00AB5AE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 w:frame="1"/>
          <w:lang w:val="en-US"/>
        </w:rPr>
        <w:t>())</w:t>
      </w:r>
    </w:p>
    <w:p w14:paraId="30F60190" w14:textId="77777777" w:rsidR="009E0891" w:rsidRPr="00AB5AE7" w:rsidRDefault="009E0891">
      <w:pPr>
        <w:rPr>
          <w:lang w:val="en-US"/>
        </w:rPr>
      </w:pPr>
    </w:p>
    <w:sectPr w:rsidR="009E0891" w:rsidRPr="00AB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B4"/>
    <w:rsid w:val="007C31BC"/>
    <w:rsid w:val="008C514F"/>
    <w:rsid w:val="009D58CB"/>
    <w:rsid w:val="009E0891"/>
    <w:rsid w:val="00A561B4"/>
    <w:rsid w:val="00AB5AE7"/>
    <w:rsid w:val="00E51A39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5AE2"/>
  <w15:chartTrackingRefBased/>
  <w15:docId w15:val="{20F61692-C62C-400F-A280-4DE7BB34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Brkan</dc:creator>
  <cp:keywords/>
  <dc:description/>
  <cp:lastModifiedBy>Karla Brkan</cp:lastModifiedBy>
  <cp:revision>2</cp:revision>
  <dcterms:created xsi:type="dcterms:W3CDTF">2022-06-13T11:07:00Z</dcterms:created>
  <dcterms:modified xsi:type="dcterms:W3CDTF">2022-06-13T11:08:00Z</dcterms:modified>
</cp:coreProperties>
</file>