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13" w:rsidRDefault="0067599A">
      <w:pPr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Kevin Broh-Kahn</w:t>
      </w:r>
    </w:p>
    <w:p w:rsidR="00910AA7" w:rsidRPr="005F26BB" w:rsidRDefault="00910AA7" w:rsidP="00910AA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5" w:history="1">
        <w:r w:rsidRPr="005F26BB">
          <w:rPr>
            <w:rStyle w:val="Hyperlink"/>
            <w:rFonts w:ascii="Times New Roman" w:hAnsi="Times New Roman" w:cs="Times New Roman"/>
            <w:color w:val="4472C4" w:themeColor="accent5"/>
            <w:sz w:val="20"/>
            <w:szCs w:val="20"/>
          </w:rPr>
          <w:t>http://ke</w:t>
        </w:r>
        <w:r w:rsidRPr="005F26BB">
          <w:rPr>
            <w:rStyle w:val="Hyperlink"/>
            <w:rFonts w:ascii="Times New Roman" w:hAnsi="Times New Roman" w:cs="Times New Roman"/>
            <w:color w:val="4472C4" w:themeColor="accent5"/>
            <w:sz w:val="20"/>
            <w:szCs w:val="20"/>
          </w:rPr>
          <w:t>v</w:t>
        </w:r>
        <w:r w:rsidRPr="005F26BB">
          <w:rPr>
            <w:rStyle w:val="Hyperlink"/>
            <w:rFonts w:ascii="Times New Roman" w:hAnsi="Times New Roman" w:cs="Times New Roman"/>
            <w:color w:val="4472C4" w:themeColor="accent5"/>
            <w:sz w:val="20"/>
            <w:szCs w:val="20"/>
          </w:rPr>
          <w:t>inbrohkahn.com</w:t>
        </w:r>
      </w:hyperlink>
    </w:p>
    <w:p w:rsidR="00253AC1" w:rsidRPr="00253AC1" w:rsidRDefault="005F26BB" w:rsidP="00910AA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6">
        <w:r w:rsidR="0067599A"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kbrohkahn@yahoo.com</w:t>
        </w:r>
      </w:hyperlink>
    </w:p>
    <w:p w:rsidR="00B86913" w:rsidRDefault="0067599A">
      <w:pPr>
        <w:spacing w:after="0" w:line="240" w:lineRule="auto"/>
        <w:contextualSpacing/>
        <w:jc w:val="center"/>
      </w:pPr>
      <w:r w:rsidRPr="00253AC1">
        <w:rPr>
          <w:rStyle w:val="InternetLink"/>
          <w:rFonts w:ascii="Times New Roman" w:hAnsi="Times New Roman" w:cs="Times New Roman"/>
          <w:color w:val="00000A"/>
          <w:sz w:val="20"/>
          <w:szCs w:val="20"/>
          <w:u w:val="none"/>
        </w:rPr>
        <w:t>(410) 487-4041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Education</w:t>
      </w:r>
    </w:p>
    <w:p w:rsidR="00B86913" w:rsidRDefault="0067599A">
      <w:pPr>
        <w:tabs>
          <w:tab w:val="left" w:pos="720"/>
          <w:tab w:val="right" w:pos="1008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Northwestern University, </w:t>
      </w:r>
      <w:r>
        <w:rPr>
          <w:rFonts w:ascii="Times New Roman" w:hAnsi="Times New Roman" w:cs="Times New Roman"/>
          <w:sz w:val="20"/>
          <w:szCs w:val="20"/>
        </w:rPr>
        <w:t>Evanston, IL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Robert R. McCormick School of Engineering and Applied Science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Bachelor of Science in Computer Science</w:t>
      </w:r>
      <w:r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December 2015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COURSE PROJECTS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Natural Language Processing</w:t>
      </w:r>
      <w:r>
        <w:rPr>
          <w:rFonts w:ascii="Times New Roman" w:hAnsi="Times New Roman" w:cs="Times New Roman"/>
          <w:sz w:val="20"/>
          <w:szCs w:val="20"/>
        </w:rPr>
        <w:tab/>
        <w:t>September 2015 – December 2015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Scraped recipe data from allrecipes.com and save to JSON file, parsing recipes, ingredients, and directions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Created website for converting JSON file to SQLite database and displaying parsed data for single recipe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Implemented a recipe title search, ingredient filters, and ingredient &amp; recipe type filters in SQLite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Software Development</w:t>
      </w:r>
      <w:r>
        <w:rPr>
          <w:rFonts w:ascii="Times New Roman" w:hAnsi="Times New Roman" w:cs="Times New Roman"/>
          <w:sz w:val="20"/>
          <w:szCs w:val="20"/>
        </w:rPr>
        <w:tab/>
        <w:t>April 2013 – June 2013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 team to produce 2 releasable applications in 10 weeks using Agile workflow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Organized the development of a location-based task manager for Android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Completed a mobile web application for finding restaurants based on proximity and food type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WORK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Whereoware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Chantilly, VA</w:t>
      </w:r>
      <w:r>
        <w:rPr>
          <w:rFonts w:ascii="Times New Roman" w:hAnsi="Times New Roman" w:cs="Times New Roman"/>
          <w:sz w:val="20"/>
          <w:szCs w:val="20"/>
        </w:rPr>
        <w:tab/>
        <w:t>June 2015 – September 2015</w:t>
      </w:r>
    </w:p>
    <w:p w:rsidR="00B86913" w:rsidRDefault="0067599A">
      <w:pPr>
        <w:pStyle w:val="Header"/>
        <w:tabs>
          <w:tab w:val="left" w:pos="720"/>
          <w:tab w:val="right" w:pos="639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Junior Developer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and implemented responsive front-end designs for various CMS websites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Collaborated with coworkers to determine the best ways to solve problems and meet customers' demands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Tested and debugged iOS enterprise application with development team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Euclid Technology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Bethesda, MD</w:t>
      </w:r>
      <w:r>
        <w:rPr>
          <w:rFonts w:ascii="Times New Roman" w:hAnsi="Times New Roman" w:cs="Times New Roman"/>
          <w:sz w:val="20"/>
          <w:szCs w:val="20"/>
        </w:rPr>
        <w:tab/>
        <w:t>June 2014 – December 2014</w:t>
      </w:r>
    </w:p>
    <w:p w:rsidR="00B86913" w:rsidRDefault="0067599A">
      <w:pPr>
        <w:pStyle w:val="Header"/>
        <w:tabs>
          <w:tab w:val="left" w:pos="720"/>
          <w:tab w:val="right" w:pos="711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Web Developer Intern</w:t>
      </w:r>
    </w:p>
    <w:p w:rsidR="00B86913" w:rsidRDefault="0067599A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Updated a series of web pages and scripts to include newer versions of Bootstrap and jQuery</w:t>
      </w:r>
    </w:p>
    <w:p w:rsidR="00B86913" w:rsidRDefault="0067599A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Wrote a series of blog articles related to web design to help clients improve their websites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ab/>
        <w:t>Northwestern Department of Physics and Astronomy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Evanston, IL</w:t>
      </w:r>
      <w:r>
        <w:rPr>
          <w:rFonts w:ascii="Times New Roman" w:hAnsi="Times New Roman" w:cs="Times New Roman"/>
          <w:sz w:val="20"/>
          <w:szCs w:val="20"/>
        </w:rPr>
        <w:tab/>
        <w:t>September 2011 – December 2013</w:t>
      </w:r>
    </w:p>
    <w:p w:rsidR="00B86913" w:rsidRDefault="0067599A">
      <w:pPr>
        <w:pStyle w:val="Header"/>
        <w:tabs>
          <w:tab w:val="left" w:pos="720"/>
          <w:tab w:val="right" w:pos="6846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Research Assistant</w:t>
      </w:r>
    </w:p>
    <w:p w:rsidR="00B86913" w:rsidRDefault="0067599A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Devised Unix scripts to produce benchmarks for a C program that simulates globular clusters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APPLICATION DEVELOPMENT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Music Home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hyperlink r:id="rId7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253AC1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 </w:t>
      </w:r>
      <w:hyperlink r:id="rId8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iTunes Store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(trial versions)</w:t>
      </w:r>
      <w:r>
        <w:rPr>
          <w:rFonts w:ascii="Times New Roman" w:hAnsi="Times New Roman" w:cs="Times New Roman"/>
          <w:sz w:val="20"/>
          <w:szCs w:val="20"/>
        </w:rPr>
        <w:tab/>
        <w:t>October 2015 – present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 a basic interface for an application with built in controls for music applications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 lightweight screensaver so users can keep screen on without killing battery or causing screen burn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World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Boardgaming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Championships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9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ab/>
        <w:t>September 2013 – present</w:t>
      </w:r>
    </w:p>
    <w:p w:rsidR="00B86913" w:rsidRDefault="0067599A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Created an in-depth application in Android and iOS based on annual week-long gaming convention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administration and testers to determine and satisfy as many of users' needs as possible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Ratfink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0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ab/>
        <w:t>June 2012 – present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Designed, developed, and published a trick-taking card game similar to bridge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Formulated a card-selecting algorithm so users can compete against the computer with varying levels of difficulty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LEADERSHIP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Players Association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Lancaster, PA</w:t>
      </w:r>
      <w:r>
        <w:rPr>
          <w:rFonts w:ascii="Times New Roman" w:hAnsi="Times New Roman" w:cs="Times New Roman"/>
          <w:sz w:val="20"/>
          <w:szCs w:val="20"/>
        </w:rPr>
        <w:tab/>
        <w:t>August 2014 – present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 up and conducted a 3-round tournament of over 100 players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Settled disputes amongst players in a friendly manner to maximize player participation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Santa's Helpers Anonymous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Baltimore, MD</w:t>
      </w:r>
      <w:r>
        <w:rPr>
          <w:rFonts w:ascii="Times New Roman" w:hAnsi="Times New Roman" w:cs="Times New Roman"/>
          <w:sz w:val="20"/>
          <w:szCs w:val="20"/>
        </w:rPr>
        <w:tab/>
        <w:t>December 2009 – present</w:t>
      </w:r>
    </w:p>
    <w:p w:rsidR="00B86913" w:rsidRDefault="0067599A">
      <w:pPr>
        <w:pStyle w:val="Header"/>
        <w:numPr>
          <w:ilvl w:val="0"/>
          <w:numId w:val="2"/>
        </w:numPr>
        <w:tabs>
          <w:tab w:val="left" w:pos="720"/>
          <w:tab w:val="right" w:pos="8097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Coordinated sorting various boxes of food, blankets, and presents given to needy families on Christmas Eve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Bagel Works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Hunt Valley, MD</w:t>
      </w:r>
      <w:r>
        <w:rPr>
          <w:rFonts w:ascii="Times New Roman" w:hAnsi="Times New Roman" w:cs="Times New Roman"/>
          <w:sz w:val="20"/>
          <w:szCs w:val="20"/>
        </w:rPr>
        <w:tab/>
        <w:t>June 2007 –  September 2010</w:t>
      </w:r>
    </w:p>
    <w:p w:rsidR="00B86913" w:rsidRDefault="0067599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Taught new employees how to perform their duties efficiently and properly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Skills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Technical</w:t>
      </w:r>
    </w:p>
    <w:p w:rsidR="00B86913" w:rsidRDefault="0067599A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Skilled in Java, Python, HTML, JavaScript, CSS, Swift, Objective-C, C, and SQL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Experienced in </w:t>
      </w:r>
      <w:r w:rsidR="0067599A">
        <w:rPr>
          <w:rFonts w:ascii="Times New Roman" w:hAnsi="Times New Roman" w:cs="Times New Roman"/>
          <w:sz w:val="20"/>
          <w:szCs w:val="20"/>
        </w:rPr>
        <w:t xml:space="preserve">Eclipse,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>, Sublime, Visual Studio, and Vim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Familiar with </w:t>
      </w:r>
      <w:r w:rsidR="0067599A">
        <w:rPr>
          <w:rFonts w:ascii="Times New Roman" w:hAnsi="Times New Roman" w:cs="Times New Roman"/>
          <w:sz w:val="20"/>
          <w:szCs w:val="20"/>
        </w:rPr>
        <w:t>Microsoft Windows, Mac OS X, and Linux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Other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Conversational in Spanish and German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Enthusiastic about running, basketball, guitar, computers, and cooking</w:t>
      </w:r>
    </w:p>
    <w:sectPr w:rsidR="00B86913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adugi"/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4EF"/>
    <w:multiLevelType w:val="multilevel"/>
    <w:tmpl w:val="CBF04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" w15:restartNumberingAfterBreak="0">
    <w:nsid w:val="1ACA7126"/>
    <w:multiLevelType w:val="multilevel"/>
    <w:tmpl w:val="26C235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2" w15:restartNumberingAfterBreak="0">
    <w:nsid w:val="1F6D4895"/>
    <w:multiLevelType w:val="multilevel"/>
    <w:tmpl w:val="A2203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3" w15:restartNumberingAfterBreak="0">
    <w:nsid w:val="3BA574C7"/>
    <w:multiLevelType w:val="multilevel"/>
    <w:tmpl w:val="782CB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4" w15:restartNumberingAfterBreak="0">
    <w:nsid w:val="450811DF"/>
    <w:multiLevelType w:val="multilevel"/>
    <w:tmpl w:val="7F8EF0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5" w15:restartNumberingAfterBreak="0">
    <w:nsid w:val="498A7D69"/>
    <w:multiLevelType w:val="multilevel"/>
    <w:tmpl w:val="13948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6" w15:restartNumberingAfterBreak="0">
    <w:nsid w:val="49D8393D"/>
    <w:multiLevelType w:val="multilevel"/>
    <w:tmpl w:val="2A101F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FE6A29"/>
    <w:multiLevelType w:val="multilevel"/>
    <w:tmpl w:val="C66ED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8" w15:restartNumberingAfterBreak="0">
    <w:nsid w:val="59184750"/>
    <w:multiLevelType w:val="multilevel"/>
    <w:tmpl w:val="097E88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9" w15:restartNumberingAfterBreak="0">
    <w:nsid w:val="5E094002"/>
    <w:multiLevelType w:val="multilevel"/>
    <w:tmpl w:val="C0340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0" w15:restartNumberingAfterBreak="0">
    <w:nsid w:val="74384A98"/>
    <w:multiLevelType w:val="multilevel"/>
    <w:tmpl w:val="C54EB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1" w15:restartNumberingAfterBreak="0">
    <w:nsid w:val="7A572147"/>
    <w:multiLevelType w:val="multilevel"/>
    <w:tmpl w:val="A9BE62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2" w15:restartNumberingAfterBreak="0">
    <w:nsid w:val="7C3C6E06"/>
    <w:multiLevelType w:val="multilevel"/>
    <w:tmpl w:val="6F2433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3" w15:restartNumberingAfterBreak="0">
    <w:nsid w:val="7E32067A"/>
    <w:multiLevelType w:val="multilevel"/>
    <w:tmpl w:val="3CFAC9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13"/>
    <w:rsid w:val="000E06AD"/>
    <w:rsid w:val="00124067"/>
    <w:rsid w:val="00190CAD"/>
    <w:rsid w:val="00253AC1"/>
    <w:rsid w:val="003A4CA8"/>
    <w:rsid w:val="004802BA"/>
    <w:rsid w:val="005F26BB"/>
    <w:rsid w:val="0067599A"/>
    <w:rsid w:val="008016F9"/>
    <w:rsid w:val="00910AA7"/>
    <w:rsid w:val="00B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4250"/>
  <w15:docId w15:val="{E6E4ADA9-A603-406C-B208-B79F7D3F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0"/>
      <w:szCs w:val="20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2z0">
    <w:name w:val="WW8Num2z0"/>
    <w:qFormat/>
    <w:rPr>
      <w:rFonts w:ascii="Symbol" w:hAnsi="Symbol" w:cs="OpenSymbol;Arial Unicode MS"/>
      <w:sz w:val="20"/>
      <w:szCs w:val="20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  <w:sz w:val="20"/>
      <w:szCs w:val="20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25">
    <w:name w:val="ListLabel 25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6">
    <w:name w:val="ListLabel 26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7">
    <w:name w:val="ListLabel 27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9">
    <w:name w:val="ListLabel 29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0">
    <w:name w:val="ListLabel 30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1">
    <w:name w:val="ListLabel 31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2">
    <w:name w:val="ListLabel 32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3">
    <w:name w:val="ListLabel 33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4">
    <w:name w:val="ListLabel 34"/>
    <w:qFormat/>
    <w:rPr>
      <w:rFonts w:cs="OpenSymbol;Arial Unicode MS"/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ResumeHeader">
    <w:name w:val="Resume Header"/>
    <w:basedOn w:val="Normal"/>
    <w:qFormat/>
    <w:pPr>
      <w:pBdr>
        <w:bottom w:val="single" w:sz="2" w:space="0" w:color="000001"/>
      </w:pBdr>
      <w:spacing w:after="0" w:line="240" w:lineRule="auto"/>
    </w:pPr>
    <w:rPr>
      <w:rFonts w:ascii="Times New Roman" w:hAnsi="Times New Roman" w:cs="Times New Roman"/>
      <w:b/>
      <w:caps/>
      <w:sz w:val="20"/>
      <w:szCs w:val="20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253A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music-home-trial/id1047453905?ls=1&amp;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crilogic.musichomet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brohkahn@yaho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evinbrohkahn.com" TargetMode="External"/><Relationship Id="rId10" Type="http://schemas.openxmlformats.org/officeDocument/2006/relationships/hyperlink" Target="https://play.google.com/store/apps/details?id=com.play2think.ratf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org.boardgamers.w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Broh-Kahn</dc:creator>
  <cp:lastModifiedBy>kbrohkahn</cp:lastModifiedBy>
  <cp:revision>12</cp:revision>
  <cp:lastPrinted>2016-01-15T16:23:00Z</cp:lastPrinted>
  <dcterms:created xsi:type="dcterms:W3CDTF">2016-01-14T15:45:00Z</dcterms:created>
  <dcterms:modified xsi:type="dcterms:W3CDTF">2016-01-15T16:24:00Z</dcterms:modified>
  <dc:language>en-US</dc:language>
</cp:coreProperties>
</file>