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57B6" w14:textId="77777777" w:rsidR="00EE04BF" w:rsidRDefault="00F93277">
      <w:pPr>
        <w:pStyle w:val="Title"/>
        <w:spacing w:after="0" w:line="240" w:lineRule="auto"/>
        <w:jc w:val="center"/>
        <w:rPr>
          <w:b/>
          <w:sz w:val="48"/>
          <w:szCs w:val="48"/>
        </w:rPr>
      </w:pPr>
      <w:bookmarkStart w:id="0" w:name="_vglo9ipxw7h4" w:colFirst="0" w:colLast="0"/>
      <w:bookmarkEnd w:id="0"/>
      <w:r>
        <w:rPr>
          <w:b/>
          <w:sz w:val="48"/>
          <w:szCs w:val="48"/>
        </w:rPr>
        <w:t>Ping Pong Ball Balancer</w:t>
      </w:r>
    </w:p>
    <w:p w14:paraId="4313CA64" w14:textId="77777777" w:rsidR="00EE04BF" w:rsidRDefault="00EE04BF"/>
    <w:p w14:paraId="69484008" w14:textId="77777777" w:rsidR="00EE04BF" w:rsidRDefault="00F93277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Created by The Chupacabras:</w:t>
      </w:r>
    </w:p>
    <w:p w14:paraId="13CD6DB7" w14:textId="77777777" w:rsidR="00EE04BF" w:rsidRDefault="00F93277">
      <w:pPr>
        <w:jc w:val="center"/>
        <w:rPr>
          <w:sz w:val="28"/>
          <w:szCs w:val="28"/>
        </w:rPr>
      </w:pPr>
      <w:r>
        <w:rPr>
          <w:sz w:val="28"/>
          <w:szCs w:val="28"/>
        </w:rPr>
        <w:t>Kenae Brooks, Isaiah Berry, Jack Chisholm, Oliver Anderson</w:t>
      </w:r>
    </w:p>
    <w:p w14:paraId="4AF6D428" w14:textId="39BADD4A" w:rsidR="00EE04BF" w:rsidRDefault="00EE04BF">
      <w:pPr>
        <w:pStyle w:val="Title"/>
        <w:spacing w:after="0" w:line="240" w:lineRule="auto"/>
        <w:jc w:val="center"/>
        <w:rPr>
          <w:b/>
          <w:sz w:val="36"/>
          <w:szCs w:val="36"/>
        </w:rPr>
      </w:pPr>
      <w:bookmarkStart w:id="1" w:name="_j70pstypd7t3" w:colFirst="0" w:colLast="0"/>
      <w:bookmarkEnd w:id="1"/>
    </w:p>
    <w:p w14:paraId="7A35D1BA" w14:textId="77777777" w:rsidR="00EE04BF" w:rsidRDefault="00F93277">
      <w:pPr>
        <w:pStyle w:val="Title"/>
        <w:spacing w:after="0" w:line="240" w:lineRule="auto"/>
      </w:pPr>
      <w:bookmarkStart w:id="2" w:name="_9277ub1hv7ps" w:colFirst="0" w:colLast="0"/>
      <w:bookmarkEnd w:id="2"/>
      <w:r>
        <w:rPr>
          <w:b/>
          <w:sz w:val="36"/>
          <w:szCs w:val="36"/>
        </w:rPr>
        <w:t xml:space="preserve">Bill of Materials </w:t>
      </w:r>
    </w:p>
    <w:p w14:paraId="7DBBCC8B" w14:textId="77777777" w:rsidR="00EE04BF" w:rsidRDefault="00EE04BF">
      <w:pPr>
        <w:spacing w:line="240" w:lineRule="auto"/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890"/>
        <w:gridCol w:w="3150"/>
        <w:gridCol w:w="2160"/>
        <w:gridCol w:w="2160"/>
        <w:gridCol w:w="2160"/>
      </w:tblGrid>
      <w:tr w:rsidR="00EE04BF" w14:paraId="1EC04FC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F9FE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44BE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DABC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0A21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Package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77CB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7E7D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Digikey</w:t>
            </w:r>
            <w:proofErr w:type="spellEnd"/>
            <w:r>
              <w:t xml:space="preserve"> Part #</w:t>
            </w:r>
          </w:p>
        </w:tc>
      </w:tr>
      <w:tr w:rsidR="00EE04BF" w14:paraId="3114CA8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ABB5" w14:textId="77777777" w:rsidR="00EE04BF" w:rsidRDefault="00F93277">
            <w:pPr>
              <w:spacing w:line="240" w:lineRule="auto"/>
            </w:pPr>
            <w:r>
              <w:t>Barrel Jack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28DA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14D3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2.1MM Jack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D691" w14:textId="77777777" w:rsidR="00EE04BF" w:rsidRDefault="00F93277">
            <w:pPr>
              <w:spacing w:line="240" w:lineRule="auto"/>
            </w:pPr>
            <w:r>
              <w:t>2.1MMJACKTHM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5284" w14:textId="77777777" w:rsidR="00EE04BF" w:rsidRDefault="00F93277">
            <w:pPr>
              <w:spacing w:line="240" w:lineRule="auto"/>
            </w:pPr>
            <w:r>
              <w:t>PJ-102A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63A0" w14:textId="77777777" w:rsidR="00EE04BF" w:rsidRDefault="00F93277">
            <w:pPr>
              <w:spacing w:line="240" w:lineRule="auto"/>
            </w:pPr>
            <w:r>
              <w:t xml:space="preserve">#CP-102A-ND </w:t>
            </w:r>
          </w:p>
        </w:tc>
      </w:tr>
      <w:tr w:rsidR="00EE04BF" w14:paraId="1368FF2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F82F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C876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18pf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4935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C-EUC0805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5722" w14:textId="77777777" w:rsidR="00EE04BF" w:rsidRDefault="00F93277">
            <w:pPr>
              <w:spacing w:line="240" w:lineRule="auto"/>
            </w:pPr>
            <w:r>
              <w:t>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AE3D" w14:textId="77777777" w:rsidR="00EE04BF" w:rsidRDefault="00F93277">
            <w:pPr>
              <w:spacing w:line="240" w:lineRule="auto"/>
            </w:pPr>
            <w:r>
              <w:t xml:space="preserve">CAPACITOR, European symbol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0971" w14:textId="77777777" w:rsidR="00EE04BF" w:rsidRDefault="00F93277">
            <w:pPr>
              <w:spacing w:line="240" w:lineRule="auto"/>
            </w:pPr>
            <w:r>
              <w:t xml:space="preserve">#399-8030-2-ND  </w:t>
            </w:r>
          </w:p>
        </w:tc>
      </w:tr>
      <w:tr w:rsidR="00EE04BF" w14:paraId="0FC79B4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6EFA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4C6E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18pf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91B" w14:textId="77777777" w:rsidR="00EE04BF" w:rsidRDefault="00F93277">
            <w:pPr>
              <w:widowControl w:val="0"/>
              <w:spacing w:line="240" w:lineRule="auto"/>
            </w:pPr>
            <w:r>
              <w:t>C-EUC0805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A626" w14:textId="77777777" w:rsidR="00EE04BF" w:rsidRDefault="00F93277">
            <w:pPr>
              <w:spacing w:line="240" w:lineRule="auto"/>
            </w:pPr>
            <w:r>
              <w:t>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C484" w14:textId="77777777" w:rsidR="00EE04BF" w:rsidRDefault="00F93277">
            <w:pPr>
              <w:spacing w:line="240" w:lineRule="auto"/>
            </w:pPr>
            <w:r>
              <w:t xml:space="preserve">CAPACITOR, European symbol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C516" w14:textId="77777777" w:rsidR="00EE04BF" w:rsidRDefault="00F93277">
            <w:pPr>
              <w:spacing w:line="240" w:lineRule="auto"/>
            </w:pPr>
            <w:r>
              <w:t xml:space="preserve">#399-8030-2-ND  </w:t>
            </w:r>
          </w:p>
        </w:tc>
      </w:tr>
      <w:tr w:rsidR="00EE04BF" w14:paraId="6E562B8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0AA4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2359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18pf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B38" w14:textId="77777777" w:rsidR="00EE04BF" w:rsidRDefault="00F93277">
            <w:pPr>
              <w:widowControl w:val="0"/>
              <w:spacing w:line="240" w:lineRule="auto"/>
            </w:pPr>
            <w:r>
              <w:t>C-EUC0805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8DAD" w14:textId="77777777" w:rsidR="00EE04BF" w:rsidRDefault="00F93277">
            <w:pPr>
              <w:spacing w:line="240" w:lineRule="auto"/>
            </w:pPr>
            <w:r>
              <w:t>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E084" w14:textId="77777777" w:rsidR="00EE04BF" w:rsidRDefault="00F93277">
            <w:pPr>
              <w:spacing w:line="240" w:lineRule="auto"/>
            </w:pPr>
            <w:r>
              <w:t xml:space="preserve">CAPACITOR, European symbol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0A69" w14:textId="77777777" w:rsidR="00EE04BF" w:rsidRDefault="00F93277">
            <w:pPr>
              <w:spacing w:line="240" w:lineRule="auto"/>
            </w:pPr>
            <w:r>
              <w:t xml:space="preserve">#399-8030-2-ND  </w:t>
            </w:r>
          </w:p>
        </w:tc>
      </w:tr>
      <w:tr w:rsidR="00EE04BF" w14:paraId="36C03F3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65AF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E3E2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18pf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31F0" w14:textId="77777777" w:rsidR="00EE04BF" w:rsidRDefault="00F93277">
            <w:pPr>
              <w:widowControl w:val="0"/>
              <w:spacing w:line="240" w:lineRule="auto"/>
            </w:pPr>
            <w:r>
              <w:t>C-EUC0805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A00D" w14:textId="77777777" w:rsidR="00EE04BF" w:rsidRDefault="00F93277">
            <w:pPr>
              <w:spacing w:line="240" w:lineRule="auto"/>
            </w:pPr>
            <w:r>
              <w:t>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0B9" w14:textId="77777777" w:rsidR="00EE04BF" w:rsidRDefault="00F93277">
            <w:pPr>
              <w:spacing w:line="240" w:lineRule="auto"/>
            </w:pPr>
            <w:r>
              <w:t xml:space="preserve">CAPACITOR, European symbol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F66C" w14:textId="77777777" w:rsidR="00EE04BF" w:rsidRDefault="00F93277">
            <w:pPr>
              <w:spacing w:line="240" w:lineRule="auto"/>
            </w:pPr>
            <w:r>
              <w:t xml:space="preserve">#399-8030-2-ND  </w:t>
            </w:r>
          </w:p>
        </w:tc>
      </w:tr>
      <w:tr w:rsidR="00EE04BF" w14:paraId="4F7423D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DA61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73F5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18pf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6B1A" w14:textId="77777777" w:rsidR="00EE04BF" w:rsidRDefault="00F93277">
            <w:pPr>
              <w:widowControl w:val="0"/>
              <w:spacing w:line="240" w:lineRule="auto"/>
            </w:pPr>
            <w:r>
              <w:t>C-EUC0805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89E8" w14:textId="77777777" w:rsidR="00EE04BF" w:rsidRDefault="00F93277">
            <w:pPr>
              <w:spacing w:line="240" w:lineRule="auto"/>
            </w:pPr>
            <w:r>
              <w:t>C0805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4B5E" w14:textId="77777777" w:rsidR="00EE04BF" w:rsidRDefault="00F93277">
            <w:pPr>
              <w:spacing w:line="240" w:lineRule="auto"/>
            </w:pPr>
            <w:r>
              <w:t xml:space="preserve">CAPACITOR, European symbol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36EE" w14:textId="77777777" w:rsidR="00EE04BF" w:rsidRDefault="00F93277">
            <w:pPr>
              <w:spacing w:line="240" w:lineRule="auto"/>
            </w:pPr>
            <w:r>
              <w:t xml:space="preserve">#399-8030-2-ND  </w:t>
            </w:r>
          </w:p>
        </w:tc>
      </w:tr>
      <w:tr w:rsidR="00EE04BF" w14:paraId="58D8CFF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12EE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040A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A35D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D-FILL-MLL-34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F54F" w14:textId="77777777" w:rsidR="00EE04BF" w:rsidRDefault="00F93277">
            <w:pPr>
              <w:spacing w:line="240" w:lineRule="auto"/>
            </w:pPr>
            <w:r>
              <w:t>MELF-MLL34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BF54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DIODE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B516" w14:textId="77777777" w:rsidR="00EE04BF" w:rsidRDefault="00F93277">
            <w:pPr>
              <w:spacing w:line="240" w:lineRule="auto"/>
            </w:pPr>
            <w:r>
              <w:t>#497-3788-2-ND</w:t>
            </w:r>
          </w:p>
        </w:tc>
      </w:tr>
      <w:tr w:rsidR="00EE04BF" w14:paraId="46AC41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A980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HCSR04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5AC2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945A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PINHD-1X4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0C4C" w14:textId="77777777" w:rsidR="00EE04BF" w:rsidRDefault="00F93277">
            <w:pPr>
              <w:spacing w:line="240" w:lineRule="auto"/>
            </w:pPr>
            <w:r>
              <w:t>1X04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A404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 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F036" w14:textId="77777777" w:rsidR="00EE04BF" w:rsidRDefault="00F93277">
            <w:pPr>
              <w:spacing w:line="240" w:lineRule="auto"/>
            </w:pPr>
            <w:r>
              <w:t>#609-6454-1-ND</w:t>
            </w:r>
          </w:p>
        </w:tc>
      </w:tr>
      <w:tr w:rsidR="00EE04BF" w14:paraId="116FA92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F96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395B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7805T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260F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7805T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EAA9" w14:textId="77777777" w:rsidR="00EE04BF" w:rsidRDefault="00F93277">
            <w:pPr>
              <w:spacing w:line="240" w:lineRule="auto"/>
            </w:pPr>
            <w:r>
              <w:t>TO220H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2DBD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 VOLTAGE REGULATOR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650E" w14:textId="77777777" w:rsidR="00EE04BF" w:rsidRDefault="00F93277">
            <w:pPr>
              <w:spacing w:line="240" w:lineRule="auto"/>
            </w:pPr>
            <w:r>
              <w:t>#497-1443-5-ND</w:t>
            </w:r>
          </w:p>
        </w:tc>
      </w:tr>
      <w:tr w:rsidR="00EE04BF" w14:paraId="2D780B7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C3B8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ISP1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2F4E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AVRISP-6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856D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AVRISP-6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6204" w14:textId="77777777" w:rsidR="00EE04BF" w:rsidRDefault="00F93277">
            <w:pPr>
              <w:spacing w:line="240" w:lineRule="auto"/>
            </w:pPr>
            <w:r>
              <w:t xml:space="preserve">AVRISP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EDD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AVR ISP 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2534" w14:textId="77777777" w:rsidR="00EE04BF" w:rsidRDefault="00F93277">
            <w:pPr>
              <w:spacing w:line="240" w:lineRule="auto"/>
            </w:pPr>
            <w:r>
              <w:t xml:space="preserve">#1528-1189-ND  </w:t>
            </w:r>
          </w:p>
        </w:tc>
      </w:tr>
      <w:tr w:rsidR="00EE04BF" w14:paraId="2527F41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AA52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LCD1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00AE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D478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PINHD-1X16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07D1" w14:textId="77777777" w:rsidR="00EE04BF" w:rsidRDefault="00F93277">
            <w:pPr>
              <w:spacing w:line="240" w:lineRule="auto"/>
            </w:pPr>
            <w:r>
              <w:t>1X16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9918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 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0217" w14:textId="77777777" w:rsidR="00EE04BF" w:rsidRDefault="00F93277">
            <w:pPr>
              <w:spacing w:line="240" w:lineRule="auto"/>
            </w:pPr>
            <w:r>
              <w:t xml:space="preserve">#609-6454-1-ND  </w:t>
            </w:r>
          </w:p>
        </w:tc>
      </w:tr>
      <w:tr w:rsidR="00EE04BF" w14:paraId="6650A61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DD23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3A97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9982" w14:textId="034AA124" w:rsidR="00EE04BF" w:rsidRDefault="00A14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41B0">
              <w:t>LEDSML0805</w:t>
            </w:r>
            <w:bookmarkStart w:id="3" w:name="_GoBack"/>
            <w:bookmarkEnd w:id="3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E438" w14:textId="14EB4EF3" w:rsidR="00EE04BF" w:rsidRDefault="00A141B0">
            <w:pPr>
              <w:spacing w:line="240" w:lineRule="auto"/>
            </w:pPr>
            <w:r>
              <w:t>SML0805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29F0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9DC1" w14:textId="399305B5" w:rsidR="00EE04BF" w:rsidRDefault="00F93277">
            <w:pPr>
              <w:spacing w:line="240" w:lineRule="auto"/>
            </w:pPr>
            <w:r>
              <w:t>#</w:t>
            </w:r>
            <w:r w:rsidR="00A141B0">
              <w:t>28-LSM0805463VCT-ND</w:t>
            </w:r>
          </w:p>
        </w:tc>
      </w:tr>
      <w:tr w:rsidR="00EE04BF" w14:paraId="4C9C241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ECC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C00B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10k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27DB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R-EU_R0805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EFCC" w14:textId="77777777" w:rsidR="00EE04BF" w:rsidRDefault="00F93277">
            <w:pPr>
              <w:spacing w:line="240" w:lineRule="auto"/>
            </w:pPr>
            <w:r>
              <w:t xml:space="preserve"> R0805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4D08" w14:textId="77777777" w:rsidR="00EE04BF" w:rsidRDefault="00F93277">
            <w:pPr>
              <w:spacing w:line="240" w:lineRule="auto"/>
            </w:pPr>
            <w:r>
              <w:t>RESISTOR, European symbol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29A3" w14:textId="77777777" w:rsidR="00EE04BF" w:rsidRDefault="00F93277">
            <w:pPr>
              <w:spacing w:line="240" w:lineRule="auto"/>
            </w:pPr>
            <w:r>
              <w:t>#311-10.0KCRTR-ND</w:t>
            </w:r>
          </w:p>
        </w:tc>
      </w:tr>
      <w:tr w:rsidR="00EE04BF" w14:paraId="7320EC9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3478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A175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10k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D261" w14:textId="77777777" w:rsidR="00EE04BF" w:rsidRDefault="00F93277">
            <w:pPr>
              <w:widowControl w:val="0"/>
              <w:spacing w:line="240" w:lineRule="auto"/>
            </w:pPr>
            <w:r>
              <w:t>R-EU_R0805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BB04" w14:textId="77777777" w:rsidR="00EE04BF" w:rsidRDefault="00F93277">
            <w:pPr>
              <w:spacing w:line="240" w:lineRule="auto"/>
            </w:pPr>
            <w:r>
              <w:t xml:space="preserve"> R0805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51F4" w14:textId="77777777" w:rsidR="00EE04BF" w:rsidRDefault="00F93277">
            <w:pPr>
              <w:spacing w:line="240" w:lineRule="auto"/>
            </w:pPr>
            <w:r>
              <w:t>RESISTOR, European symbol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051D" w14:textId="77777777" w:rsidR="00EE04BF" w:rsidRDefault="00F93277">
            <w:pPr>
              <w:spacing w:line="240" w:lineRule="auto"/>
            </w:pPr>
            <w:r>
              <w:t>#311-10.0KCRTR-ND</w:t>
            </w:r>
          </w:p>
        </w:tc>
      </w:tr>
      <w:tr w:rsidR="00EE04BF" w14:paraId="79DF4FD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72DC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54A4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10k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CE93" w14:textId="77777777" w:rsidR="00EE04BF" w:rsidRDefault="00F93277">
            <w:pPr>
              <w:widowControl w:val="0"/>
              <w:spacing w:line="240" w:lineRule="auto"/>
            </w:pPr>
            <w:r>
              <w:t>R-EU_R0805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C3AF" w14:textId="77777777" w:rsidR="00EE04BF" w:rsidRDefault="00F93277">
            <w:pPr>
              <w:spacing w:line="240" w:lineRule="auto"/>
            </w:pPr>
            <w:r>
              <w:t xml:space="preserve"> R0805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C1BA" w14:textId="77777777" w:rsidR="00EE04BF" w:rsidRDefault="00F93277">
            <w:pPr>
              <w:spacing w:line="240" w:lineRule="auto"/>
            </w:pPr>
            <w:r>
              <w:t>RESISTOR, European symbol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DC67" w14:textId="77777777" w:rsidR="00EE04BF" w:rsidRDefault="00F93277">
            <w:pPr>
              <w:spacing w:line="240" w:lineRule="auto"/>
            </w:pPr>
            <w:r>
              <w:t>#311-10.0KCRTR-ND</w:t>
            </w:r>
          </w:p>
        </w:tc>
      </w:tr>
      <w:tr w:rsidR="00EE04BF" w14:paraId="4CD1F8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68BE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EEF4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1k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EDBE" w14:textId="77777777" w:rsidR="00EE04BF" w:rsidRDefault="00F93277">
            <w:pPr>
              <w:widowControl w:val="0"/>
              <w:spacing w:line="240" w:lineRule="auto"/>
            </w:pPr>
            <w:r>
              <w:t>R-EU_R0805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6978" w14:textId="77777777" w:rsidR="00EE04BF" w:rsidRDefault="00F93277">
            <w:pPr>
              <w:spacing w:line="240" w:lineRule="auto"/>
            </w:pPr>
            <w:r>
              <w:t xml:space="preserve"> R0805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D318" w14:textId="77777777" w:rsidR="00EE04BF" w:rsidRDefault="00F93277">
            <w:pPr>
              <w:spacing w:line="240" w:lineRule="auto"/>
            </w:pPr>
            <w:r>
              <w:t>RESISTOR, European symbol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29E4" w14:textId="77777777" w:rsidR="00EE04BF" w:rsidRDefault="00F93277">
            <w:pPr>
              <w:spacing w:line="240" w:lineRule="auto"/>
            </w:pPr>
            <w:r>
              <w:t>#311-1.0KCRTR-ND</w:t>
            </w:r>
          </w:p>
        </w:tc>
      </w:tr>
      <w:tr w:rsidR="00EE04BF" w14:paraId="232D25F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D30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297D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Encoder-Switch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6C16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ROTARY_ENC_PLAIN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735C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9BDD" w14:textId="77777777" w:rsidR="00EE04BF" w:rsidRDefault="00F93277">
            <w:pPr>
              <w:spacing w:line="240" w:lineRule="auto"/>
            </w:pPr>
            <w:r>
              <w:t>Rotary Encoder w/ Select Switch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487A" w14:textId="77777777" w:rsidR="00EE04BF" w:rsidRDefault="00F93277">
            <w:pPr>
              <w:spacing w:line="240" w:lineRule="auto"/>
            </w:pPr>
            <w:r>
              <w:t>#PEC12R-4225F-S0024-ND</w:t>
            </w:r>
          </w:p>
        </w:tc>
      </w:tr>
      <w:tr w:rsidR="00EE04BF" w14:paraId="40C2F81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7709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Servo Header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42DF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6477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PINHD1X3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0205" w14:textId="77777777" w:rsidR="00EE04BF" w:rsidRDefault="00F93277">
            <w:pPr>
              <w:spacing w:line="240" w:lineRule="auto"/>
            </w:pPr>
            <w:r>
              <w:t>1X03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5D05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 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7589" w14:textId="77777777" w:rsidR="00EE04BF" w:rsidRDefault="00F93277">
            <w:pPr>
              <w:spacing w:line="240" w:lineRule="auto"/>
            </w:pPr>
            <w:r>
              <w:t>#609-6454-1-ND</w:t>
            </w:r>
          </w:p>
        </w:tc>
      </w:tr>
      <w:tr w:rsidR="00EE04BF" w14:paraId="3E6DC52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473B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5BFA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72D8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ATMEGA328PB-AUR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86F6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5193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55CF" w14:textId="77777777" w:rsidR="00EE04BF" w:rsidRDefault="00F93277">
            <w:pPr>
              <w:spacing w:line="240" w:lineRule="auto"/>
            </w:pPr>
            <w:r>
              <w:t>#ATMEGA328PB-AURCT-ND</w:t>
            </w:r>
          </w:p>
        </w:tc>
      </w:tr>
      <w:tr w:rsidR="00EE04BF" w14:paraId="54A73CC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8883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VR1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D74B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1995" w14:textId="77777777" w:rsidR="00EE04BF" w:rsidRDefault="00F93277">
            <w:pPr>
              <w:spacing w:line="240" w:lineRule="auto"/>
            </w:pPr>
            <w:r>
              <w:t>POTENTIOMETER-PTH-9MM-1/20W-20% POT-PTH-ALPS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51F3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DBFB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D3AB" w14:textId="77777777" w:rsidR="00EE04BF" w:rsidRDefault="00F93277">
            <w:pPr>
              <w:spacing w:line="240" w:lineRule="auto"/>
            </w:pPr>
            <w:r>
              <w:t>#987-1709-ND</w:t>
            </w:r>
          </w:p>
        </w:tc>
      </w:tr>
      <w:tr w:rsidR="00EE04BF" w14:paraId="0789661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BF0F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8175" w14:textId="77777777" w:rsidR="00EE04BF" w:rsidRDefault="00EE0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4BA3" w14:textId="77777777" w:rsidR="00EE04BF" w:rsidRDefault="00F93277">
            <w:pPr>
              <w:spacing w:line="240" w:lineRule="auto"/>
            </w:pPr>
            <w:r>
              <w:t>CRYSTALSMD-HC49UP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4F6E" w14:textId="77777777" w:rsidR="00EE04BF" w:rsidRDefault="00F93277">
            <w:pPr>
              <w:spacing w:line="240" w:lineRule="auto"/>
            </w:pPr>
            <w:r>
              <w:t>HC49UP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1709" w14:textId="77777777" w:rsidR="00EE04BF" w:rsidRDefault="00F93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CRYSTALS (GENERIC)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9993" w14:textId="77777777" w:rsidR="00EE04BF" w:rsidRDefault="00F93277">
            <w:pPr>
              <w:spacing w:line="240" w:lineRule="auto"/>
            </w:pPr>
            <w:r>
              <w:t>#1923-1522-1-ND</w:t>
            </w:r>
          </w:p>
        </w:tc>
      </w:tr>
    </w:tbl>
    <w:p w14:paraId="3D1D1621" w14:textId="77777777" w:rsidR="00EE04BF" w:rsidRDefault="00F93277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 </w:t>
      </w:r>
      <w:r>
        <w:tab/>
        <w:t xml:space="preserve"> </w:t>
      </w:r>
    </w:p>
    <w:p w14:paraId="1FE6D12C" w14:textId="77777777" w:rsidR="00EE04BF" w:rsidRDefault="00EE04BF">
      <w:pPr>
        <w:spacing w:line="240" w:lineRule="auto"/>
      </w:pPr>
    </w:p>
    <w:p w14:paraId="74F34F03" w14:textId="77777777" w:rsidR="00EE04BF" w:rsidRDefault="00EE04BF">
      <w:pPr>
        <w:spacing w:line="240" w:lineRule="auto"/>
      </w:pPr>
    </w:p>
    <w:sectPr w:rsidR="00EE04B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4BF"/>
    <w:rsid w:val="0003145A"/>
    <w:rsid w:val="00A141B0"/>
    <w:rsid w:val="00D1341D"/>
    <w:rsid w:val="00EE04BF"/>
    <w:rsid w:val="00F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80B0"/>
  <w15:docId w15:val="{FA556919-453F-4AE6-AD3B-6E5A9EC2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Kenae A Brooks</dc:creator>
  <cp:lastModifiedBy>Kenae A Brooks</cp:lastModifiedBy>
  <cp:revision>3</cp:revision>
  <dcterms:created xsi:type="dcterms:W3CDTF">2019-11-12T16:09:00Z</dcterms:created>
  <dcterms:modified xsi:type="dcterms:W3CDTF">2019-11-12T16:10:00Z</dcterms:modified>
</cp:coreProperties>
</file>