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4191" w14:textId="48450FE0" w:rsidR="003E4525" w:rsidRPr="00AF3C96" w:rsidRDefault="003E4525">
      <w:r w:rsidRPr="00AF3C96">
        <w:t>Who worked on what:</w:t>
      </w:r>
      <w:r w:rsidR="003314D7" w:rsidRPr="00AF3C96">
        <w:t xml:space="preserve">  Each member contributed equally on all aspects </w:t>
      </w:r>
      <w:r w:rsidR="007E2511" w:rsidRPr="00AF3C96">
        <w:t>of the project including code, poster, and demo.</w:t>
      </w:r>
    </w:p>
    <w:p w14:paraId="22EB127F" w14:textId="77777777" w:rsidR="003E4525" w:rsidRPr="00AF3C96" w:rsidRDefault="003E4525"/>
    <w:p w14:paraId="69D9EBE3" w14:textId="53F2C2BF" w:rsidR="002D6D29" w:rsidRPr="00AF3C96" w:rsidRDefault="003E4525" w:rsidP="002D6D29">
      <w:pPr>
        <w:rPr>
          <w:rFonts w:eastAsia="Times New Roman" w:cs="Times New Roman"/>
        </w:rPr>
      </w:pPr>
      <w:r w:rsidRPr="00AF3C96">
        <w:t>Explanation of how our code works:</w:t>
      </w:r>
      <w:r w:rsidR="002D6D29" w:rsidRPr="00AF3C96">
        <w:t xml:space="preserve"> </w:t>
      </w:r>
      <w:r w:rsidR="00AF3C96" w:rsidRPr="00AF3C96">
        <w:rPr>
          <w:rFonts w:eastAsia="Times New Roman" w:cs="Arial"/>
          <w:color w:val="000000"/>
        </w:rPr>
        <w:t>We used</w:t>
      </w:r>
      <w:r w:rsidR="002D6D29" w:rsidRPr="00AF3C96">
        <w:rPr>
          <w:rFonts w:eastAsia="Times New Roman" w:cs="Arial"/>
          <w:color w:val="000000"/>
        </w:rPr>
        <w:t xml:space="preserve"> </w:t>
      </w:r>
      <w:proofErr w:type="spellStart"/>
      <w:r w:rsidR="002D6D29" w:rsidRPr="00AF3C96">
        <w:rPr>
          <w:rFonts w:eastAsia="Times New Roman" w:cs="Arial"/>
          <w:color w:val="000000"/>
        </w:rPr>
        <w:t>blockchain</w:t>
      </w:r>
      <w:proofErr w:type="spellEnd"/>
      <w:r w:rsidR="002D6D29" w:rsidRPr="00AF3C96">
        <w:rPr>
          <w:rFonts w:eastAsia="Times New Roman" w:cs="Arial"/>
          <w:color w:val="000000"/>
        </w:rPr>
        <w:t xml:space="preserve"> dataset API’s</w:t>
      </w:r>
      <w:r w:rsidR="00AF3C96" w:rsidRPr="00AF3C96">
        <w:rPr>
          <w:rFonts w:eastAsia="Times New Roman" w:cs="Arial"/>
          <w:color w:val="000000"/>
        </w:rPr>
        <w:t xml:space="preserve"> to create a </w:t>
      </w:r>
      <w:r w:rsidR="00AF3C96" w:rsidRPr="00AF3C96">
        <w:rPr>
          <w:rFonts w:eastAsia="Times New Roman" w:cs="Arial"/>
          <w:color w:val="000000"/>
        </w:rPr>
        <w:t>digital cryptography portfolio</w:t>
      </w:r>
      <w:r w:rsidR="00AF3C96">
        <w:rPr>
          <w:rFonts w:eastAsia="Times New Roman" w:cs="Arial"/>
          <w:color w:val="000000"/>
        </w:rPr>
        <w:t xml:space="preserve">.  The user while input a currency, and by using if/else statements in a while loop, the currency will be appended to the portfolio and return a </w:t>
      </w:r>
      <w:proofErr w:type="spellStart"/>
      <w:r w:rsidR="00AF3C96">
        <w:rPr>
          <w:rFonts w:eastAsia="Times New Roman" w:cs="Arial"/>
          <w:color w:val="000000"/>
        </w:rPr>
        <w:t>blockchain</w:t>
      </w:r>
      <w:proofErr w:type="spellEnd"/>
      <w:r w:rsidR="00AF3C96">
        <w:rPr>
          <w:rFonts w:eastAsia="Times New Roman" w:cs="Arial"/>
          <w:color w:val="000000"/>
        </w:rPr>
        <w:t xml:space="preserve"> analysis</w:t>
      </w:r>
      <w:bookmarkStart w:id="0" w:name="_GoBack"/>
      <w:bookmarkEnd w:id="0"/>
    </w:p>
    <w:p w14:paraId="2F315C2B" w14:textId="55ABBF14" w:rsidR="003E4525" w:rsidRPr="00AF3C96" w:rsidRDefault="003E4525"/>
    <w:p w14:paraId="6DD69F3B" w14:textId="77777777" w:rsidR="00BF7601" w:rsidRPr="00AF3C96" w:rsidRDefault="003E4525">
      <w:r w:rsidRPr="00AF3C96">
        <w:t>We adjusted our idea from the original proposal by eliminating the amount purchased, date of purchase, and the price of the coin when purchased because it wasn’t a part of the free API</w:t>
      </w:r>
    </w:p>
    <w:sectPr w:rsidR="00BF7601" w:rsidRPr="00AF3C96" w:rsidSect="0010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25"/>
    <w:rsid w:val="0010609F"/>
    <w:rsid w:val="002D6D29"/>
    <w:rsid w:val="003314D7"/>
    <w:rsid w:val="003E4525"/>
    <w:rsid w:val="007E2511"/>
    <w:rsid w:val="00A65F5D"/>
    <w:rsid w:val="00AF3C96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3E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 Haynes</dc:creator>
  <cp:keywords/>
  <dc:description/>
  <cp:lastModifiedBy>Ryan M Haynes</cp:lastModifiedBy>
  <cp:revision>3</cp:revision>
  <dcterms:created xsi:type="dcterms:W3CDTF">2017-12-10T23:56:00Z</dcterms:created>
  <dcterms:modified xsi:type="dcterms:W3CDTF">2017-12-11T03:11:00Z</dcterms:modified>
</cp:coreProperties>
</file>