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FF" w:rsidRDefault="00D01B69" w:rsidP="00D01B69">
      <w:pPr>
        <w:pStyle w:val="Tytu"/>
        <w:ind w:left="708" w:firstLine="708"/>
        <w:rPr>
          <w:b/>
          <w:i/>
        </w:rPr>
      </w:pPr>
      <w:r>
        <w:rPr>
          <w:b/>
          <w:i/>
        </w:rPr>
        <w:t>Powtórzenie wiadomości</w:t>
      </w:r>
    </w:p>
    <w:p w:rsidR="0023481A" w:rsidRPr="0023481A" w:rsidRDefault="0023481A" w:rsidP="0023481A">
      <w:r>
        <w:t>(opisy- 3 zdania)</w:t>
      </w:r>
    </w:p>
    <w:p w:rsidR="00D01B69" w:rsidRDefault="00D01B69" w:rsidP="00D01B69">
      <w:r>
        <w:t>(Do każdego pojęcia opis wzór i jednostka)</w:t>
      </w:r>
    </w:p>
    <w:p w:rsidR="00D01B69" w:rsidRDefault="00D01B69" w:rsidP="00D01B69">
      <w:r>
        <w:t>1.Napięcie</w:t>
      </w:r>
    </w:p>
    <w:p w:rsidR="00D01B69" w:rsidRDefault="00D01B69" w:rsidP="00D01B69">
      <w:r>
        <w:t>2.Natężenie prądu</w:t>
      </w:r>
    </w:p>
    <w:p w:rsidR="00D01B69" w:rsidRDefault="00D01B69" w:rsidP="00D01B69">
      <w:r>
        <w:t>3.Częstotliwość</w:t>
      </w:r>
    </w:p>
    <w:p w:rsidR="00D01B69" w:rsidRDefault="00D01B69" w:rsidP="00D01B69">
      <w:r>
        <w:t>4.Moc</w:t>
      </w:r>
    </w:p>
    <w:p w:rsidR="00D01B69" w:rsidRDefault="00D01B69" w:rsidP="00D01B69">
      <w:r>
        <w:t>5.Rezystancja</w:t>
      </w:r>
    </w:p>
    <w:p w:rsidR="00D01B69" w:rsidRDefault="00D01B69" w:rsidP="00D01B69">
      <w:r>
        <w:t>6.Indukcyjność</w:t>
      </w:r>
    </w:p>
    <w:p w:rsidR="00D01B69" w:rsidRDefault="00D01B69" w:rsidP="00D01B69">
      <w:r>
        <w:t xml:space="preserve">7.Oznaczenie prądu przemiennego i stałego na urządzeniach </w:t>
      </w:r>
    </w:p>
    <w:p w:rsidR="00D01B69" w:rsidRDefault="00D01B69" w:rsidP="00D01B69"/>
    <w:p w:rsidR="00D01B69" w:rsidRDefault="00D01B69" w:rsidP="00D01B69">
      <w:r>
        <w:t>Elementy elektroniczne (opis oznaczenie i symbol)</w:t>
      </w:r>
    </w:p>
    <w:p w:rsidR="00D01B69" w:rsidRDefault="00D01B69" w:rsidP="00D01B69">
      <w:r>
        <w:t xml:space="preserve">1.Rezystory- Element bierny obwodu, ograniczają natężenie prądu w obwodzie, każdy rezystor ma kody paskowe które oznaczają wartość rezystancji </w:t>
      </w:r>
    </w:p>
    <w:p w:rsidR="00D01B69" w:rsidRDefault="00D01B69" w:rsidP="00D01B69">
      <w:r>
        <w:t>2.</w:t>
      </w:r>
      <w:r w:rsidR="0023481A">
        <w:t xml:space="preserve">Kondensator- Element pojemnościowy, ładuje się i rozładowuje cyklicznie+ (budowa) </w:t>
      </w:r>
    </w:p>
    <w:p w:rsidR="0023481A" w:rsidRDefault="0023481A" w:rsidP="00D01B69">
      <w:r>
        <w:t>3.Cewka- Element</w:t>
      </w:r>
    </w:p>
    <w:p w:rsidR="0023481A" w:rsidRDefault="0023481A" w:rsidP="00D01B69">
      <w:r>
        <w:t xml:space="preserve">4. </w:t>
      </w:r>
      <w:proofErr w:type="spellStart"/>
      <w:r>
        <w:t>Transofrmator</w:t>
      </w:r>
      <w:proofErr w:type="spellEnd"/>
      <w:r>
        <w:t>- Dwie cewki ułożone obok siebie , zamienia napięcie (na wyższe lub niższe )</w:t>
      </w:r>
    </w:p>
    <w:p w:rsidR="0023481A" w:rsidRDefault="0023481A" w:rsidP="00D01B69">
      <w:r>
        <w:t>5Dioda ( nie pisać dioda świeci</w:t>
      </w:r>
    </w:p>
    <w:p w:rsidR="0023481A" w:rsidRDefault="0023481A" w:rsidP="00D01B69">
      <w:r>
        <w:t>6. Tranzystor (ogólny opis )</w:t>
      </w:r>
    </w:p>
    <w:p w:rsidR="0023481A" w:rsidRDefault="0023481A" w:rsidP="00D01B69">
      <w:r>
        <w:t xml:space="preserve">7.Układ Scalony- Składa się z </w:t>
      </w:r>
    </w:p>
    <w:p w:rsidR="0023481A" w:rsidRDefault="0023481A" w:rsidP="00D01B69">
      <w:r>
        <w:t>8.Rezonator kwarcowy</w:t>
      </w:r>
    </w:p>
    <w:p w:rsidR="00D01B69" w:rsidRDefault="00D01B69" w:rsidP="00D01B69">
      <w:r>
        <w:t xml:space="preserve"> </w:t>
      </w:r>
      <w:r w:rsidR="0023481A">
        <w:t xml:space="preserve">Tranzystor i układ bez </w:t>
      </w:r>
      <w:proofErr w:type="spellStart"/>
      <w:r w:rsidR="0023481A">
        <w:t>symblu</w:t>
      </w:r>
      <w:proofErr w:type="spellEnd"/>
    </w:p>
    <w:p w:rsidR="0023481A" w:rsidRDefault="0023481A" w:rsidP="00D01B69"/>
    <w:p w:rsidR="001B6313" w:rsidRDefault="001B6313" w:rsidP="00D01B69">
      <w:r>
        <w:t xml:space="preserve">Bramki Logiczne </w:t>
      </w:r>
    </w:p>
    <w:p w:rsidR="001B6313" w:rsidRDefault="001B6313" w:rsidP="00D01B69">
      <w:proofErr w:type="spellStart"/>
      <w:r>
        <w:t>Wzsstkie</w:t>
      </w:r>
      <w:proofErr w:type="spellEnd"/>
      <w:r>
        <w:t xml:space="preserve"> 7 bramek</w:t>
      </w:r>
    </w:p>
    <w:p w:rsidR="001B6313" w:rsidRDefault="001B6313" w:rsidP="00D01B69">
      <w:r>
        <w:t>Symbol i tablica prawdy</w:t>
      </w:r>
    </w:p>
    <w:p w:rsidR="001B6313" w:rsidRDefault="001B6313" w:rsidP="00D01B69"/>
    <w:p w:rsidR="001B6313" w:rsidRDefault="001B6313" w:rsidP="00D01B69">
      <w:r>
        <w:t xml:space="preserve">Algebra </w:t>
      </w:r>
      <w:proofErr w:type="spellStart"/>
      <w:r>
        <w:t>boolea</w:t>
      </w:r>
      <w:proofErr w:type="spellEnd"/>
      <w:r>
        <w:t xml:space="preserve"> na 6</w:t>
      </w:r>
    </w:p>
    <w:p w:rsidR="001B6313" w:rsidRDefault="001B6313" w:rsidP="00D01B69"/>
    <w:p w:rsidR="001B6313" w:rsidRPr="00D01B69" w:rsidRDefault="001B6313" w:rsidP="00D01B69">
      <w:bookmarkStart w:id="0" w:name="_GoBack"/>
      <w:bookmarkEnd w:id="0"/>
    </w:p>
    <w:sectPr w:rsidR="001B6313" w:rsidRPr="00D01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69"/>
    <w:rsid w:val="001B6313"/>
    <w:rsid w:val="0023481A"/>
    <w:rsid w:val="00B512E7"/>
    <w:rsid w:val="00D01B69"/>
    <w:rsid w:val="00D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2B32A-64BD-4F19-A348-8CB438DE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1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</dc:creator>
  <cp:keywords/>
  <dc:description/>
  <cp:lastModifiedBy>1I</cp:lastModifiedBy>
  <cp:revision>1</cp:revision>
  <dcterms:created xsi:type="dcterms:W3CDTF">2024-02-27T10:43:00Z</dcterms:created>
  <dcterms:modified xsi:type="dcterms:W3CDTF">2024-02-27T11:13:00Z</dcterms:modified>
</cp:coreProperties>
</file>