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84ABC6" w14:textId="3F6116EB" w:rsidR="00101EA7" w:rsidRPr="00364E92" w:rsidRDefault="007D04D7">
      <w:r w:rsidRPr="00364E92">
        <w:t>TriCity Cafe &amp; Wi-Fi</w:t>
      </w:r>
    </w:p>
    <w:p w14:paraId="793014C9" w14:textId="77777777" w:rsidR="007D04D7" w:rsidRPr="00364E92" w:rsidRDefault="007D04D7"/>
    <w:p w14:paraId="547F7B0C" w14:textId="507AAF0A" w:rsidR="007D04D7" w:rsidRPr="00364E92" w:rsidRDefault="007D04D7">
      <w:r w:rsidRPr="00364E92">
        <w:t>Carousel with cafes’ cards</w:t>
      </w:r>
    </w:p>
    <w:p w14:paraId="5C131B27" w14:textId="6923DE18" w:rsidR="007D04D7" w:rsidRDefault="007D04D7">
      <w:pPr>
        <w:rPr>
          <w:lang w:val="pl-PL"/>
        </w:rPr>
      </w:pPr>
      <w:r>
        <w:rPr>
          <w:lang w:val="pl-PL"/>
        </w:rPr>
        <w:t>Karta kawiarni:</w:t>
      </w:r>
    </w:p>
    <w:p w14:paraId="0DCE9854" w14:textId="1757CCF9" w:rsidR="007D04D7" w:rsidRPr="007D04D7" w:rsidRDefault="007D04D7">
      <w:pPr>
        <w:rPr>
          <w:lang w:val="pl-PL"/>
        </w:rPr>
      </w:pPr>
      <w:r w:rsidRPr="007D04D7">
        <w:rPr>
          <w:lang w:val="pl-PL"/>
        </w:rPr>
        <w:t xml:space="preserve">Cafe photo </w:t>
      </w:r>
    </w:p>
    <w:p w14:paraId="7078E37D" w14:textId="2379EBCD" w:rsidR="007D04D7" w:rsidRPr="00364E92" w:rsidRDefault="007D04D7">
      <w:pPr>
        <w:rPr>
          <w:lang w:val="pl-PL"/>
        </w:rPr>
      </w:pPr>
      <w:r w:rsidRPr="00364E92">
        <w:rPr>
          <w:lang w:val="pl-PL"/>
        </w:rPr>
        <w:t xml:space="preserve">Cafe Name  </w:t>
      </w:r>
    </w:p>
    <w:p w14:paraId="468E81FA" w14:textId="72400EAB" w:rsidR="007D04D7" w:rsidRPr="007D04D7" w:rsidRDefault="007D04D7">
      <w:r w:rsidRPr="007D04D7">
        <w:t>Location w</w:t>
      </w:r>
      <w:r>
        <w:t>ith maps link</w:t>
      </w:r>
    </w:p>
    <w:p w14:paraId="38D4AB57" w14:textId="052D3B9E" w:rsidR="007D04D7" w:rsidRPr="007D04D7" w:rsidRDefault="007D04D7">
      <w:r w:rsidRPr="007D04D7">
        <w:t xml:space="preserve">Rating </w:t>
      </w:r>
      <w:r>
        <w:t>(from google)</w:t>
      </w:r>
    </w:p>
    <w:p w14:paraId="356470B8" w14:textId="37109A53" w:rsidR="007D04D7" w:rsidRDefault="007D04D7">
      <w:r w:rsidRPr="007D04D7">
        <w:t>Working conditions  X/5</w:t>
      </w:r>
    </w:p>
    <w:p w14:paraId="68B225DB" w14:textId="77777777" w:rsidR="007D04D7" w:rsidRDefault="007D04D7"/>
    <w:p w14:paraId="5AECAFA8" w14:textId="0057F0CC" w:rsidR="007D04D7" w:rsidRDefault="007D04D7">
      <w:r>
        <w:t>Cafes loaded from db</w:t>
      </w:r>
    </w:p>
    <w:p w14:paraId="252A1D20" w14:textId="77777777" w:rsidR="007D04D7" w:rsidRDefault="007D04D7"/>
    <w:p w14:paraId="28994B1F" w14:textId="60024ADA" w:rsidR="007D04D7" w:rsidRDefault="007D04D7">
      <w:r>
        <w:t>Login form and user management</w:t>
      </w:r>
    </w:p>
    <w:p w14:paraId="70B578D1" w14:textId="77777777" w:rsidR="007D04D7" w:rsidRDefault="007D04D7"/>
    <w:p w14:paraId="17F19376" w14:textId="749E646A" w:rsidR="007D04D7" w:rsidRDefault="007D04D7">
      <w:r>
        <w:t>Form available for logged users to add new cafes to db</w:t>
      </w:r>
    </w:p>
    <w:p w14:paraId="5BA87918" w14:textId="77777777" w:rsidR="00364E92" w:rsidRDefault="00364E92"/>
    <w:p w14:paraId="0127E4AD" w14:textId="77777777" w:rsidR="00364E92" w:rsidRDefault="00364E92"/>
    <w:p w14:paraId="2BCC62B9" w14:textId="28E91ED4" w:rsidR="00364E92" w:rsidRDefault="00364E92">
      <w:r>
        <w:t>TODO</w:t>
      </w:r>
    </w:p>
    <w:p w14:paraId="3187CAF6" w14:textId="4C3CCC1E" w:rsidR="00364E92" w:rsidRDefault="00364E92">
      <w:r>
        <w:t>Add favicon</w:t>
      </w:r>
    </w:p>
    <w:p w14:paraId="1D4D1669" w14:textId="52DCBFD0" w:rsidR="00265E6C" w:rsidRDefault="00265E6C">
      <w:r>
        <w:t>Add bg photo,  delete stock pics</w:t>
      </w:r>
    </w:p>
    <w:p w14:paraId="1E5A6D85" w14:textId="7E004330" w:rsidR="00364E92" w:rsidRDefault="00364E92">
      <w:r>
        <w:t>Create model of cafes</w:t>
      </w:r>
    </w:p>
    <w:p w14:paraId="206C8392" w14:textId="77836BBA" w:rsidR="00364E92" w:rsidRDefault="00364E92">
      <w:r>
        <w:t>Add café to DB</w:t>
      </w:r>
    </w:p>
    <w:p w14:paraId="3A73ED4D" w14:textId="4D36DAFD" w:rsidR="00364E92" w:rsidRDefault="00364E92">
      <w:r>
        <w:t>Create superuser</w:t>
      </w:r>
    </w:p>
    <w:p w14:paraId="48AF8E05" w14:textId="2B068122" w:rsidR="00364E92" w:rsidRDefault="00364E92">
      <w:r>
        <w:t>Create form for adding new places</w:t>
      </w:r>
    </w:p>
    <w:p w14:paraId="6A42D17E" w14:textId="6E965925" w:rsidR="00364E92" w:rsidRPr="007D04D7" w:rsidRDefault="00364E92"/>
    <w:sectPr w:rsidR="00364E92" w:rsidRPr="007D04D7" w:rsidSect="008417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CD6"/>
    <w:rsid w:val="00101EA7"/>
    <w:rsid w:val="00265E6C"/>
    <w:rsid w:val="00364E92"/>
    <w:rsid w:val="007D04D7"/>
    <w:rsid w:val="0084172E"/>
    <w:rsid w:val="00BE1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FFFAC"/>
  <w15:chartTrackingRefBased/>
  <w15:docId w15:val="{7BF5B0A6-E967-482C-9240-18C971CF4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61</Words>
  <Characters>348</Characters>
  <Application>Microsoft Office Word</Application>
  <DocSecurity>0</DocSecurity>
  <Lines>2</Lines>
  <Paragraphs>1</Paragraphs>
  <ScaleCrop>false</ScaleCrop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Brudnowski</dc:creator>
  <cp:keywords/>
  <dc:description/>
  <cp:lastModifiedBy>Krzysztof Brudnowski</cp:lastModifiedBy>
  <cp:revision>5</cp:revision>
  <dcterms:created xsi:type="dcterms:W3CDTF">2023-06-27T13:22:00Z</dcterms:created>
  <dcterms:modified xsi:type="dcterms:W3CDTF">2023-07-08T11:08:00Z</dcterms:modified>
</cp:coreProperties>
</file>