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ABC6" w14:textId="3F6116EB" w:rsidR="00101EA7" w:rsidRDefault="007D04D7">
      <w:pPr>
        <w:rPr>
          <w:lang w:val="pl-PL"/>
        </w:rPr>
      </w:pPr>
      <w:proofErr w:type="spellStart"/>
      <w:r>
        <w:rPr>
          <w:lang w:val="pl-PL"/>
        </w:rPr>
        <w:t>TriCity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Cafe</w:t>
      </w:r>
      <w:proofErr w:type="spellEnd"/>
      <w:r>
        <w:rPr>
          <w:lang w:val="pl-PL"/>
        </w:rPr>
        <w:t xml:space="preserve"> &amp; Wi-Fi</w:t>
      </w:r>
    </w:p>
    <w:p w14:paraId="793014C9" w14:textId="77777777" w:rsidR="007D04D7" w:rsidRDefault="007D04D7">
      <w:pPr>
        <w:rPr>
          <w:lang w:val="pl-PL"/>
        </w:rPr>
      </w:pPr>
    </w:p>
    <w:p w14:paraId="547F7B0C" w14:textId="507AAF0A" w:rsidR="007D04D7" w:rsidRDefault="007D04D7">
      <w:pPr>
        <w:rPr>
          <w:lang w:val="pl-PL"/>
        </w:rPr>
      </w:pPr>
      <w:proofErr w:type="spellStart"/>
      <w:r>
        <w:rPr>
          <w:lang w:val="pl-PL"/>
        </w:rPr>
        <w:t>Carousel</w:t>
      </w:r>
      <w:proofErr w:type="spellEnd"/>
      <w:r>
        <w:rPr>
          <w:lang w:val="pl-PL"/>
        </w:rPr>
        <w:t xml:space="preserve"> with </w:t>
      </w:r>
      <w:proofErr w:type="spellStart"/>
      <w:r>
        <w:rPr>
          <w:lang w:val="pl-PL"/>
        </w:rPr>
        <w:t>cafes</w:t>
      </w:r>
      <w:proofErr w:type="spellEnd"/>
      <w:r>
        <w:rPr>
          <w:lang w:val="pl-PL"/>
        </w:rPr>
        <w:t xml:space="preserve">’ </w:t>
      </w:r>
      <w:proofErr w:type="spellStart"/>
      <w:r>
        <w:rPr>
          <w:lang w:val="pl-PL"/>
        </w:rPr>
        <w:t>cards</w:t>
      </w:r>
      <w:proofErr w:type="spellEnd"/>
    </w:p>
    <w:p w14:paraId="5C131B27" w14:textId="6923DE18" w:rsidR="007D04D7" w:rsidRDefault="007D04D7">
      <w:pPr>
        <w:rPr>
          <w:lang w:val="pl-PL"/>
        </w:rPr>
      </w:pPr>
      <w:r>
        <w:rPr>
          <w:lang w:val="pl-PL"/>
        </w:rPr>
        <w:t>Karta kawiarni:</w:t>
      </w:r>
    </w:p>
    <w:p w14:paraId="0DCE9854" w14:textId="1757CCF9" w:rsidR="007D04D7" w:rsidRPr="007D04D7" w:rsidRDefault="007D04D7">
      <w:pPr>
        <w:rPr>
          <w:lang w:val="pl-PL"/>
        </w:rPr>
      </w:pPr>
      <w:proofErr w:type="spellStart"/>
      <w:r w:rsidRPr="007D04D7">
        <w:rPr>
          <w:lang w:val="pl-PL"/>
        </w:rPr>
        <w:t>Cafe</w:t>
      </w:r>
      <w:proofErr w:type="spellEnd"/>
      <w:r w:rsidRPr="007D04D7">
        <w:rPr>
          <w:lang w:val="pl-PL"/>
        </w:rPr>
        <w:t xml:space="preserve"> </w:t>
      </w:r>
      <w:proofErr w:type="spellStart"/>
      <w:r w:rsidRPr="007D04D7">
        <w:rPr>
          <w:lang w:val="pl-PL"/>
        </w:rPr>
        <w:t>photo</w:t>
      </w:r>
      <w:proofErr w:type="spellEnd"/>
      <w:r w:rsidRPr="007D04D7">
        <w:rPr>
          <w:lang w:val="pl-PL"/>
        </w:rPr>
        <w:t xml:space="preserve"> </w:t>
      </w:r>
    </w:p>
    <w:p w14:paraId="7078E37D" w14:textId="2379EBCD" w:rsidR="007D04D7" w:rsidRPr="007D04D7" w:rsidRDefault="007D04D7">
      <w:r w:rsidRPr="007D04D7">
        <w:t>Cafe Name</w:t>
      </w:r>
      <w:r>
        <w:t xml:space="preserve">  </w:t>
      </w:r>
    </w:p>
    <w:p w14:paraId="468E81FA" w14:textId="72400EAB" w:rsidR="007D04D7" w:rsidRPr="007D04D7" w:rsidRDefault="007D04D7">
      <w:r w:rsidRPr="007D04D7">
        <w:t>Location w</w:t>
      </w:r>
      <w:r>
        <w:t>ith maps link</w:t>
      </w:r>
    </w:p>
    <w:p w14:paraId="38D4AB57" w14:textId="052D3B9E" w:rsidR="007D04D7" w:rsidRPr="007D04D7" w:rsidRDefault="007D04D7">
      <w:r w:rsidRPr="007D04D7">
        <w:t xml:space="preserve">Rating </w:t>
      </w:r>
      <w:r>
        <w:t>(from google)</w:t>
      </w:r>
    </w:p>
    <w:p w14:paraId="356470B8" w14:textId="37109A53" w:rsidR="007D04D7" w:rsidRDefault="007D04D7">
      <w:r w:rsidRPr="007D04D7">
        <w:t>Working conditions  X/5</w:t>
      </w:r>
    </w:p>
    <w:p w14:paraId="68B225DB" w14:textId="77777777" w:rsidR="007D04D7" w:rsidRDefault="007D04D7"/>
    <w:p w14:paraId="5AECAFA8" w14:textId="0057F0CC" w:rsidR="007D04D7" w:rsidRDefault="007D04D7">
      <w:r>
        <w:t xml:space="preserve">Cafes loaded from </w:t>
      </w:r>
      <w:proofErr w:type="spellStart"/>
      <w:r>
        <w:t>db</w:t>
      </w:r>
      <w:proofErr w:type="spellEnd"/>
    </w:p>
    <w:p w14:paraId="252A1D20" w14:textId="77777777" w:rsidR="007D04D7" w:rsidRDefault="007D04D7"/>
    <w:p w14:paraId="28994B1F" w14:textId="60024ADA" w:rsidR="007D04D7" w:rsidRDefault="007D04D7">
      <w:r>
        <w:t>Login form and user management</w:t>
      </w:r>
    </w:p>
    <w:p w14:paraId="70B578D1" w14:textId="77777777" w:rsidR="007D04D7" w:rsidRDefault="007D04D7"/>
    <w:p w14:paraId="17F19376" w14:textId="749E646A" w:rsidR="007D04D7" w:rsidRPr="007D04D7" w:rsidRDefault="007D04D7">
      <w:r>
        <w:t xml:space="preserve">Form available for logged users to add new cafes to </w:t>
      </w:r>
      <w:proofErr w:type="spellStart"/>
      <w:r>
        <w:t>db</w:t>
      </w:r>
      <w:proofErr w:type="spellEnd"/>
    </w:p>
    <w:sectPr w:rsidR="007D04D7" w:rsidRPr="007D04D7" w:rsidSect="008417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CD6"/>
    <w:rsid w:val="00101EA7"/>
    <w:rsid w:val="007D04D7"/>
    <w:rsid w:val="0084172E"/>
    <w:rsid w:val="00BE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FFFAC"/>
  <w15:chartTrackingRefBased/>
  <w15:docId w15:val="{7BF5B0A6-E967-482C-9240-18C971CF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Brudnowski</dc:creator>
  <cp:keywords/>
  <dc:description/>
  <cp:lastModifiedBy>Krzysztof Brudnowski</cp:lastModifiedBy>
  <cp:revision>2</cp:revision>
  <dcterms:created xsi:type="dcterms:W3CDTF">2023-06-27T13:22:00Z</dcterms:created>
  <dcterms:modified xsi:type="dcterms:W3CDTF">2023-06-27T13:29:00Z</dcterms:modified>
</cp:coreProperties>
</file>