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277AA" w14:textId="2552EB59" w:rsidR="003A4DB5" w:rsidRDefault="003A4DB5" w:rsidP="00681944">
      <w:pPr>
        <w:ind w:left="720" w:hanging="360"/>
      </w:pPr>
      <w:r>
        <w:t>Spis Treści</w:t>
      </w:r>
    </w:p>
    <w:p w14:paraId="78EF20E3" w14:textId="3A9FF65F" w:rsidR="004168F2" w:rsidRDefault="00681944" w:rsidP="00681944">
      <w:pPr>
        <w:pStyle w:val="Akapitzlist"/>
        <w:numPr>
          <w:ilvl w:val="0"/>
          <w:numId w:val="1"/>
        </w:numPr>
      </w:pPr>
      <w:r>
        <w:t>Wstęp teoretyczny</w:t>
      </w:r>
    </w:p>
    <w:p w14:paraId="09D53924" w14:textId="4145B100" w:rsidR="00681944" w:rsidRDefault="00681944" w:rsidP="001B4201">
      <w:pPr>
        <w:pStyle w:val="Akapitzlist"/>
        <w:numPr>
          <w:ilvl w:val="0"/>
          <w:numId w:val="4"/>
        </w:numPr>
      </w:pPr>
      <w:r>
        <w:t>Problem komiwojażera</w:t>
      </w:r>
      <w:r w:rsidR="008432E9">
        <w:t xml:space="preserve"> - teoria</w:t>
      </w:r>
    </w:p>
    <w:p w14:paraId="4DF4D0A7" w14:textId="30044805" w:rsidR="00681944" w:rsidRDefault="00681944" w:rsidP="001B4201">
      <w:pPr>
        <w:pStyle w:val="Akapitzlist"/>
        <w:numPr>
          <w:ilvl w:val="0"/>
          <w:numId w:val="4"/>
        </w:numPr>
      </w:pPr>
      <w:r>
        <w:t>Programowanie dynamiczne</w:t>
      </w:r>
      <w:r w:rsidR="008432E9">
        <w:t xml:space="preserve"> – teoria</w:t>
      </w:r>
    </w:p>
    <w:p w14:paraId="2AEA85E6" w14:textId="549DCF48" w:rsidR="008432E9" w:rsidRDefault="008432E9" w:rsidP="001B4201">
      <w:pPr>
        <w:pStyle w:val="Akapitzlist"/>
        <w:numPr>
          <w:ilvl w:val="0"/>
          <w:numId w:val="4"/>
        </w:numPr>
      </w:pPr>
      <w:r>
        <w:t>Wykorzystanie wątków - teoria</w:t>
      </w:r>
      <w:bookmarkStart w:id="0" w:name="_GoBack"/>
      <w:bookmarkEnd w:id="0"/>
    </w:p>
    <w:p w14:paraId="68A834ED" w14:textId="6502EEA8" w:rsidR="008432E9" w:rsidRDefault="00681944" w:rsidP="008432E9">
      <w:pPr>
        <w:pStyle w:val="Akapitzlist"/>
        <w:numPr>
          <w:ilvl w:val="0"/>
          <w:numId w:val="4"/>
        </w:numPr>
      </w:pPr>
      <w:r>
        <w:t>Założenia</w:t>
      </w:r>
      <w:r w:rsidR="001B4201">
        <w:t xml:space="preserve"> projektowe</w:t>
      </w:r>
    </w:p>
    <w:p w14:paraId="00AEB726" w14:textId="15729098" w:rsidR="00681944" w:rsidRDefault="00681944" w:rsidP="00681944">
      <w:pPr>
        <w:pStyle w:val="Akapitzlist"/>
        <w:numPr>
          <w:ilvl w:val="0"/>
          <w:numId w:val="1"/>
        </w:numPr>
      </w:pPr>
      <w:r>
        <w:t xml:space="preserve">Projekt </w:t>
      </w:r>
    </w:p>
    <w:p w14:paraId="6721E046" w14:textId="52613ABF" w:rsidR="009812F8" w:rsidRDefault="009812F8" w:rsidP="001B4201">
      <w:pPr>
        <w:pStyle w:val="Akapitzlist"/>
        <w:numPr>
          <w:ilvl w:val="0"/>
          <w:numId w:val="3"/>
        </w:numPr>
      </w:pPr>
      <w:r>
        <w:t>Implementacja algorytmu</w:t>
      </w:r>
    </w:p>
    <w:p w14:paraId="7717A2AD" w14:textId="1F29CB09" w:rsidR="009812F8" w:rsidRDefault="009812F8" w:rsidP="001B4201">
      <w:pPr>
        <w:pStyle w:val="Akapitzlist"/>
        <w:numPr>
          <w:ilvl w:val="0"/>
          <w:numId w:val="3"/>
        </w:numPr>
      </w:pPr>
      <w:r>
        <w:t>Plan eksperymentu</w:t>
      </w:r>
    </w:p>
    <w:p w14:paraId="290986C1" w14:textId="58E6485A" w:rsidR="00F721F1" w:rsidRDefault="00F721F1" w:rsidP="001B4201">
      <w:pPr>
        <w:pStyle w:val="Akapitzlist"/>
        <w:numPr>
          <w:ilvl w:val="0"/>
          <w:numId w:val="3"/>
        </w:numPr>
      </w:pPr>
      <w:r>
        <w:t>Kod, opis najważniejszy funkcji</w:t>
      </w:r>
    </w:p>
    <w:p w14:paraId="1CA711F5" w14:textId="215EE12D" w:rsidR="00681944" w:rsidRDefault="00681944" w:rsidP="00681944">
      <w:pPr>
        <w:pStyle w:val="Akapitzlist"/>
        <w:numPr>
          <w:ilvl w:val="0"/>
          <w:numId w:val="1"/>
        </w:numPr>
      </w:pPr>
      <w:r>
        <w:t>Wyniki</w:t>
      </w:r>
    </w:p>
    <w:p w14:paraId="4FF14B12" w14:textId="6D6F3B44" w:rsidR="009812F8" w:rsidRDefault="009812F8" w:rsidP="001B4201">
      <w:pPr>
        <w:pStyle w:val="Akapitzlist"/>
        <w:numPr>
          <w:ilvl w:val="0"/>
          <w:numId w:val="2"/>
        </w:numPr>
      </w:pPr>
      <w:r>
        <w:t>Pomiar</w:t>
      </w:r>
    </w:p>
    <w:p w14:paraId="1540A00B" w14:textId="7F96C0F8" w:rsidR="003E59E1" w:rsidRDefault="003E59E1" w:rsidP="001B4201">
      <w:pPr>
        <w:pStyle w:val="Akapitzlist"/>
        <w:numPr>
          <w:ilvl w:val="0"/>
          <w:numId w:val="2"/>
        </w:numPr>
      </w:pPr>
      <w:r>
        <w:t>Diagramy</w:t>
      </w:r>
    </w:p>
    <w:p w14:paraId="5575F263" w14:textId="337B746D" w:rsidR="003E59E1" w:rsidRDefault="003E59E1" w:rsidP="001B4201">
      <w:pPr>
        <w:pStyle w:val="Akapitzlist"/>
        <w:numPr>
          <w:ilvl w:val="0"/>
          <w:numId w:val="2"/>
        </w:numPr>
      </w:pPr>
      <w:r>
        <w:t>Porów</w:t>
      </w:r>
      <w:r w:rsidR="008E1DAD">
        <w:t>n</w:t>
      </w:r>
      <w:r>
        <w:t>anie wyników z wynikami gotowymi</w:t>
      </w:r>
    </w:p>
    <w:p w14:paraId="0E187022" w14:textId="33311D0F" w:rsidR="00A525DA" w:rsidRDefault="00681944" w:rsidP="00A525DA">
      <w:pPr>
        <w:pStyle w:val="Akapitzlist"/>
        <w:numPr>
          <w:ilvl w:val="0"/>
          <w:numId w:val="1"/>
        </w:numPr>
      </w:pPr>
      <w:r>
        <w:t>Podsumowani</w:t>
      </w:r>
      <w:r w:rsidR="003E59E1">
        <w:t>e</w:t>
      </w:r>
    </w:p>
    <w:p w14:paraId="7A149A94" w14:textId="6ED8DF8F" w:rsidR="003E59E1" w:rsidRDefault="003E59E1" w:rsidP="003E59E1">
      <w:pPr>
        <w:pStyle w:val="Akapitzlist"/>
        <w:numPr>
          <w:ilvl w:val="0"/>
          <w:numId w:val="1"/>
        </w:numPr>
      </w:pPr>
      <w:r>
        <w:t>Literatura</w:t>
      </w:r>
    </w:p>
    <w:sectPr w:rsidR="003E5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01945"/>
    <w:multiLevelType w:val="hybridMultilevel"/>
    <w:tmpl w:val="4600C16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DC79F5"/>
    <w:multiLevelType w:val="hybridMultilevel"/>
    <w:tmpl w:val="4C7ED9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541A2"/>
    <w:multiLevelType w:val="hybridMultilevel"/>
    <w:tmpl w:val="5568033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210980"/>
    <w:multiLevelType w:val="hybridMultilevel"/>
    <w:tmpl w:val="3CD8785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4C"/>
    <w:rsid w:val="001B4201"/>
    <w:rsid w:val="003A4DB5"/>
    <w:rsid w:val="003E59E1"/>
    <w:rsid w:val="004168F2"/>
    <w:rsid w:val="00603104"/>
    <w:rsid w:val="00657DB2"/>
    <w:rsid w:val="00681944"/>
    <w:rsid w:val="008432E9"/>
    <w:rsid w:val="008E1DAD"/>
    <w:rsid w:val="009812F8"/>
    <w:rsid w:val="00A525DA"/>
    <w:rsid w:val="00CD554C"/>
    <w:rsid w:val="00F7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74DBF"/>
  <w15:chartTrackingRefBased/>
  <w15:docId w15:val="{D5A05F5F-C4F8-4809-80D3-F56D65E0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81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270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Kalata</dc:creator>
  <cp:keywords/>
  <dc:description/>
  <cp:lastModifiedBy>Eliza Kalata</cp:lastModifiedBy>
  <cp:revision>12</cp:revision>
  <dcterms:created xsi:type="dcterms:W3CDTF">2019-11-15T16:51:00Z</dcterms:created>
  <dcterms:modified xsi:type="dcterms:W3CDTF">2019-11-15T16:57:00Z</dcterms:modified>
</cp:coreProperties>
</file>