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0061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Write a function </w:t>
      </w:r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factorial(n)</w:t>
      </w:r>
      <w:r w:rsidRPr="00FA723F">
        <w:rPr>
          <w:rFonts w:ascii="Times New Roman" w:hAnsi="Times New Roman" w:cs="Times New Roman"/>
          <w:sz w:val="24"/>
          <w:szCs w:val="24"/>
        </w:rPr>
        <w:t xml:space="preserve"> that accepts an integer and returns its factorial.</w:t>
      </w:r>
    </w:p>
    <w:p w14:paraId="3D900062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Write a function </w:t>
      </w:r>
      <w:proofErr w:type="spell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check_even_odd</w:t>
      </w:r>
      <w:proofErr w:type="spell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(n)</w:t>
      </w:r>
      <w:r w:rsidRPr="00FA723F">
        <w:rPr>
          <w:rFonts w:ascii="Times New Roman" w:hAnsi="Times New Roman" w:cs="Times New Roman"/>
          <w:sz w:val="24"/>
          <w:szCs w:val="24"/>
        </w:rPr>
        <w:t xml:space="preserve"> that determines whether a given number is even or odd.</w:t>
      </w:r>
    </w:p>
    <w:p w14:paraId="3D900063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Define a function that accepts two numbers and returns the greater number.</w:t>
      </w:r>
    </w:p>
    <w:p w14:paraId="3D900064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Create a function </w:t>
      </w:r>
      <w:proofErr w:type="spell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simple_</w:t>
      </w:r>
      <w:proofErr w:type="gram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interest</w:t>
      </w:r>
      <w:proofErr w:type="spell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p, r, t)</w:t>
      </w:r>
      <w:r w:rsidRPr="00FA723F">
        <w:rPr>
          <w:rFonts w:ascii="Times New Roman" w:hAnsi="Times New Roman" w:cs="Times New Roman"/>
          <w:sz w:val="24"/>
          <w:szCs w:val="24"/>
        </w:rPr>
        <w:t xml:space="preserve"> to calculate simple interest.</w:t>
      </w:r>
    </w:p>
    <w:p w14:paraId="3D900065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Write a function </w:t>
      </w:r>
      <w:proofErr w:type="spell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is_prime</w:t>
      </w:r>
      <w:proofErr w:type="spell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(n)</w:t>
      </w:r>
      <w:r w:rsidRPr="00FA723F">
        <w:rPr>
          <w:rFonts w:ascii="Times New Roman" w:hAnsi="Times New Roman" w:cs="Times New Roman"/>
          <w:sz w:val="24"/>
          <w:szCs w:val="24"/>
        </w:rPr>
        <w:t xml:space="preserve"> that returns </w:t>
      </w:r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True</w:t>
      </w:r>
      <w:r w:rsidRPr="00FA723F">
        <w:rPr>
          <w:rFonts w:ascii="Times New Roman" w:hAnsi="Times New Roman" w:cs="Times New Roman"/>
          <w:sz w:val="24"/>
          <w:szCs w:val="24"/>
        </w:rPr>
        <w:t xml:space="preserve"> if a number is prime; otherwise, returns </w:t>
      </w:r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False</w:t>
      </w:r>
      <w:r w:rsidRPr="00FA723F">
        <w:rPr>
          <w:rFonts w:ascii="Times New Roman" w:hAnsi="Times New Roman" w:cs="Times New Roman"/>
          <w:sz w:val="24"/>
          <w:szCs w:val="24"/>
        </w:rPr>
        <w:t>.</w:t>
      </w:r>
    </w:p>
    <w:p w14:paraId="3D900066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Define a function to calculate the area of a circle using its radius.</w:t>
      </w:r>
    </w:p>
    <w:p w14:paraId="3D900067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Write a function that accepts </w:t>
      </w:r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n</w:t>
      </w:r>
      <w:r w:rsidRPr="00FA723F">
        <w:rPr>
          <w:rFonts w:ascii="Times New Roman" w:hAnsi="Times New Roman" w:cs="Times New Roman"/>
          <w:sz w:val="24"/>
          <w:szCs w:val="24"/>
        </w:rPr>
        <w:t xml:space="preserve"> and returns the sum of the first </w:t>
      </w:r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n</w:t>
      </w:r>
      <w:r w:rsidRPr="00FA723F">
        <w:rPr>
          <w:rFonts w:ascii="Times New Roman" w:hAnsi="Times New Roman" w:cs="Times New Roman"/>
          <w:sz w:val="24"/>
          <w:szCs w:val="24"/>
        </w:rPr>
        <w:t xml:space="preserve"> natural numbers.</w:t>
      </w:r>
    </w:p>
    <w:p w14:paraId="3D900068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Create a function </w:t>
      </w:r>
      <w:proofErr w:type="gram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power(</w:t>
      </w:r>
      <w:proofErr w:type="gram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base, exponent)</w:t>
      </w:r>
      <w:r w:rsidRPr="00FA723F">
        <w:rPr>
          <w:rFonts w:ascii="Times New Roman" w:hAnsi="Times New Roman" w:cs="Times New Roman"/>
          <w:sz w:val="24"/>
          <w:szCs w:val="24"/>
        </w:rPr>
        <w:t xml:space="preserve"> to calculate the value of </w:t>
      </w:r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base</w:t>
      </w:r>
      <w:r w:rsidRPr="00FA723F">
        <w:rPr>
          <w:rFonts w:ascii="Times New Roman" w:hAnsi="Times New Roman" w:cs="Times New Roman"/>
          <w:sz w:val="24"/>
          <w:szCs w:val="24"/>
        </w:rPr>
        <w:t xml:space="preserve"> raised to </w:t>
      </w:r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exponent</w:t>
      </w:r>
      <w:r w:rsidRPr="00FA723F">
        <w:rPr>
          <w:rFonts w:ascii="Times New Roman" w:hAnsi="Times New Roman" w:cs="Times New Roman"/>
          <w:sz w:val="24"/>
          <w:szCs w:val="24"/>
        </w:rPr>
        <w:t>.</w:t>
      </w:r>
    </w:p>
    <w:p w14:paraId="3D900069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Write a function that accepts a list of numbers and returns the largest element without using the built-in </w:t>
      </w:r>
      <w:proofErr w:type="gram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max(</w:t>
      </w:r>
      <w:proofErr w:type="gram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A723F">
        <w:rPr>
          <w:rFonts w:ascii="Times New Roman" w:hAnsi="Times New Roman" w:cs="Times New Roman"/>
          <w:sz w:val="24"/>
          <w:szCs w:val="24"/>
        </w:rPr>
        <w:t xml:space="preserve"> function.</w:t>
      </w:r>
    </w:p>
    <w:p w14:paraId="3D90006A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Define a function that accepts a string and returns the number of vowels present in it.</w:t>
      </w:r>
    </w:p>
    <w:p w14:paraId="3D90006B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Write a function that accepts a string and returns its reverse.</w:t>
      </w:r>
    </w:p>
    <w:p w14:paraId="3D90006C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Create a function that checks whether a given string or number is a palindrome.</w:t>
      </w:r>
    </w:p>
    <w:p w14:paraId="3D90006D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Write a function that accepts a list of numbers and returns their average.</w:t>
      </w:r>
    </w:p>
    <w:p w14:paraId="3D90006E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Define a function that accepts a list and an element and returns the number of times that element occurs.</w:t>
      </w:r>
    </w:p>
    <w:p w14:paraId="3D90006F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Write a function that accepts a list and returns a new list containing only unique elements.</w:t>
      </w:r>
    </w:p>
    <w:p w14:paraId="3D900070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Create a function to find the second-largest number in a list.</w:t>
      </w:r>
    </w:p>
    <w:p w14:paraId="3D900071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Write a function that accepts </w:t>
      </w:r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n</w:t>
      </w:r>
      <w:r w:rsidRPr="00FA723F">
        <w:rPr>
          <w:rFonts w:ascii="Times New Roman" w:hAnsi="Times New Roman" w:cs="Times New Roman"/>
          <w:sz w:val="24"/>
          <w:szCs w:val="24"/>
        </w:rPr>
        <w:t xml:space="preserve"> and returns the first </w:t>
      </w:r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n</w:t>
      </w:r>
      <w:r w:rsidRPr="00FA723F">
        <w:rPr>
          <w:rFonts w:ascii="Times New Roman" w:hAnsi="Times New Roman" w:cs="Times New Roman"/>
          <w:sz w:val="24"/>
          <w:szCs w:val="24"/>
        </w:rPr>
        <w:t xml:space="preserve"> Fibonacci numbers.</w:t>
      </w:r>
    </w:p>
    <w:p w14:paraId="3D900072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Create a function that accepts marks in five subjects and returns the student's percentage and grade.</w:t>
      </w:r>
    </w:p>
    <w:p w14:paraId="3D900073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Write a function that accepts the number of units consumed and calculates the electricity bill according to predefined slabs.</w:t>
      </w:r>
    </w:p>
    <w:p w14:paraId="3D900074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Write a function that accepts basic salary and calculates gross salary after adding HRA and DA.</w:t>
      </w:r>
    </w:p>
    <w:p w14:paraId="3D900075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Create a function that accepts item prices and quantities and returns the total bill after applying a discount.</w:t>
      </w:r>
    </w:p>
    <w:p w14:paraId="3D900076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Write a function that accepts a list of numbers and returns the minimum, maximum, sum, and average.</w:t>
      </w:r>
    </w:p>
    <w:p w14:paraId="3D900077" w14:textId="77777777" w:rsidR="007D326B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lastRenderedPageBreak/>
        <w:t>Write a program using separate functions to process student records containing name, roll number, and marks in five subjects. Calculate total, percentage, grade, class average, highest scorer, and lowest scorer.</w:t>
      </w:r>
    </w:p>
    <w:p w14:paraId="3D900078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Create functions for deposit, withdrawal, balance enquiry, and transaction history. Prevent withdrawal when the balance is insufficient and maintain a transaction record.</w:t>
      </w:r>
    </w:p>
    <w:p w14:paraId="3D900079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Create functions to add books, issue books, return books, search books, and display available books. Maintain book availability using dictionaries.</w:t>
      </w:r>
    </w:p>
    <w:p w14:paraId="3D90007A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Develop a modular program using functions to calculate electricity bills using different consumption slabs. Include fixed charges, taxes, and discounts.</w:t>
      </w:r>
    </w:p>
    <w:p w14:paraId="3D90007B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Create functions to calculate consultation charges, laboratory charges, medicine charges, room charges, and final bill. Apply discounts based on patient category.</w:t>
      </w:r>
    </w:p>
    <w:p w14:paraId="3D90007C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Implement functions to add/remove products, calculate subtotal, apply coupon discounts, calculate GST, and generate the final invoice.</w:t>
      </w:r>
    </w:p>
    <w:p w14:paraId="3D90007D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Write a recursive function to search for an element in a sorted list using binary search.</w:t>
      </w:r>
    </w:p>
    <w:p w14:paraId="3D90007E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Convert a decimal number into binary using recursion without using Python's built-in conversion functions.</w:t>
      </w:r>
    </w:p>
    <w:p w14:paraId="3D90007F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Check whether a string is a palindrome using recursion.</w:t>
      </w:r>
    </w:p>
    <w:p w14:paraId="3D900080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Create separate functions for addition, subtraction, multiplication, and division. Pass these functions as arguments to another function called </w:t>
      </w:r>
      <w:proofErr w:type="gram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calculate(</w:t>
      </w:r>
      <w:proofErr w:type="gram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A723F">
        <w:rPr>
          <w:rFonts w:ascii="Times New Roman" w:hAnsi="Times New Roman" w:cs="Times New Roman"/>
          <w:sz w:val="24"/>
          <w:szCs w:val="24"/>
        </w:rPr>
        <w:t>.</w:t>
      </w:r>
    </w:p>
    <w:p w14:paraId="3D900081" w14:textId="77777777" w:rsidR="00E05CCA" w:rsidRPr="00FA723F" w:rsidRDefault="00FA723F" w:rsidP="00FA723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23F">
        <w:rPr>
          <w:rFonts w:ascii="Times New Roman" w:hAnsi="Times New Roman" w:cs="Times New Roman"/>
          <w:b/>
          <w:sz w:val="24"/>
          <w:szCs w:val="24"/>
        </w:rPr>
        <w:t>Programs on Lambda Function</w:t>
      </w:r>
    </w:p>
    <w:p w14:paraId="3D900082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Write a lambda function to calculate the square of a given number.</w:t>
      </w:r>
    </w:p>
    <w:p w14:paraId="3D900083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Create a lambda function that returns the cube of a number.</w:t>
      </w:r>
    </w:p>
    <w:p w14:paraId="3D900084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Write a lambda function that returns </w:t>
      </w:r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True</w:t>
      </w:r>
      <w:r w:rsidRPr="00FA723F">
        <w:rPr>
          <w:rFonts w:ascii="Times New Roman" w:hAnsi="Times New Roman" w:cs="Times New Roman"/>
          <w:sz w:val="24"/>
          <w:szCs w:val="24"/>
        </w:rPr>
        <w:t xml:space="preserve"> if a number is even and </w:t>
      </w:r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False</w:t>
      </w:r>
      <w:r w:rsidRPr="00FA723F">
        <w:rPr>
          <w:rFonts w:ascii="Times New Roman" w:hAnsi="Times New Roman" w:cs="Times New Roman"/>
          <w:sz w:val="24"/>
          <w:szCs w:val="24"/>
        </w:rPr>
        <w:t xml:space="preserve"> otherwise.</w:t>
      </w:r>
    </w:p>
    <w:p w14:paraId="3D900085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Use a lambda function to find the maximum of two numbers.</w:t>
      </w:r>
    </w:p>
    <w:p w14:paraId="3D900086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>Create a lambda function to calculate simple interest using principal, rate, and time.</w:t>
      </w:r>
    </w:p>
    <w:p w14:paraId="3D900087" w14:textId="77777777" w:rsidR="00E05CCA" w:rsidRPr="00FA723F" w:rsidRDefault="00770613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Take </w:t>
      </w:r>
      <w:r w:rsidR="00E05CCA" w:rsidRPr="00FA723F">
        <w:rPr>
          <w:rFonts w:ascii="Times New Roman" w:hAnsi="Times New Roman" w:cs="Times New Roman"/>
          <w:sz w:val="24"/>
          <w:szCs w:val="24"/>
        </w:rPr>
        <w:t xml:space="preserve">a list of numbers, use </w:t>
      </w:r>
      <w:proofErr w:type="gramStart"/>
      <w:r w:rsidR="00E05CCA"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map(</w:t>
      </w:r>
      <w:proofErr w:type="gramEnd"/>
      <w:r w:rsidR="00E05CCA"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E05CCA" w:rsidRPr="00FA723F">
        <w:rPr>
          <w:rFonts w:ascii="Times New Roman" w:hAnsi="Times New Roman" w:cs="Times New Roman"/>
          <w:sz w:val="24"/>
          <w:szCs w:val="24"/>
        </w:rPr>
        <w:t xml:space="preserve"> and a lambda function to generate a list containing their squares.</w:t>
      </w:r>
    </w:p>
    <w:p w14:paraId="3D900088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map(</w:t>
      </w:r>
      <w:proofErr w:type="gram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A723F">
        <w:rPr>
          <w:rFonts w:ascii="Times New Roman" w:hAnsi="Times New Roman" w:cs="Times New Roman"/>
          <w:sz w:val="24"/>
          <w:szCs w:val="24"/>
        </w:rPr>
        <w:t xml:space="preserve"> with lambda to calculate the cube of every element in a list.</w:t>
      </w:r>
    </w:p>
    <w:p w14:paraId="3D900089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Take two lists of numbers, use </w:t>
      </w:r>
      <w:proofErr w:type="gram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map(</w:t>
      </w:r>
      <w:proofErr w:type="gram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A723F">
        <w:rPr>
          <w:rFonts w:ascii="Times New Roman" w:hAnsi="Times New Roman" w:cs="Times New Roman"/>
          <w:sz w:val="24"/>
          <w:szCs w:val="24"/>
        </w:rPr>
        <w:t xml:space="preserve"> and lambda to create a third list containing the sum of corresponding elements.</w:t>
      </w:r>
    </w:p>
    <w:p w14:paraId="3D90008A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lastRenderedPageBreak/>
        <w:t xml:space="preserve">Take a list of integers, use </w:t>
      </w:r>
      <w:proofErr w:type="gram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filter(</w:t>
      </w:r>
      <w:proofErr w:type="gram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A723F">
        <w:rPr>
          <w:rFonts w:ascii="Times New Roman" w:hAnsi="Times New Roman" w:cs="Times New Roman"/>
          <w:sz w:val="24"/>
          <w:szCs w:val="24"/>
        </w:rPr>
        <w:t xml:space="preserve"> and lambda to extract all even numbers.</w:t>
      </w:r>
    </w:p>
    <w:p w14:paraId="3D90008B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Take a list of integers, use </w:t>
      </w:r>
      <w:proofErr w:type="gram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filter(</w:t>
      </w:r>
      <w:proofErr w:type="gram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A723F">
        <w:rPr>
          <w:rFonts w:ascii="Times New Roman" w:hAnsi="Times New Roman" w:cs="Times New Roman"/>
          <w:sz w:val="24"/>
          <w:szCs w:val="24"/>
        </w:rPr>
        <w:t xml:space="preserve"> with an appropriate lambda expression to identify prime numbers.</w:t>
      </w:r>
    </w:p>
    <w:p w14:paraId="3D90008C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filter(</w:t>
      </w:r>
      <w:proofErr w:type="gram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A723F">
        <w:rPr>
          <w:rFonts w:ascii="Times New Roman" w:hAnsi="Times New Roman" w:cs="Times New Roman"/>
          <w:sz w:val="24"/>
          <w:szCs w:val="24"/>
        </w:rPr>
        <w:t xml:space="preserve"> and lambda to extract positive numbers from a list.</w:t>
      </w:r>
    </w:p>
    <w:p w14:paraId="3D90008D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Take a list of numbers, use </w:t>
      </w:r>
      <w:proofErr w:type="gram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filter(</w:t>
      </w:r>
      <w:proofErr w:type="gram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A723F">
        <w:rPr>
          <w:rFonts w:ascii="Times New Roman" w:hAnsi="Times New Roman" w:cs="Times New Roman"/>
          <w:sz w:val="24"/>
          <w:szCs w:val="24"/>
        </w:rPr>
        <w:t xml:space="preserve"> and lambda to find numbers greater than 50.</w:t>
      </w:r>
    </w:p>
    <w:p w14:paraId="3D90008E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hAnsi="Times New Roman" w:cs="Times New Roman"/>
          <w:sz w:val="24"/>
          <w:szCs w:val="24"/>
        </w:rPr>
        <w:t xml:space="preserve">Take a list of words, use </w:t>
      </w:r>
      <w:proofErr w:type="gramStart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filter(</w:t>
      </w:r>
      <w:proofErr w:type="gramEnd"/>
      <w:r w:rsidRPr="00FA723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A723F">
        <w:rPr>
          <w:rFonts w:ascii="Times New Roman" w:hAnsi="Times New Roman" w:cs="Times New Roman"/>
          <w:sz w:val="24"/>
          <w:szCs w:val="24"/>
        </w:rPr>
        <w:t xml:space="preserve"> and lambda to find words having more than five characters.</w:t>
      </w:r>
    </w:p>
    <w:p w14:paraId="3D90008F" w14:textId="77777777" w:rsidR="00E05CCA" w:rsidRPr="00FA723F" w:rsidRDefault="00FA723F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Take </w:t>
      </w:r>
      <w:r w:rsidR="00E05CCA" w:rsidRPr="00FA723F">
        <w:rPr>
          <w:rFonts w:ascii="Times New Roman" w:hAnsi="Times New Roman" w:cs="Times New Roman"/>
          <w:sz w:val="24"/>
          <w:szCs w:val="24"/>
        </w:rPr>
        <w:t xml:space="preserve">a list of </w:t>
      </w:r>
      <w:r w:rsidR="006F334E" w:rsidRPr="00FA723F">
        <w:rPr>
          <w:rFonts w:ascii="Times New Roman" w:hAnsi="Times New Roman" w:cs="Times New Roman"/>
          <w:sz w:val="24"/>
          <w:szCs w:val="24"/>
        </w:rPr>
        <w:t>words;</w:t>
      </w:r>
      <w:r w:rsidR="00E05CCA" w:rsidRPr="00FA723F">
        <w:rPr>
          <w:rFonts w:ascii="Times New Roman" w:hAnsi="Times New Roman" w:cs="Times New Roman"/>
          <w:sz w:val="24"/>
          <w:szCs w:val="24"/>
        </w:rPr>
        <w:t xml:space="preserve"> sort them according to their length using lambda.</w:t>
      </w:r>
    </w:p>
    <w:p w14:paraId="3D900090" w14:textId="77777777" w:rsidR="00E05CCA" w:rsidRPr="00FA723F" w:rsidRDefault="00FA723F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Take </w:t>
      </w:r>
      <w:r w:rsidR="00E05CCA" w:rsidRPr="00FA723F">
        <w:rPr>
          <w:rFonts w:ascii="Times New Roman" w:hAnsi="Times New Roman" w:cs="Times New Roman"/>
          <w:sz w:val="24"/>
          <w:szCs w:val="24"/>
        </w:rPr>
        <w:t>a list of tuples containing student names and marks, sort the students according to their marks using lambda.</w:t>
      </w:r>
    </w:p>
    <w:p w14:paraId="3D900091" w14:textId="77777777" w:rsidR="00E05CCA" w:rsidRPr="00FA723F" w:rsidRDefault="00FA723F" w:rsidP="00FA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Take </w:t>
      </w:r>
      <w:r w:rsidR="00E05CCA" w:rsidRPr="00FA723F">
        <w:rPr>
          <w:rFonts w:ascii="Times New Roman" w:hAnsi="Times New Roman" w:cs="Times New Roman"/>
          <w:sz w:val="24"/>
          <w:szCs w:val="24"/>
        </w:rPr>
        <w:t>employee records containing name and salary, sort them according to salary using lambda.</w:t>
      </w:r>
    </w:p>
    <w:p w14:paraId="3D900092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>Take a list containing student names and marks, use functions and lambda expressions to:</w:t>
      </w:r>
    </w:p>
    <w:p w14:paraId="3D900093" w14:textId="77777777" w:rsidR="00E05CCA" w:rsidRPr="00FA723F" w:rsidRDefault="00E05CCA" w:rsidP="00FA723F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 xml:space="preserve">Calculate average marks. </w:t>
      </w:r>
    </w:p>
    <w:p w14:paraId="3D900094" w14:textId="77777777" w:rsidR="00E05CCA" w:rsidRPr="00FA723F" w:rsidRDefault="00E05CCA" w:rsidP="00FA723F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 xml:space="preserve">Filter students scoring above 75. </w:t>
      </w:r>
    </w:p>
    <w:p w14:paraId="3D900095" w14:textId="77777777" w:rsidR="00E05CCA" w:rsidRPr="00FA723F" w:rsidRDefault="00E05CCA" w:rsidP="00FA723F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>Sort students according to marks.</w:t>
      </w:r>
    </w:p>
    <w:p w14:paraId="3D900096" w14:textId="77777777" w:rsidR="00E05CCA" w:rsidRPr="00FA723F" w:rsidRDefault="00770613" w:rsidP="00FA723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Take</w:t>
      </w:r>
      <w:r w:rsidR="00E05CCA" w:rsidRPr="00FA723F">
        <w:rPr>
          <w:rFonts w:ascii="Times New Roman" w:eastAsia="Times New Roman" w:hAnsi="Times New Roman" w:cs="Times New Roman"/>
          <w:sz w:val="24"/>
          <w:szCs w:val="24"/>
        </w:rPr>
        <w:t xml:space="preserve"> employee records containing name, department, and salary, use filter(), map(), and sorted() with lambda functions to:</w:t>
      </w:r>
    </w:p>
    <w:p w14:paraId="3D900097" w14:textId="77777777" w:rsidR="00E05CCA" w:rsidRPr="00FA723F" w:rsidRDefault="00E05CCA" w:rsidP="00FA723F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 xml:space="preserve">Find employees earning more than ₹50,000. </w:t>
      </w:r>
    </w:p>
    <w:p w14:paraId="3D900098" w14:textId="77777777" w:rsidR="00E05CCA" w:rsidRPr="00FA723F" w:rsidRDefault="00E05CCA" w:rsidP="00FA723F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 xml:space="preserve">Increase salaries by 10%. </w:t>
      </w:r>
    </w:p>
    <w:p w14:paraId="3D900099" w14:textId="77777777" w:rsidR="00E05CCA" w:rsidRPr="00FA723F" w:rsidRDefault="00E05CCA" w:rsidP="00FA723F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>Sort employees according to salary.</w:t>
      </w:r>
    </w:p>
    <w:p w14:paraId="3D90009A" w14:textId="77777777" w:rsidR="00E05CCA" w:rsidRPr="00FA723F" w:rsidRDefault="00770613" w:rsidP="00FA723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Take</w:t>
      </w:r>
      <w:r w:rsidR="00E05CCA" w:rsidRPr="00FA723F">
        <w:rPr>
          <w:rFonts w:ascii="Times New Roman" w:eastAsia="Times New Roman" w:hAnsi="Times New Roman" w:cs="Times New Roman"/>
          <w:sz w:val="24"/>
          <w:szCs w:val="24"/>
        </w:rPr>
        <w:t xml:space="preserve"> a list of products with names, prices, and quantities, use functions and lambda expressions to:</w:t>
      </w:r>
    </w:p>
    <w:p w14:paraId="3D90009B" w14:textId="77777777" w:rsidR="00E05CCA" w:rsidRPr="00FA723F" w:rsidRDefault="00E05CCA" w:rsidP="00FA723F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 xml:space="preserve">Calculate total value of each product. </w:t>
      </w:r>
    </w:p>
    <w:p w14:paraId="3D90009C" w14:textId="77777777" w:rsidR="00E05CCA" w:rsidRPr="00FA723F" w:rsidRDefault="00E05CCA" w:rsidP="00FA723F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 xml:space="preserve">Filter products costing more than ₹1,000. </w:t>
      </w:r>
    </w:p>
    <w:p w14:paraId="3D90009D" w14:textId="77777777" w:rsidR="00E05CCA" w:rsidRPr="00FA723F" w:rsidRDefault="00E05CCA" w:rsidP="00FA723F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>Sort products according to total value.</w:t>
      </w:r>
    </w:p>
    <w:p w14:paraId="3D90009E" w14:textId="77777777" w:rsidR="00E05CCA" w:rsidRPr="00FA723F" w:rsidRDefault="00E05CCA" w:rsidP="00FA723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>Write a program using functions, map(), filter(), and lambda expressions to process a list of words and:</w:t>
      </w:r>
    </w:p>
    <w:p w14:paraId="3D90009F" w14:textId="77777777" w:rsidR="00E05CCA" w:rsidRPr="00FA723F" w:rsidRDefault="00E05CCA" w:rsidP="00FA723F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 xml:space="preserve">Find the length of every word. </w:t>
      </w:r>
    </w:p>
    <w:p w14:paraId="3D9000A0" w14:textId="77777777" w:rsidR="00E05CCA" w:rsidRPr="00FA723F" w:rsidRDefault="00E05CCA" w:rsidP="00FA723F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 xml:space="preserve">Extract words having more than five characters. </w:t>
      </w:r>
    </w:p>
    <w:p w14:paraId="3D9000A1" w14:textId="77777777" w:rsidR="00E05CCA" w:rsidRPr="00FA723F" w:rsidRDefault="00E05CCA" w:rsidP="00FA723F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23F">
        <w:rPr>
          <w:rFonts w:ascii="Times New Roman" w:eastAsia="Times New Roman" w:hAnsi="Times New Roman" w:cs="Times New Roman"/>
          <w:sz w:val="24"/>
          <w:szCs w:val="24"/>
        </w:rPr>
        <w:t>Sort words according to their length.</w:t>
      </w:r>
    </w:p>
    <w:sectPr w:rsidR="00E05CCA" w:rsidRPr="00FA723F" w:rsidSect="006C1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C37"/>
    <w:multiLevelType w:val="multilevel"/>
    <w:tmpl w:val="5716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7B4E"/>
    <w:multiLevelType w:val="hybridMultilevel"/>
    <w:tmpl w:val="737CC78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41561"/>
    <w:multiLevelType w:val="hybridMultilevel"/>
    <w:tmpl w:val="BDEA33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15BB"/>
    <w:multiLevelType w:val="hybridMultilevel"/>
    <w:tmpl w:val="A27E2BD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062E55"/>
    <w:multiLevelType w:val="hybridMultilevel"/>
    <w:tmpl w:val="38F8F6D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F0565F"/>
    <w:multiLevelType w:val="hybridMultilevel"/>
    <w:tmpl w:val="8FD8D92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42317F"/>
    <w:multiLevelType w:val="multilevel"/>
    <w:tmpl w:val="16E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0557B"/>
    <w:multiLevelType w:val="multilevel"/>
    <w:tmpl w:val="4BF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241D6"/>
    <w:multiLevelType w:val="hybridMultilevel"/>
    <w:tmpl w:val="F4BEE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19292A"/>
    <w:multiLevelType w:val="multilevel"/>
    <w:tmpl w:val="C812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36804">
    <w:abstractNumId w:val="9"/>
  </w:num>
  <w:num w:numId="2" w16cid:durableId="887958457">
    <w:abstractNumId w:val="0"/>
  </w:num>
  <w:num w:numId="3" w16cid:durableId="610477973">
    <w:abstractNumId w:val="7"/>
  </w:num>
  <w:num w:numId="4" w16cid:durableId="120657372">
    <w:abstractNumId w:val="6"/>
  </w:num>
  <w:num w:numId="5" w16cid:durableId="1201240357">
    <w:abstractNumId w:val="8"/>
  </w:num>
  <w:num w:numId="6" w16cid:durableId="195579513">
    <w:abstractNumId w:val="4"/>
  </w:num>
  <w:num w:numId="7" w16cid:durableId="313342677">
    <w:abstractNumId w:val="2"/>
  </w:num>
  <w:num w:numId="8" w16cid:durableId="141237015">
    <w:abstractNumId w:val="1"/>
  </w:num>
  <w:num w:numId="9" w16cid:durableId="1398747345">
    <w:abstractNumId w:val="3"/>
  </w:num>
  <w:num w:numId="10" w16cid:durableId="1534345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CCA"/>
    <w:rsid w:val="00077C87"/>
    <w:rsid w:val="001F63FB"/>
    <w:rsid w:val="006C139E"/>
    <w:rsid w:val="006F334E"/>
    <w:rsid w:val="00770613"/>
    <w:rsid w:val="007D326B"/>
    <w:rsid w:val="00E05CCA"/>
    <w:rsid w:val="00FA72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0061"/>
  <w15:docId w15:val="{ACDACED8-FEA3-4B82-82C2-C31D0983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3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05CC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E05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A7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0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834</Words>
  <Characters>4756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Dyp</dc:creator>
  <cp:lastModifiedBy>Kshitij Sontakke</cp:lastModifiedBy>
  <cp:revision>5</cp:revision>
  <dcterms:created xsi:type="dcterms:W3CDTF">2026-08-20T03:28:00Z</dcterms:created>
  <dcterms:modified xsi:type="dcterms:W3CDTF">2026-09-02T08:47:00Z</dcterms:modified>
</cp:coreProperties>
</file>