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Length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Write a program to input a string and display its length without using the </w:t>
      </w:r>
      <w:proofErr w:type="spellStart"/>
      <w:proofErr w:type="gramStart"/>
      <w:r w:rsidRPr="00CB485E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B485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B485E">
        <w:rPr>
          <w:rFonts w:ascii="Courier New" w:eastAsia="Times New Roman" w:hAnsi="Courier New" w:cs="Courier New"/>
          <w:sz w:val="20"/>
          <w:szCs w:val="20"/>
        </w:rPr>
        <w:t>)</w:t>
      </w: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 function.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Count the number of vowels, consonants, digits, spaces, and special characters in a given string.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String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Reverse the given string without using built-in reverse functions.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 Check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Check whether the entered string is a palindrome.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and Lowercase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Count the number of uppercase and lowercase letters in a string.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Replace Characters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Replace all occurrences of a given character with another character.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Spaces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Remove all spaces from the input string.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a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Find the number of times a specified character appears in a string.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First and Last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Print the first and last character of a string. </w:t>
      </w:r>
    </w:p>
    <w:p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ASCII Values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485E" w:rsidRPr="00CB485E" w:rsidRDefault="00CB485E" w:rsidP="00CB4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>Display each character of a string along with its ASCII value.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Word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Count the total number of words in a sentence.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Longest Word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longest word in a given sentence.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Word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shortest word in a sentence.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Title Case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Convert the first letter of every word to uppercase.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Characters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Print all duplicate characters in a string.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Frequency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Display the frequency of every character in a string.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Anagram Check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Check whether two strings are anagrams.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 Characters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Remove duplicate characters while maintaining the original order.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Substring Search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Check whether a given substring exists in the main string. </w:t>
      </w:r>
    </w:p>
    <w:p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Count Occurrences of a Word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Count how many times a specific word appears in a sentence.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Validator</w:t>
      </w:r>
    </w:p>
    <w:p w:rsidR="000128B0" w:rsidRPr="000128B0" w:rsidRDefault="000128B0" w:rsidP="00012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Validate a password based on these conditions: </w:t>
      </w:r>
    </w:p>
    <w:p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Minimum 8 characters </w:t>
      </w:r>
    </w:p>
    <w:p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At least one uppercase letter </w:t>
      </w:r>
    </w:p>
    <w:p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One lowercase letter </w:t>
      </w:r>
    </w:p>
    <w:p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One digit </w:t>
      </w:r>
    </w:p>
    <w:p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One special character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Run-Length Encoding</w:t>
      </w:r>
    </w:p>
    <w:p w:rsidR="000128B0" w:rsidRPr="000128B0" w:rsidRDefault="000128B0" w:rsidP="00012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Compress a string by counting consecutive repeated characters. </w:t>
      </w:r>
    </w:p>
    <w:p w:rsidR="000128B0" w:rsidRPr="000128B0" w:rsidRDefault="000128B0" w:rsidP="00012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128B0">
        <w:rPr>
          <w:rFonts w:ascii="Courier New" w:eastAsia="Times New Roman" w:hAnsi="Courier New" w:cs="Courier New"/>
          <w:sz w:val="20"/>
          <w:szCs w:val="20"/>
        </w:rPr>
        <w:t xml:space="preserve">Input: </w:t>
      </w:r>
      <w:proofErr w:type="spellStart"/>
      <w:r w:rsidRPr="000128B0">
        <w:rPr>
          <w:rFonts w:ascii="Courier New" w:eastAsia="Times New Roman" w:hAnsi="Courier New" w:cs="Courier New"/>
          <w:sz w:val="20"/>
          <w:szCs w:val="20"/>
        </w:rPr>
        <w:t>aaabbccccd</w:t>
      </w:r>
      <w:proofErr w:type="spellEnd"/>
    </w:p>
    <w:p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128B0">
        <w:rPr>
          <w:rFonts w:ascii="Courier New" w:eastAsia="Times New Roman" w:hAnsi="Courier New" w:cs="Courier New"/>
          <w:sz w:val="20"/>
          <w:szCs w:val="20"/>
        </w:rPr>
        <w:t>Output: a3b2c4d1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Compression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Compress repeated characters and return the original string if compression does not reduce the length.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Most Frequent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character with the highest frequency.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Second Most Frequent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second most frequently occurring character.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Caesar Cipher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Encrypt and decrypt a message using the Caesar Cipher algorithm.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 Validator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Validate whether a given email address follows a valid format.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Word Frequency Dictionary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Count the frequency of every word in a paragraph. 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Reversal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Reverse the order of words in a sentence without changing the words themselves. </w:t>
      </w:r>
    </w:p>
    <w:p w:rsidR="000128B0" w:rsidRPr="000128B0" w:rsidRDefault="000128B0" w:rsidP="00012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128B0" w:rsidRPr="000128B0" w:rsidRDefault="000128B0" w:rsidP="000128B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Input: Python is easy</w:t>
      </w:r>
    </w:p>
    <w:p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Output: easy is Python</w:t>
      </w:r>
    </w:p>
    <w:p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Rotation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8B0" w:rsidRPr="000128B0" w:rsidRDefault="000128B0" w:rsidP="00012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Check whether one string is a rotation of another. </w:t>
      </w:r>
    </w:p>
    <w:p w:rsidR="000128B0" w:rsidRPr="000128B0" w:rsidRDefault="000128B0" w:rsidP="00012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128B0" w:rsidRPr="000128B0" w:rsidRDefault="000128B0" w:rsidP="000128B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ABCD</w:t>
      </w:r>
    </w:p>
    <w:p w:rsidR="000128B0" w:rsidRPr="000128B0" w:rsidRDefault="000128B0" w:rsidP="000128B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CDAB</w:t>
      </w:r>
    </w:p>
    <w:p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Output: Yes</w:t>
      </w:r>
    </w:p>
    <w:p w:rsidR="001668C1" w:rsidRDefault="001668C1"/>
    <w:sectPr w:rsidR="0016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1428E"/>
    <w:multiLevelType w:val="multilevel"/>
    <w:tmpl w:val="03B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10CCA"/>
    <w:multiLevelType w:val="multilevel"/>
    <w:tmpl w:val="AC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57D25"/>
    <w:multiLevelType w:val="multilevel"/>
    <w:tmpl w:val="90B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151571"/>
    <w:multiLevelType w:val="multilevel"/>
    <w:tmpl w:val="9FA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F64367"/>
    <w:multiLevelType w:val="multilevel"/>
    <w:tmpl w:val="13F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B68CF"/>
    <w:multiLevelType w:val="multilevel"/>
    <w:tmpl w:val="466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971E1A"/>
    <w:multiLevelType w:val="multilevel"/>
    <w:tmpl w:val="02C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9C37D7"/>
    <w:multiLevelType w:val="multilevel"/>
    <w:tmpl w:val="C9A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D2258B"/>
    <w:multiLevelType w:val="multilevel"/>
    <w:tmpl w:val="E8C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414F50"/>
    <w:multiLevelType w:val="multilevel"/>
    <w:tmpl w:val="E06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FC0213"/>
    <w:multiLevelType w:val="multilevel"/>
    <w:tmpl w:val="77D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85078C"/>
    <w:multiLevelType w:val="multilevel"/>
    <w:tmpl w:val="82F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244388"/>
    <w:multiLevelType w:val="multilevel"/>
    <w:tmpl w:val="E8F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3E58E9"/>
    <w:multiLevelType w:val="multilevel"/>
    <w:tmpl w:val="7AF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CF57E7"/>
    <w:multiLevelType w:val="multilevel"/>
    <w:tmpl w:val="F65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F756E6"/>
    <w:multiLevelType w:val="multilevel"/>
    <w:tmpl w:val="F3B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A2F3B"/>
    <w:multiLevelType w:val="hybridMultilevel"/>
    <w:tmpl w:val="95266CA0"/>
    <w:lvl w:ilvl="0" w:tplc="4872B95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77288B"/>
    <w:multiLevelType w:val="multilevel"/>
    <w:tmpl w:val="2CA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A921EB"/>
    <w:multiLevelType w:val="multilevel"/>
    <w:tmpl w:val="E0A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3358B2"/>
    <w:multiLevelType w:val="multilevel"/>
    <w:tmpl w:val="E7E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E32CD2"/>
    <w:multiLevelType w:val="multilevel"/>
    <w:tmpl w:val="54A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A24FA2"/>
    <w:multiLevelType w:val="multilevel"/>
    <w:tmpl w:val="977863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7"/>
  </w:num>
  <w:num w:numId="4">
    <w:abstractNumId w:val="11"/>
  </w:num>
  <w:num w:numId="5">
    <w:abstractNumId w:val="9"/>
  </w:num>
  <w:num w:numId="6">
    <w:abstractNumId w:val="1"/>
  </w:num>
  <w:num w:numId="7">
    <w:abstractNumId w:val="6"/>
  </w:num>
  <w:num w:numId="8">
    <w:abstractNumId w:val="10"/>
  </w:num>
  <w:num w:numId="9">
    <w:abstractNumId w:val="18"/>
  </w:num>
  <w:num w:numId="10">
    <w:abstractNumId w:val="0"/>
  </w:num>
  <w:num w:numId="11">
    <w:abstractNumId w:val="21"/>
  </w:num>
  <w:num w:numId="12">
    <w:abstractNumId w:val="20"/>
  </w:num>
  <w:num w:numId="13">
    <w:abstractNumId w:val="15"/>
  </w:num>
  <w:num w:numId="14">
    <w:abstractNumId w:val="4"/>
  </w:num>
  <w:num w:numId="15">
    <w:abstractNumId w:val="19"/>
  </w:num>
  <w:num w:numId="16">
    <w:abstractNumId w:val="2"/>
  </w:num>
  <w:num w:numId="17">
    <w:abstractNumId w:val="7"/>
  </w:num>
  <w:num w:numId="18">
    <w:abstractNumId w:val="8"/>
  </w:num>
  <w:num w:numId="19">
    <w:abstractNumId w:val="13"/>
  </w:num>
  <w:num w:numId="20">
    <w:abstractNumId w:val="5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116"/>
    <w:rsid w:val="000128B0"/>
    <w:rsid w:val="001668C1"/>
    <w:rsid w:val="00CB485E"/>
    <w:rsid w:val="00FA3116"/>
    <w:rsid w:val="00FD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48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485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8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D70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48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485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8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D7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5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2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36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5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3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5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4</cp:revision>
  <dcterms:created xsi:type="dcterms:W3CDTF">2026-07-28T05:21:00Z</dcterms:created>
  <dcterms:modified xsi:type="dcterms:W3CDTF">2026-07-28T05:30:00Z</dcterms:modified>
</cp:coreProperties>
</file>