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548" w14:textId="77777777" w:rsidR="00407C49" w:rsidRPr="009B6A0F" w:rsidRDefault="00407C49" w:rsidP="00407C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F4E65AC" w14:textId="77777777" w:rsidR="00407C49" w:rsidRPr="009B6A0F" w:rsidRDefault="00407C49" w:rsidP="0040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7D9F725D" w14:textId="77777777" w:rsidR="00407C49" w:rsidRPr="009B6A0F" w:rsidRDefault="00407C49" w:rsidP="0040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68F355CA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5A2F17E6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BB4B383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E578414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3E72C4CA" w14:textId="77777777" w:rsidR="00407C49" w:rsidRPr="009B6A0F" w:rsidRDefault="00407C49" w:rsidP="0040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53F444D6" w14:textId="48C3A8FD" w:rsidR="00407C49" w:rsidRPr="009B6A0F" w:rsidRDefault="00407C49" w:rsidP="0040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  <w14:ligatures w14:val="none"/>
        </w:rPr>
        <w:t>3</w:t>
      </w:r>
    </w:p>
    <w:p w14:paraId="5D019C35" w14:textId="77777777" w:rsidR="00407C49" w:rsidRPr="009B6A0F" w:rsidRDefault="00407C49" w:rsidP="0040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“Інтелектуальний аналіз даних”</w:t>
      </w:r>
    </w:p>
    <w:p w14:paraId="21D28E9F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25B63CC9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B46A862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0B6AEBD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B5A5B28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467E6D9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10FDA16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82E743C" w14:textId="77777777" w:rsidR="00407C49" w:rsidRPr="009B6A0F" w:rsidRDefault="00407C49" w:rsidP="00407C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92DC72F" w14:textId="77777777" w:rsidR="00407C49" w:rsidRPr="009B6A0F" w:rsidRDefault="00407C49" w:rsidP="00407C4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К-300</w:t>
      </w: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9B6A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9B6A0F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6C3F486A" w14:textId="275DEFAA" w:rsidR="00407C49" w:rsidRPr="009B6A0F" w:rsidRDefault="00407C49" w:rsidP="00407C49">
      <w:pPr>
        <w:rPr>
          <w:rFonts w:ascii="Times New Roman" w:hAnsi="Times New Roman" w:cs="Times New Roman"/>
          <w:sz w:val="28"/>
          <w:szCs w:val="28"/>
        </w:rPr>
      </w:pPr>
    </w:p>
    <w:p w14:paraId="6217768B" w14:textId="77777777" w:rsidR="009B6A0F" w:rsidRPr="009B6A0F" w:rsidRDefault="009B6A0F" w:rsidP="009B6A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A0F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№3</w:t>
      </w:r>
    </w:p>
    <w:p w14:paraId="3B3CC275" w14:textId="50DC6BF6" w:rsidR="009B6A0F" w:rsidRPr="009B6A0F" w:rsidRDefault="009B6A0F" w:rsidP="009B6A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A0F">
        <w:rPr>
          <w:rFonts w:ascii="Times New Roman" w:hAnsi="Times New Roman" w:cs="Times New Roman"/>
          <w:sz w:val="28"/>
          <w:szCs w:val="28"/>
        </w:rPr>
        <w:t>Тема:</w:t>
      </w:r>
      <w:r w:rsidRPr="009B6A0F">
        <w:rPr>
          <w:rFonts w:ascii="Times New Roman" w:hAnsi="Times New Roman" w:cs="Times New Roman"/>
          <w:sz w:val="28"/>
          <w:szCs w:val="28"/>
        </w:rPr>
        <w:t xml:space="preserve"> </w:t>
      </w:r>
      <w:r w:rsidRPr="009B6A0F">
        <w:rPr>
          <w:rFonts w:ascii="Times New Roman" w:hAnsi="Times New Roman" w:cs="Times New Roman"/>
          <w:sz w:val="28"/>
          <w:szCs w:val="28"/>
        </w:rPr>
        <w:t>Аналіз та візуалізація числових даних. Описова статистика. Графічний аналіз числових наборів даних.</w:t>
      </w:r>
    </w:p>
    <w:p w14:paraId="20CCB929" w14:textId="0F015669" w:rsidR="009B6A0F" w:rsidRPr="009B6A0F" w:rsidRDefault="009B6A0F" w:rsidP="009B6A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A0F">
        <w:rPr>
          <w:rFonts w:ascii="Times New Roman" w:hAnsi="Times New Roman" w:cs="Times New Roman"/>
          <w:sz w:val="28"/>
          <w:szCs w:val="28"/>
        </w:rPr>
        <w:t>Мета:</w:t>
      </w:r>
      <w:r w:rsidRPr="009B6A0F">
        <w:rPr>
          <w:rFonts w:ascii="Times New Roman" w:hAnsi="Times New Roman" w:cs="Times New Roman"/>
          <w:sz w:val="28"/>
          <w:szCs w:val="28"/>
        </w:rPr>
        <w:t xml:space="preserve"> </w:t>
      </w:r>
      <w:r w:rsidRPr="009B6A0F">
        <w:rPr>
          <w:rFonts w:ascii="Times New Roman" w:hAnsi="Times New Roman" w:cs="Times New Roman"/>
          <w:sz w:val="28"/>
          <w:szCs w:val="28"/>
        </w:rPr>
        <w:t xml:space="preserve">Ознайомлення з основами візуального аналізу числових наборів даних, засобами їх побудови в середовищі </w:t>
      </w:r>
      <w:proofErr w:type="spellStart"/>
      <w:r w:rsidRPr="009B6A0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9B6A0F">
        <w:rPr>
          <w:rFonts w:ascii="Times New Roman" w:hAnsi="Times New Roman" w:cs="Times New Roman"/>
          <w:sz w:val="28"/>
          <w:szCs w:val="28"/>
        </w:rPr>
        <w:t>, формування навичок виявлення закономірностей та викидів за допомогою графіків.</w:t>
      </w:r>
    </w:p>
    <w:p w14:paraId="179DFAFA" w14:textId="33269263" w:rsidR="009B6A0F" w:rsidRPr="009B6A0F" w:rsidRDefault="009B6A0F" w:rsidP="009B6A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A0F">
        <w:rPr>
          <w:rFonts w:ascii="Times New Roman" w:hAnsi="Times New Roman" w:cs="Times New Roman"/>
          <w:sz w:val="28"/>
          <w:szCs w:val="28"/>
        </w:rPr>
        <w:t>Використаний набір даних: lap_times.csv (часи проходження кіл гонщиками у Формулі-1)</w:t>
      </w:r>
    </w:p>
    <w:p w14:paraId="24C097E6" w14:textId="6B6D2DCA" w:rsidR="009B6A0F" w:rsidRPr="009B6A0F" w:rsidRDefault="009B6A0F" w:rsidP="00407C49">
      <w:pPr>
        <w:rPr>
          <w:rFonts w:ascii="Times New Roman" w:hAnsi="Times New Roman" w:cs="Times New Roman"/>
          <w:sz w:val="28"/>
          <w:szCs w:val="28"/>
        </w:rPr>
      </w:pPr>
      <w:r w:rsidRPr="009B6A0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9B6A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B6A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B6A0F">
          <w:rPr>
            <w:rStyle w:val="a3"/>
            <w:rFonts w:ascii="Times New Roman" w:hAnsi="Times New Roman" w:cs="Times New Roman"/>
            <w:sz w:val="28"/>
            <w:szCs w:val="28"/>
          </w:rPr>
          <w:t>https://github.com/kbs281103/IAD_KBS_K-300</w:t>
        </w:r>
      </w:hyperlink>
    </w:p>
    <w:p w14:paraId="3BBF0157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756DD" w14:textId="77777777" w:rsidR="009B6A0F" w:rsidRPr="003E301C" w:rsidRDefault="009B6A0F" w:rsidP="003E30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1C">
        <w:rPr>
          <w:rFonts w:ascii="Times New Roman" w:hAnsi="Times New Roman" w:cs="Times New Roman"/>
          <w:b/>
          <w:bCs/>
          <w:sz w:val="28"/>
          <w:szCs w:val="28"/>
        </w:rPr>
        <w:t xml:space="preserve">Опис </w:t>
      </w:r>
      <w:proofErr w:type="spellStart"/>
      <w:r w:rsidRPr="003E301C">
        <w:rPr>
          <w:rFonts w:ascii="Times New Roman" w:hAnsi="Times New Roman" w:cs="Times New Roman"/>
          <w:b/>
          <w:bCs/>
          <w:sz w:val="28"/>
          <w:szCs w:val="28"/>
        </w:rPr>
        <w:t>датасету</w:t>
      </w:r>
      <w:proofErr w:type="spellEnd"/>
    </w:p>
    <w:p w14:paraId="056C47E3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Дані містять понад 580 000 записів, кожен з яких відповідає одному колу гонки, пройденому конкретним гонщиком. Основна змінна для аналізу:</w:t>
      </w:r>
    </w:p>
    <w:p w14:paraId="260E7CA6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0B417" w14:textId="773A97DF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— час проходження кола у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.</w:t>
      </w:r>
    </w:p>
    <w:p w14:paraId="1DE14E29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F3B2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1C">
        <w:rPr>
          <w:rFonts w:ascii="Times New Roman" w:hAnsi="Times New Roman" w:cs="Times New Roman"/>
          <w:b/>
          <w:bCs/>
          <w:sz w:val="28"/>
          <w:szCs w:val="28"/>
        </w:rPr>
        <w:t>Побудова графіків</w:t>
      </w:r>
    </w:p>
    <w:p w14:paraId="42FD3191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</w:t>
      </w:r>
      <w:proofErr w:type="spellEnd"/>
    </w:p>
    <w:p w14:paraId="06635ED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Графік відображає розподіл часу проходження кола. За допомогою цього графіка легко побачити викиди та діапазон основної частини даних.</w:t>
      </w:r>
    </w:p>
    <w:p w14:paraId="2D395B4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FAD74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Violin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335DFBE1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Комбінує функціональність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і діаграми щільності. Дає змогу візуально оцінити форму розподілу.</w:t>
      </w:r>
    </w:p>
    <w:p w14:paraId="3794BE2E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0C393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Гістограма</w:t>
      </w:r>
    </w:p>
    <w:p w14:paraId="156BC894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Дає змогу побачити частотний розподіл часу проходження кола. Показує, які значення зустрічаються найчастіше.</w:t>
      </w:r>
    </w:p>
    <w:p w14:paraId="62FA9800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627B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7B4E9103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Показує гладку оцінку розподілу. Дозволяє краще зрозуміти форму кривої розподілу та наявність мод (піків).</w:t>
      </w:r>
    </w:p>
    <w:p w14:paraId="32CAC9F9" w14:textId="28B312D3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797366" w14:textId="77777777" w:rsidR="009B6A0F" w:rsidRPr="003E301C" w:rsidRDefault="009B6A0F" w:rsidP="003E30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Очищення даних</w:t>
      </w:r>
    </w:p>
    <w:p w14:paraId="604CDF1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Під час аналізу було виявлено значну кількість аномально високих значень у полі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, деякі з яких перевищували 7 000 000 мс (понад 2 години). Такі значення викликали спотворення графіків та не мають сенсу у контексті перегонів.</w:t>
      </w:r>
    </w:p>
    <w:p w14:paraId="0017DA7E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5F96C" w14:textId="2E25B26C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Тому було застосовано фільтрацію, яка залишила лише значення менше 200 000 мс (до 3 хвилин на коло). Це відповідає реалістичним гоночним даним.</w:t>
      </w:r>
    </w:p>
    <w:p w14:paraId="3CCB3420" w14:textId="432B01DF" w:rsidR="00407C49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br/>
      </w:r>
      <w:r w:rsidRPr="003E301C">
        <w:rPr>
          <w:rFonts w:ascii="Times New Roman" w:hAnsi="Times New Roman" w:cs="Times New Roman"/>
          <w:sz w:val="28"/>
          <w:szCs w:val="28"/>
        </w:rPr>
        <w:t>Код, що виконує завдання повністю</w:t>
      </w:r>
      <w:r w:rsidRPr="003E301C">
        <w:rPr>
          <w:rFonts w:ascii="Times New Roman" w:hAnsi="Times New Roman" w:cs="Times New Roman"/>
          <w:sz w:val="28"/>
          <w:szCs w:val="28"/>
        </w:rPr>
        <w:t>:</w:t>
      </w:r>
    </w:p>
    <w:p w14:paraId="0B8C31F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Підключення бібліотек</w:t>
      </w:r>
    </w:p>
    <w:p w14:paraId="1C6600A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(ggplot2)</w:t>
      </w:r>
    </w:p>
    <w:p w14:paraId="1034401E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</w:t>
      </w:r>
    </w:p>
    <w:p w14:paraId="3F8C87E1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5996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Вибір CSV-файлу вручну</w:t>
      </w:r>
    </w:p>
    <w:p w14:paraId="421BF0D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()</w:t>
      </w:r>
    </w:p>
    <w:p w14:paraId="44F461AB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read.csv(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</w:t>
      </w:r>
    </w:p>
    <w:p w14:paraId="6E53C1F9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55A0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Фільтрація: прибираємо аномалії &gt; 200000 мс</w:t>
      </w:r>
    </w:p>
    <w:p w14:paraId="659BA006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lap_data_clean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 200000)</w:t>
      </w:r>
    </w:p>
    <w:p w14:paraId="1E56EC16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BBCAC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Отримання шляху до папки</w:t>
      </w:r>
    </w:p>
    <w:p w14:paraId="6271BA3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output_dir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</w:t>
      </w:r>
    </w:p>
    <w:p w14:paraId="4000F45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AA82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Побудова та збереження графіків</w:t>
      </w:r>
    </w:p>
    <w:p w14:paraId="5103199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8D1AC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</w:t>
      </w:r>
      <w:proofErr w:type="spellEnd"/>
    </w:p>
    <w:p w14:paraId="2A90B94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lap_data_clean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)) +</w:t>
      </w:r>
    </w:p>
    <w:p w14:paraId="0D21CF10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") +</w:t>
      </w:r>
    </w:p>
    <w:p w14:paraId="6511579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часу проходження кола (мс) без викидів")</w:t>
      </w:r>
    </w:p>
    <w:p w14:paraId="655A9106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file.path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output_dir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"boxplot_clean.png"),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boxplot_plot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=6,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=4)</w:t>
      </w:r>
    </w:p>
    <w:p w14:paraId="5E7A8A77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ED7A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Violin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204465D5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violin_plot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lap_data_clean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)) +</w:t>
      </w:r>
    </w:p>
    <w:p w14:paraId="7B03646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geom_violin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grey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") +</w:t>
      </w:r>
    </w:p>
    <w:p w14:paraId="4C2EF2CB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0.1,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0.4) +</w:t>
      </w:r>
    </w:p>
    <w:p w14:paraId="402544DD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Violin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часу проходження кола (без викидів)")</w:t>
      </w:r>
    </w:p>
    <w:p w14:paraId="70CFBA6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file.path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output_dir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"violin_plot_clean.png"),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violin_plot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=6,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=4)</w:t>
      </w:r>
    </w:p>
    <w:p w14:paraId="6C302098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F533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# Гістограма</w:t>
      </w:r>
    </w:p>
    <w:p w14:paraId="1D074EE7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histogram_plot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lap_data_clean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)) +</w:t>
      </w:r>
    </w:p>
    <w:p w14:paraId="3C6AAE10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geom_histogram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1000) +</w:t>
      </w:r>
    </w:p>
    <w:p w14:paraId="63A473D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("Гістограма часу проходження кола (без викидів)")</w:t>
      </w:r>
    </w:p>
    <w:p w14:paraId="36FD5C72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file.path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output_dir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"histogram_clean.png"),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histogram_plot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=6,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=4)</w:t>
      </w:r>
    </w:p>
    <w:p w14:paraId="30D04A9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B7AF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363A5C2F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density_plot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lap_data_clean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)) +</w:t>
      </w:r>
    </w:p>
    <w:p w14:paraId="77EF3EDA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geom_density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= 0.4) +</w:t>
      </w:r>
    </w:p>
    <w:p w14:paraId="304B31D9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 часу проходження кола (без викидів)")</w:t>
      </w:r>
    </w:p>
    <w:p w14:paraId="63F3B136" w14:textId="4FC42706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01C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file.path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output_dir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"density_plot_clean.png"),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density_plot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 xml:space="preserve">=6, </w:t>
      </w:r>
      <w:proofErr w:type="spellStart"/>
      <w:r w:rsidRPr="003E301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3E301C">
        <w:rPr>
          <w:rFonts w:ascii="Times New Roman" w:hAnsi="Times New Roman" w:cs="Times New Roman"/>
          <w:sz w:val="28"/>
          <w:szCs w:val="28"/>
        </w:rPr>
        <w:t>=4)</w:t>
      </w:r>
    </w:p>
    <w:p w14:paraId="1AD8D8B5" w14:textId="69690963" w:rsidR="00407C49" w:rsidRPr="003E301C" w:rsidRDefault="00407C49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A013D" w14:textId="40164AC2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sz w:val="28"/>
          <w:szCs w:val="28"/>
        </w:rPr>
        <w:t>Результати візуалізації після очищення</w:t>
      </w:r>
    </w:p>
    <w:p w14:paraId="4ACC8277" w14:textId="489527E2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  <w:r w:rsidRPr="003E30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1183DD" wp14:editId="443A4AC4">
            <wp:extent cx="54864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4A8B8" wp14:editId="57E6FE5B">
            <wp:extent cx="54864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0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91CD1" wp14:editId="71BE2936">
            <wp:extent cx="54864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A3BE4" wp14:editId="4737F3EA">
            <wp:extent cx="54864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B422" w14:textId="58FE422F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DEA01" w14:textId="3B46F58A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68C6C" w14:textId="2985C42E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3F45A" w14:textId="7781D9CA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D03F5" w14:textId="77777777" w:rsidR="009B6A0F" w:rsidRPr="003E301C" w:rsidRDefault="009B6A0F" w:rsidP="003E30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B6A0F" w:rsidRPr="003E3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54"/>
    <w:rsid w:val="003E301C"/>
    <w:rsid w:val="00407C49"/>
    <w:rsid w:val="0042273B"/>
    <w:rsid w:val="009B6A0F"/>
    <w:rsid w:val="00AA4779"/>
    <w:rsid w:val="00F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EB8A"/>
  <w15:chartTrackingRefBased/>
  <w15:docId w15:val="{500B1DCC-EFC7-4707-A408-3F0C857A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49"/>
    <w:pPr>
      <w:spacing w:line="256" w:lineRule="auto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A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bs281103/IAD_KBS_K-3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2221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4</cp:revision>
  <dcterms:created xsi:type="dcterms:W3CDTF">2025-06-15T18:40:00Z</dcterms:created>
  <dcterms:modified xsi:type="dcterms:W3CDTF">2025-06-15T19:55:00Z</dcterms:modified>
</cp:coreProperties>
</file>