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D9408" w14:textId="77777777" w:rsidR="007027D9" w:rsidRPr="007027D9" w:rsidRDefault="007027D9" w:rsidP="007027D9">
      <w:pPr>
        <w:rPr>
          <w:b/>
          <w:bCs/>
        </w:rPr>
      </w:pPr>
      <w:r w:rsidRPr="007027D9">
        <w:rPr>
          <w:b/>
          <w:bCs/>
        </w:rPr>
        <w:t>&lt;함수 오버로딩&gt;</w:t>
      </w:r>
    </w:p>
    <w:p w14:paraId="06F4C6DC" w14:textId="77777777" w:rsidR="007027D9" w:rsidRDefault="007027D9" w:rsidP="007027D9">
      <w:r>
        <w:rPr>
          <w:rFonts w:hint="eastAsia"/>
        </w:rPr>
        <w:t>함수</w:t>
      </w:r>
      <w:r>
        <w:t xml:space="preserve"> 호출 시 전달되는 인자를 통해서 호출하고자 하는 함수를 구분함</w:t>
      </w:r>
    </w:p>
    <w:p w14:paraId="777D9220" w14:textId="77777777" w:rsidR="007027D9" w:rsidRDefault="007027D9" w:rsidP="007027D9">
      <w:r>
        <w:t>C에서는 함수의 이름만 가지고 검색하지만 C++에서는 매개변수의 선언도 따짐</w:t>
      </w:r>
    </w:p>
    <w:p w14:paraId="275BDC46" w14:textId="77777777" w:rsidR="007027D9" w:rsidRDefault="007027D9" w:rsidP="007027D9">
      <w:r>
        <w:rPr>
          <w:rFonts w:hint="eastAsia"/>
        </w:rPr>
        <w:t>따라서</w:t>
      </w:r>
      <w:r>
        <w:t xml:space="preserve"> 함수 오버로딩이 </w:t>
      </w:r>
      <w:proofErr w:type="spellStart"/>
      <w:r>
        <w:t>가능하려면</w:t>
      </w:r>
      <w:proofErr w:type="spellEnd"/>
      <w:r>
        <w:t xml:space="preserve"> 매개변수의 자료형 또는 </w:t>
      </w:r>
      <w:proofErr w:type="spellStart"/>
      <w:r>
        <w:t>갯수가</w:t>
      </w:r>
      <w:proofErr w:type="spellEnd"/>
      <w:r>
        <w:t xml:space="preserve"> </w:t>
      </w:r>
      <w:proofErr w:type="spellStart"/>
      <w:r>
        <w:t>달라야함</w:t>
      </w:r>
      <w:proofErr w:type="spellEnd"/>
    </w:p>
    <w:p w14:paraId="6423A8E3" w14:textId="42A366CB" w:rsidR="00104D2B" w:rsidRDefault="007027D9" w:rsidP="007027D9">
      <w:r>
        <w:rPr>
          <w:rFonts w:hint="eastAsia"/>
        </w:rPr>
        <w:t>※</w:t>
      </w:r>
      <w:r>
        <w:t xml:space="preserve"> 함수의 자료형이 </w:t>
      </w:r>
      <w:proofErr w:type="spellStart"/>
      <w:r>
        <w:t>다른건</w:t>
      </w:r>
      <w:proofErr w:type="spellEnd"/>
      <w:r>
        <w:t xml:space="preserve"> </w:t>
      </w:r>
      <w:proofErr w:type="spellStart"/>
      <w:r>
        <w:t>안됌</w:t>
      </w:r>
      <w:proofErr w:type="spellEnd"/>
      <w:r>
        <w:t>, 자료형은 호출 함수를 구분하는 기준이 될 수 없음</w:t>
      </w:r>
    </w:p>
    <w:p w14:paraId="11AB6413" w14:textId="772AD6B6" w:rsidR="007027D9" w:rsidRDefault="007027D9" w:rsidP="007027D9"/>
    <w:p w14:paraId="417BEB98" w14:textId="2A881D7B" w:rsidR="007027D9" w:rsidRPr="007027D9" w:rsidRDefault="007027D9" w:rsidP="007027D9">
      <w:pPr>
        <w:rPr>
          <w:b/>
          <w:bCs/>
        </w:rPr>
      </w:pPr>
      <w:r w:rsidRPr="007027D9">
        <w:rPr>
          <w:rFonts w:hint="eastAsia"/>
          <w:b/>
          <w:bCs/>
        </w:rPr>
        <w:t xml:space="preserve">&lt;포인터와 </w:t>
      </w:r>
      <w:r w:rsidRPr="007027D9">
        <w:rPr>
          <w:b/>
          <w:bCs/>
        </w:rPr>
        <w:t>const&gt;</w:t>
      </w:r>
    </w:p>
    <w:p w14:paraId="42DFCEE6" w14:textId="25A4DE9F" w:rsidR="007027D9" w:rsidRDefault="007027D9" w:rsidP="007027D9">
      <w:r>
        <w:rPr>
          <w:rFonts w:hint="eastAsia"/>
          <w:noProof/>
        </w:rPr>
        <w:drawing>
          <wp:inline distT="0" distB="0" distL="0" distR="0" wp14:anchorId="396B7B8C" wp14:editId="07E55C1F">
            <wp:extent cx="5724525" cy="53721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D3089" w14:textId="4E7F72B5" w:rsidR="00E610E3" w:rsidRDefault="00740BF5" w:rsidP="007027D9">
      <w:hyperlink r:id="rId5" w:history="1">
        <w:r w:rsidR="00E610E3" w:rsidRPr="00193E5D">
          <w:rPr>
            <w:rStyle w:val="a3"/>
          </w:rPr>
          <w:t>https://hh4131.tistory.com/64</w:t>
        </w:r>
      </w:hyperlink>
    </w:p>
    <w:p w14:paraId="4C44C3D4" w14:textId="77777777" w:rsidR="00E610E3" w:rsidRDefault="00E610E3">
      <w:pPr>
        <w:widowControl/>
        <w:wordWrap/>
        <w:autoSpaceDE/>
        <w:autoSpaceDN/>
      </w:pPr>
      <w:r>
        <w:br w:type="page"/>
      </w:r>
    </w:p>
    <w:p w14:paraId="4932EC93" w14:textId="105480D2" w:rsidR="001100CC" w:rsidRDefault="00E610E3" w:rsidP="007027D9">
      <w:pPr>
        <w:rPr>
          <w:b/>
          <w:bCs/>
        </w:rPr>
      </w:pPr>
      <w:r w:rsidRPr="00E610E3">
        <w:rPr>
          <w:rFonts w:hint="eastAsia"/>
          <w:b/>
          <w:bCs/>
        </w:rPr>
        <w:lastRenderedPageBreak/>
        <w:t>&lt;프로그램 메모리 영역</w:t>
      </w:r>
      <w:r w:rsidRPr="00E610E3">
        <w:rPr>
          <w:b/>
          <w:bCs/>
        </w:rPr>
        <w:t>&gt;</w:t>
      </w:r>
    </w:p>
    <w:p w14:paraId="14DEC0F9" w14:textId="50300F83" w:rsidR="00E610E3" w:rsidRDefault="00E610E3" w:rsidP="007027D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B6573F" wp14:editId="3E285910">
            <wp:extent cx="5731510" cy="46939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00189" w14:textId="1FFABF99" w:rsidR="00740BF5" w:rsidRPr="00E610E3" w:rsidRDefault="00740BF5" w:rsidP="007027D9">
      <w:pPr>
        <w:rPr>
          <w:rFonts w:hint="eastAsia"/>
          <w:b/>
          <w:bCs/>
        </w:rPr>
      </w:pPr>
      <w:r w:rsidRPr="00740BF5">
        <w:rPr>
          <w:b/>
          <w:bCs/>
        </w:rPr>
        <w:t>https://jinshine.github.io/2018/05/17/%EC%BB%B4%ED%93%A8%ED%84%B0%20%EA%B8%B0%EC%B4%88/%EB%A9%94%EB%AA%A8%EB%A6%AC%EA%B5%AC%EC%A1%B0/</w:t>
      </w:r>
    </w:p>
    <w:sectPr w:rsidR="00740BF5" w:rsidRPr="00E610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D9"/>
    <w:rsid w:val="001100CC"/>
    <w:rsid w:val="001E7087"/>
    <w:rsid w:val="007027D9"/>
    <w:rsid w:val="00740BF5"/>
    <w:rsid w:val="008D2457"/>
    <w:rsid w:val="00E6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FD400"/>
  <w15:chartTrackingRefBased/>
  <w15:docId w15:val="{DB2DD8F3-5E85-4937-B1DD-D1CFD312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10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61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hh4131.tistory.com/6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오현호(2015182025)</dc:creator>
  <cp:keywords/>
  <dc:description/>
  <cp:lastModifiedBy>오현호(2015182025)</cp:lastModifiedBy>
  <cp:revision>4</cp:revision>
  <dcterms:created xsi:type="dcterms:W3CDTF">2020-12-26T17:14:00Z</dcterms:created>
  <dcterms:modified xsi:type="dcterms:W3CDTF">2020-12-26T17:28:00Z</dcterms:modified>
</cp:coreProperties>
</file>