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</w:p>
    <w:p w14:paraId="2F2A7385" w14:textId="77777777" w:rsidR="006D5ABE" w:rsidRDefault="006D5ABE">
      <w:pPr>
        <w:widowControl/>
        <w:wordWrap/>
        <w:autoSpaceDE/>
        <w:autoSpaceDN/>
        <w:rPr>
          <w:b/>
          <w:bCs/>
          <w:color w:val="4472C4" w:themeColor="accent1"/>
          <w:sz w:val="22"/>
          <w:szCs w:val="24"/>
        </w:rPr>
        <w:sectPr w:rsidR="006D5ABE" w:rsidSect="00EC381F">
          <w:footerReference w:type="default" r:id="rId7"/>
          <w:pgSz w:w="11906" w:h="16838"/>
          <w:pgMar w:top="1701" w:right="1440" w:bottom="1440" w:left="1440" w:header="851" w:footer="340" w:gutter="0"/>
          <w:cols w:space="425"/>
          <w:titlePg/>
          <w:docGrid w:linePitch="360"/>
        </w:sectPr>
      </w:pPr>
    </w:p>
    <w:p w14:paraId="52125477" w14:textId="77777777" w:rsidR="006D5ABE" w:rsidRDefault="006D5ABE">
      <w:pPr>
        <w:widowControl/>
        <w:wordWrap/>
        <w:autoSpaceDE/>
        <w:autoSpaceDN/>
        <w:rPr>
          <w:b/>
          <w:bCs/>
          <w:color w:val="4472C4" w:themeColor="accent1"/>
          <w:sz w:val="22"/>
          <w:szCs w:val="24"/>
        </w:rPr>
        <w:sectPr w:rsidR="006D5ABE" w:rsidSect="006D5ABE">
          <w:type w:val="nextColumn"/>
          <w:pgSz w:w="11906" w:h="16838"/>
          <w:pgMar w:top="1701" w:right="1440" w:bottom="1440" w:left="1440" w:header="851" w:footer="340" w:gutter="0"/>
          <w:cols w:space="720"/>
          <w:titlePg/>
          <w:docGrid w:linePitch="360"/>
        </w:sectPr>
      </w:pPr>
    </w:p>
    <w:p w14:paraId="5E9057A5" w14:textId="747BF27B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r w:rsidR="009559EE" w:rsidRPr="004A2418">
        <w:rPr>
          <w:b/>
          <w:bCs/>
          <w:sz w:val="22"/>
          <w:szCs w:val="24"/>
        </w:rPr>
        <w:t>CreateIoCompletionPort</w:t>
      </w:r>
    </w:p>
    <w:p w14:paraId="36F43436" w14:textId="14E426E6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r w:rsidR="009559EE" w:rsidRPr="004A2418">
        <w:rPr>
          <w:b/>
          <w:bCs/>
          <w:sz w:val="22"/>
          <w:szCs w:val="24"/>
        </w:rPr>
        <w:t xml:space="preserve">CreateIoCompletionPort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GetQueuedCompletionStatus,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PostQueuedCompletionStatus</w:t>
      </w:r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25EA45EB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="006D5ABE">
        <w:rPr>
          <w:rFonts w:hint="eastAsia"/>
          <w:b/>
          <w:bCs/>
          <w:sz w:val="22"/>
          <w:szCs w:val="24"/>
        </w:rPr>
        <w:t>,</w:t>
      </w:r>
      <w:r w:rsidR="006D5ABE"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78B2D53C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>클라이언트 객체</w:t>
      </w:r>
      <w:r w:rsidR="006D5ABE">
        <w:rPr>
          <w:b/>
          <w:bCs/>
          <w:sz w:val="22"/>
          <w:szCs w:val="24"/>
        </w:rPr>
        <w:t xml:space="preserve">,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5BC28D42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6D5ABE">
        <w:rPr>
          <w:b/>
          <w:bCs/>
          <w:sz w:val="22"/>
          <w:szCs w:val="24"/>
        </w:rPr>
        <w:t xml:space="preserve">,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>– Recv</w:t>
      </w:r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DDD0B99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="006D5ABE">
        <w:rPr>
          <w:b/>
          <w:bCs/>
          <w:sz w:val="22"/>
          <w:szCs w:val="24"/>
        </w:rPr>
        <w:t xml:space="preserve">,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4 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재조립</w:t>
      </w:r>
    </w:p>
    <w:p w14:paraId="35B60541" w14:textId="1D323E81" w:rsidR="00E365EE" w:rsidRDefault="00E365EE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5 </w:t>
      </w:r>
      <w:r w:rsidR="00543EA8">
        <w:rPr>
          <w:b/>
          <w:bCs/>
          <w:sz w:val="22"/>
          <w:szCs w:val="24"/>
        </w:rPr>
        <w:t xml:space="preserve">Recv </w:t>
      </w:r>
      <w:r w:rsidR="00543EA8">
        <w:rPr>
          <w:rFonts w:hint="eastAsia"/>
          <w:b/>
          <w:bCs/>
          <w:sz w:val="22"/>
          <w:szCs w:val="24"/>
        </w:rPr>
        <w:t>패킷 재조립 구현</w:t>
      </w:r>
      <w:r w:rsidR="006D5ABE">
        <w:rPr>
          <w:rFonts w:hint="eastAsia"/>
          <w:b/>
          <w:bCs/>
          <w:sz w:val="22"/>
          <w:szCs w:val="24"/>
        </w:rPr>
        <w:t>,</w:t>
      </w:r>
      <w:r w:rsidR="006D5ABE">
        <w:rPr>
          <w:b/>
          <w:bCs/>
          <w:sz w:val="22"/>
          <w:szCs w:val="24"/>
        </w:rPr>
        <w:t xml:space="preserve"> </w:t>
      </w:r>
      <w:r w:rsidR="00543EA8">
        <w:rPr>
          <w:b/>
          <w:bCs/>
          <w:sz w:val="22"/>
          <w:szCs w:val="24"/>
        </w:rPr>
        <w:t xml:space="preserve">AcceptEx </w:t>
      </w:r>
    </w:p>
    <w:p w14:paraId="3C8760D1" w14:textId="0969F9B4" w:rsidR="00E365EE" w:rsidRDefault="00E365E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6 </w:t>
      </w:r>
      <w:r w:rsidR="00543EA8">
        <w:rPr>
          <w:b/>
          <w:bCs/>
          <w:sz w:val="22"/>
          <w:szCs w:val="24"/>
        </w:rPr>
        <w:t xml:space="preserve">WSASend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2E75E233" w14:textId="5DE98AE6" w:rsidR="006D5ABE" w:rsidRDefault="006D5ABE" w:rsidP="006D5ABE">
      <w:pPr>
        <w:widowControl/>
        <w:wordWrap/>
        <w:autoSpaceDE/>
        <w:autoSpaceDN/>
        <w:rPr>
          <w:b/>
          <w:bCs/>
          <w:color w:val="4472C4" w:themeColor="accent1"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7 </w:t>
      </w:r>
      <w:r w:rsidRPr="00CA6E73">
        <w:rPr>
          <w:rFonts w:hint="eastAsia"/>
          <w:b/>
          <w:bCs/>
          <w:sz w:val="22"/>
          <w:szCs w:val="24"/>
        </w:rPr>
        <w:t>멀티플레이어 구현,</w:t>
      </w:r>
      <w:r w:rsidRPr="00CA6E73">
        <w:rPr>
          <w:b/>
          <w:bCs/>
          <w:sz w:val="22"/>
          <w:szCs w:val="24"/>
        </w:rPr>
        <w:t xml:space="preserve"> </w:t>
      </w:r>
      <w:r w:rsidRPr="00CA6E73">
        <w:rPr>
          <w:rFonts w:hint="eastAsia"/>
          <w:b/>
          <w:bCs/>
          <w:sz w:val="22"/>
          <w:szCs w:val="24"/>
        </w:rPr>
        <w:t>병렬 처리</w:t>
      </w:r>
    </w:p>
    <w:p w14:paraId="322A96AE" w14:textId="21B0D76A" w:rsidR="006D5ABE" w:rsidRDefault="006D5ABE" w:rsidP="006D5ABE">
      <w:pPr>
        <w:wordWrap/>
        <w:jc w:val="left"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8 </w:t>
      </w:r>
      <w:r w:rsidRPr="00564BD0">
        <w:rPr>
          <w:rFonts w:hint="eastAsia"/>
          <w:b/>
          <w:bCs/>
          <w:sz w:val="22"/>
          <w:szCs w:val="24"/>
        </w:rPr>
        <w:t>프로세스와 쓰레드</w:t>
      </w:r>
    </w:p>
    <w:p w14:paraId="7F0D094C" w14:textId="33315954" w:rsidR="006D5ABE" w:rsidRPr="00CA6E73" w:rsidRDefault="006D5ABE" w:rsidP="00CA6E73">
      <w:pPr>
        <w:wordWrap/>
        <w:jc w:val="left"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9 </w:t>
      </w:r>
      <w:r w:rsidRPr="009B7533">
        <w:rPr>
          <w:rFonts w:hint="eastAsia"/>
          <w:b/>
          <w:bCs/>
          <w:sz w:val="22"/>
          <w:szCs w:val="24"/>
        </w:rPr>
        <w:t xml:space="preserve">멀티쓰레드 프로그래밍스타일 </w:t>
      </w:r>
      <w:r w:rsidRPr="009B7533">
        <w:rPr>
          <w:b/>
          <w:bCs/>
          <w:sz w:val="22"/>
          <w:szCs w:val="24"/>
        </w:rPr>
        <w:t>2</w:t>
      </w:r>
      <w:r w:rsidRPr="009B7533">
        <w:rPr>
          <w:rFonts w:hint="eastAsia"/>
          <w:b/>
          <w:bCs/>
          <w:sz w:val="22"/>
          <w:szCs w:val="24"/>
        </w:rPr>
        <w:t>가지</w:t>
      </w:r>
    </w:p>
    <w:p w14:paraId="09CAA1DE" w14:textId="227B2292" w:rsidR="00CA6E73" w:rsidRDefault="006D5ABE" w:rsidP="00CA6E73">
      <w:pPr>
        <w:wordWrap/>
        <w:jc w:val="left"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>2</w:t>
      </w:r>
      <w:r w:rsidR="00CA6E73">
        <w:rPr>
          <w:b/>
          <w:bCs/>
          <w:color w:val="4472C4" w:themeColor="accent1"/>
          <w:sz w:val="22"/>
          <w:szCs w:val="24"/>
        </w:rPr>
        <w:t xml:space="preserve">1 </w:t>
      </w:r>
      <w:r w:rsidR="00CA6E73" w:rsidRPr="009B7533">
        <w:rPr>
          <w:rFonts w:hint="eastAsia"/>
          <w:b/>
          <w:bCs/>
          <w:sz w:val="22"/>
          <w:szCs w:val="24"/>
        </w:rPr>
        <w:t>멀티쓰레드 사용할 때 주의점</w:t>
      </w:r>
    </w:p>
    <w:p w14:paraId="45C27C1A" w14:textId="71C08C00" w:rsidR="00CA6E73" w:rsidRPr="006B41DB" w:rsidRDefault="00CA6E73" w:rsidP="00CA6E73">
      <w:pPr>
        <w:wordWrap/>
        <w:jc w:val="left"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22 </w:t>
      </w:r>
      <w:r w:rsidRPr="006B41DB">
        <w:rPr>
          <w:rFonts w:hint="eastAsia"/>
          <w:b/>
          <w:bCs/>
          <w:sz w:val="22"/>
          <w:szCs w:val="24"/>
        </w:rPr>
        <w:t>쓰레드 생성 종료</w:t>
      </w:r>
    </w:p>
    <w:p w14:paraId="126192AC" w14:textId="1CE577F0" w:rsidR="00CA6E73" w:rsidRDefault="00CA6E73" w:rsidP="00CA6E73">
      <w:pPr>
        <w:wordWrap/>
        <w:jc w:val="left"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23 </w:t>
      </w:r>
      <w:r w:rsidRPr="005F6AB9">
        <w:rPr>
          <w:b/>
          <w:bCs/>
          <w:sz w:val="22"/>
          <w:szCs w:val="24"/>
        </w:rPr>
        <w:t>Data Race</w:t>
      </w:r>
    </w:p>
    <w:p w14:paraId="4C7D4406" w14:textId="16CD9FAA" w:rsidR="00CA6E73" w:rsidRPr="00306396" w:rsidRDefault="00CA6E73" w:rsidP="00CA6E73">
      <w:pPr>
        <w:wordWrap/>
        <w:jc w:val="left"/>
        <w:rPr>
          <w:rFonts w:eastAsiaTheme="minorHAnsi" w:cs="돋움체"/>
          <w:b/>
          <w:bCs/>
          <w:kern w:val="0"/>
          <w:sz w:val="22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24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I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OCP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멀티쓰레드</w:t>
      </w:r>
      <w:r>
        <w:rPr>
          <w:rFonts w:eastAsiaTheme="minorHAnsi" w:cs="돋움체"/>
          <w:b/>
          <w:bCs/>
          <w:kern w:val="0"/>
          <w:sz w:val="22"/>
        </w:rPr>
        <w:t xml:space="preserve">,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W</w:t>
      </w:r>
      <w:r w:rsidRPr="00306396">
        <w:rPr>
          <w:rFonts w:eastAsiaTheme="minorHAnsi" w:cs="돋움체"/>
          <w:b/>
          <w:bCs/>
          <w:kern w:val="0"/>
          <w:sz w:val="22"/>
        </w:rPr>
        <w:t>orker_Thread</w:t>
      </w:r>
    </w:p>
    <w:p w14:paraId="02182C44" w14:textId="2863C6A1" w:rsidR="00CA6E73" w:rsidRDefault="00CA6E73" w:rsidP="00CA6E73">
      <w:pPr>
        <w:wordWrap/>
        <w:jc w:val="left"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26 </w:t>
      </w:r>
      <w:r w:rsidRPr="00917E01">
        <w:rPr>
          <w:b/>
          <w:bCs/>
          <w:sz w:val="22"/>
          <w:szCs w:val="24"/>
        </w:rPr>
        <w:t>lock_guard</w:t>
      </w:r>
    </w:p>
    <w:p w14:paraId="16C7E196" w14:textId="579EDF29" w:rsidR="00D00641" w:rsidRPr="00917E01" w:rsidRDefault="00D00641" w:rsidP="00CA6E73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 xml:space="preserve">Mutex </w:t>
      </w:r>
      <w:r>
        <w:rPr>
          <w:rFonts w:hint="eastAsia"/>
          <w:b/>
          <w:bCs/>
          <w:sz w:val="22"/>
          <w:szCs w:val="24"/>
        </w:rPr>
        <w:t>없이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동기화 할 때 문제점</w:t>
      </w:r>
      <w:r>
        <w:rPr>
          <w:b/>
          <w:bCs/>
          <w:sz w:val="22"/>
          <w:szCs w:val="24"/>
        </w:rPr>
        <w:t>&gt;</w:t>
      </w:r>
    </w:p>
    <w:p w14:paraId="2A7043FA" w14:textId="62FC4FF1" w:rsidR="005962FB" w:rsidRPr="00917E01" w:rsidRDefault="005962FB" w:rsidP="005962FB">
      <w:pPr>
        <w:wordWrap/>
        <w:jc w:val="left"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27 </w:t>
      </w:r>
      <w:r w:rsidRPr="00865EE1">
        <w:rPr>
          <w:b/>
          <w:bCs/>
          <w:sz w:val="22"/>
          <w:szCs w:val="24"/>
        </w:rPr>
        <w:t>volatile</w:t>
      </w:r>
    </w:p>
    <w:p w14:paraId="2FEC8CB0" w14:textId="4E2B4D8B" w:rsidR="005962FB" w:rsidRPr="00917E01" w:rsidRDefault="005962FB" w:rsidP="005962FB">
      <w:pPr>
        <w:wordWrap/>
        <w:jc w:val="left"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28 </w:t>
      </w:r>
      <w:r>
        <w:rPr>
          <w:rFonts w:hint="eastAsia"/>
          <w:b/>
          <w:bCs/>
          <w:sz w:val="22"/>
          <w:szCs w:val="24"/>
        </w:rPr>
        <w:t>메모리 일관성 문제</w:t>
      </w:r>
    </w:p>
    <w:p w14:paraId="20DDFEA0" w14:textId="3CDE7F2D" w:rsidR="005962FB" w:rsidRPr="00917E01" w:rsidRDefault="005962FB" w:rsidP="005962FB">
      <w:pPr>
        <w:wordWrap/>
        <w:jc w:val="left"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29 </w:t>
      </w:r>
      <w:r w:rsidRPr="00173BDA">
        <w:rPr>
          <w:rFonts w:hint="eastAsia"/>
          <w:b/>
          <w:bCs/>
          <w:sz w:val="22"/>
          <w:szCs w:val="24"/>
        </w:rPr>
        <w:t>C</w:t>
      </w:r>
      <w:r w:rsidRPr="00173BDA">
        <w:rPr>
          <w:b/>
          <w:bCs/>
          <w:sz w:val="22"/>
          <w:szCs w:val="24"/>
        </w:rPr>
        <w:t>ache Line Size Boundary</w:t>
      </w:r>
    </w:p>
    <w:p w14:paraId="7954080B" w14:textId="3DB06577" w:rsidR="006D5ABE" w:rsidRPr="005962FB" w:rsidRDefault="006D5ABE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18F64144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3FE8A3FE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1778F9A1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7C86E74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0F3B5A08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6E20C4B5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514875B3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80B27D1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27FBCC6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6E8305FD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46017787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31D39DCE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32D1FCD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C404567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6DEE22B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8E38DAC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560AB89E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57C03C1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ED4EF58" w14:textId="74596B73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  <w:sectPr w:rsidR="006D5ABE" w:rsidSect="006D5ABE">
          <w:type w:val="continuous"/>
          <w:pgSz w:w="11906" w:h="16838"/>
          <w:pgMar w:top="1701" w:right="1440" w:bottom="1440" w:left="1440" w:header="851" w:footer="340" w:gutter="0"/>
          <w:cols w:num="2" w:space="720"/>
          <w:titlePg/>
          <w:docGrid w:linePitch="360"/>
        </w:sectPr>
      </w:pPr>
    </w:p>
    <w:p w14:paraId="40F85A17" w14:textId="13C95BD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r w:rsidRPr="00206B8E">
        <w:rPr>
          <w:b/>
          <w:bCs/>
          <w:color w:val="4472C4" w:themeColor="accent1"/>
          <w:sz w:val="22"/>
          <w:szCs w:val="24"/>
        </w:rPr>
        <w:t xml:space="preserve">CreateIoCompletionPort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FileHandle,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ExistingCompletionPort,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CompletionKey,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49770C">
        <w:rPr>
          <w:b/>
          <w:bCs/>
          <w:sz w:val="22"/>
          <w:szCs w:val="24"/>
        </w:rPr>
        <w:t xml:space="preserve">NumberOfConcurrentThreads </w:t>
      </w:r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 xml:space="preserve">hIOCP </w:t>
      </w:r>
      <w:r w:rsidRPr="0049770C">
        <w:rPr>
          <w:b/>
          <w:bCs/>
          <w:sz w:val="22"/>
          <w:szCs w:val="24"/>
        </w:rPr>
        <w:t xml:space="preserve">= </w:t>
      </w:r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(INVALID_HANDLE_VALUE, NULL, NULL, 0};</w:t>
      </w:r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FileHandle에는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NumberOfConcurrentThreads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0을 넣으면 컴퓨터에 돌아가는 코어의 갯수만큼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(socket, hIOCP, key, 0};</w:t>
      </w:r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IOCP 객체를 만들었으니 이제 객체를 이용해 send recv를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recv가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r w:rsidR="00C9256C" w:rsidRPr="00C9256C">
        <w:rPr>
          <w:sz w:val="22"/>
          <w:szCs w:val="24"/>
        </w:rPr>
        <w:t xml:space="preserve">hIOCP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소캣을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>클라이언트 자료를 저장하는 자료구조의 주소값</w:t>
      </w:r>
      <w:r w:rsidR="00455532">
        <w:rPr>
          <w:rFonts w:hint="eastAsia"/>
          <w:sz w:val="22"/>
          <w:szCs w:val="24"/>
        </w:rPr>
        <w:t>으로 설정함,</w:t>
      </w:r>
      <w:r w:rsidR="00455532">
        <w:rPr>
          <w:sz w:val="22"/>
          <w:szCs w:val="24"/>
        </w:rPr>
        <w:t xml:space="preserve"> </w:t>
      </w:r>
      <w:r w:rsidR="00455532">
        <w:rPr>
          <w:rFonts w:hint="eastAsia"/>
          <w:sz w:val="22"/>
          <w:szCs w:val="24"/>
        </w:rPr>
        <w:t>중요한건 값이 유니크해서 중복이 없어야함</w:t>
      </w:r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멀티스레드로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는 굳이 멀티스레드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메인스레드를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그러나 고성능 프로그래밍 하려면 멀티스레드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hIOCP,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&amp;dwIOSize,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&amp;lpOverlapped,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INFINITE;</w:t>
      </w:r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lpOverlapped에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하면 멈춰있다가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가 완료되면 함수 종료되면서 정보들을 파라미터에 넣어줌,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r w:rsidR="000F79AC" w:rsidRPr="00A7530C">
        <w:rPr>
          <w:b/>
          <w:bCs/>
          <w:sz w:val="22"/>
          <w:szCs w:val="24"/>
        </w:rPr>
        <w:t>lpOverlapped에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>O CallBack</w:t>
      </w:r>
      <w:r w:rsidR="000F79AC">
        <w:rPr>
          <w:rFonts w:hint="eastAsia"/>
          <w:sz w:val="22"/>
          <w:szCs w:val="24"/>
        </w:rPr>
        <w:t>에서 했던걸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넘겨주는거임,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D84685">
        <w:rPr>
          <w:b/>
          <w:bCs/>
          <w:sz w:val="22"/>
          <w:szCs w:val="24"/>
        </w:rPr>
        <w:t>CompletionPort,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r w:rsidRPr="00D84685">
        <w:rPr>
          <w:b/>
          <w:bCs/>
          <w:sz w:val="22"/>
          <w:szCs w:val="24"/>
        </w:rPr>
        <w:t>lpNumberOfByte,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r w:rsidRPr="00D84685">
        <w:rPr>
          <w:b/>
          <w:bCs/>
          <w:sz w:val="22"/>
          <w:szCs w:val="24"/>
        </w:rPr>
        <w:t>lpCompletionKey,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*lpOverlapped,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D84685">
        <w:rPr>
          <w:b/>
          <w:bCs/>
          <w:sz w:val="22"/>
          <w:szCs w:val="24"/>
        </w:rPr>
        <w:t>dwMillisocnds );</w:t>
      </w:r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lastRenderedPageBreak/>
        <w:t>CompletionPort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lpNumberOfByte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lpCompletionKey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중첩되서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*lpOverlapped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 구조체 리턴해줌</w:t>
      </w:r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dwMillisocnds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얼마나 기다릴건지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타임아웃이므로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r w:rsidRPr="008B2F6F">
        <w:rPr>
          <w:b/>
          <w:bCs/>
          <w:sz w:val="22"/>
          <w:szCs w:val="24"/>
        </w:rPr>
        <w:t>CompletionPort,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r w:rsidRPr="008B2F6F">
        <w:rPr>
          <w:b/>
          <w:bCs/>
          <w:sz w:val="22"/>
          <w:szCs w:val="24"/>
        </w:rPr>
        <w:t>NumberOfByte,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r w:rsidRPr="008B2F6F">
        <w:rPr>
          <w:b/>
          <w:bCs/>
          <w:sz w:val="22"/>
          <w:szCs w:val="24"/>
        </w:rPr>
        <w:t>dwCompletionKey,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r w:rsidRPr="008B2F6F">
        <w:rPr>
          <w:b/>
          <w:bCs/>
          <w:sz w:val="22"/>
          <w:szCs w:val="24"/>
        </w:rPr>
        <w:t>lpOverlapped);</w:t>
      </w:r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rFonts w:hint="eastAsia"/>
          <w:sz w:val="22"/>
          <w:szCs w:val="24"/>
        </w:rPr>
        <w:t xml:space="preserve">를 호출하면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8B2F6F">
        <w:rPr>
          <w:rFonts w:hint="eastAsia"/>
          <w:sz w:val="22"/>
          <w:szCs w:val="24"/>
        </w:rPr>
        <w:t xml:space="preserve">가 전달받은 파라미터들로 그대로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검사 하나도 안함 진짜 넘겨준 그대로 리턴함</w:t>
      </w:r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>할 때 쓸거임</w:t>
      </w:r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r w:rsidR="00FB29A6">
        <w:rPr>
          <w:rFonts w:hint="eastAsia"/>
          <w:b/>
          <w:bCs/>
          <w:sz w:val="22"/>
          <w:szCs w:val="24"/>
        </w:rPr>
        <w:t>싱글스레드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바인드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해야되는데 그러면 클라가 연결될때까지 멈춰있어야함</w:t>
      </w:r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겜서버는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기다려야되는데 그 와중에 </w:t>
      </w:r>
      <w:r>
        <w:rPr>
          <w:sz w:val="22"/>
          <w:szCs w:val="24"/>
        </w:rPr>
        <w:t xml:space="preserve">send recv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멀티스레드라면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전용 스레드 하나 열면 되는데 싱글스레드이니까</w:t>
      </w:r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r w:rsidRPr="00FB29A6">
        <w:rPr>
          <w:sz w:val="22"/>
          <w:szCs w:val="24"/>
        </w:rPr>
        <w:t>AcceptEX</w:t>
      </w:r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r w:rsidRPr="00FB29A6">
        <w:rPr>
          <w:rFonts w:hint="eastAsia"/>
          <w:sz w:val="22"/>
          <w:szCs w:val="24"/>
        </w:rPr>
        <w:t>호출해야함</w:t>
      </w:r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SARecv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r>
        <w:rPr>
          <w:sz w:val="22"/>
          <w:szCs w:val="24"/>
        </w:rPr>
        <w:t xml:space="preserve">AcceptEx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그다음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>O recv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>을 만들어서 동작시켜야함</w:t>
      </w:r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r>
        <w:rPr>
          <w:sz w:val="22"/>
          <w:szCs w:val="24"/>
        </w:rPr>
        <w:t xml:space="preserve">AcceptEx()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서버는 클라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가는건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recv</w:t>
      </w:r>
      <w:r>
        <w:rPr>
          <w:rFonts w:hint="eastAsia"/>
          <w:sz w:val="22"/>
          <w:szCs w:val="24"/>
        </w:rPr>
        <w:t>는 순서대로 아닌 동시다발적으로 일어남,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구조체가 스크립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가 중첩되서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호출할땐 안나는데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무조건 한 개여야함,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개일 경우 어떤 데이터가 어떤순서로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두개 이상 호출해도 두번째부터 에러가 날거임</w:t>
      </w:r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recv </w:t>
      </w:r>
      <w:r>
        <w:rPr>
          <w:rFonts w:hint="eastAsia"/>
          <w:sz w:val="22"/>
          <w:szCs w:val="24"/>
        </w:rPr>
        <w:t>호출용 오버랩 구조체 하나 만들어놓고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왜냐?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r w:rsidR="00301C6E">
        <w:rPr>
          <w:rFonts w:hint="eastAsia"/>
          <w:sz w:val="22"/>
          <w:szCs w:val="24"/>
        </w:rPr>
        <w:t>버퍼뿐만 아니라</w:t>
      </w:r>
      <w:r w:rsidR="006D21C8">
        <w:rPr>
          <w:rFonts w:hint="eastAsia"/>
          <w:sz w:val="22"/>
          <w:szCs w:val="24"/>
        </w:rPr>
        <w:t xml:space="preserve"> 오버랩 구조체도 같이 관리해줘야함</w:t>
      </w:r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버퍼랑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 구조체 자체에서 쓸만한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커널이 사용하는거지 게임서버 내에선 안씀,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r>
        <w:rPr>
          <w:sz w:val="22"/>
          <w:szCs w:val="24"/>
        </w:rPr>
        <w:t xml:space="preserve">hEvent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해야되는데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우리는 정보가 필요하기 때문에 구조체를 써먹어야함</w:t>
      </w:r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완료처리 해야하는데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r w:rsidR="00137417">
        <w:rPr>
          <w:sz w:val="22"/>
          <w:szCs w:val="24"/>
        </w:rPr>
        <w:t xml:space="preserve">recv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구조체에 정보를 덧붙여서 전달 해줘야함(확장)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에 사용된 버퍼는 재사용 해야되므로,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>로 관리한다치면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>되면 접속종료처리 해줘야함</w:t>
      </w:r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>send recv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처리해줘야함</w:t>
      </w:r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r w:rsidR="00567FD9">
        <w:rPr>
          <w:sz w:val="22"/>
          <w:szCs w:val="24"/>
        </w:rPr>
        <w:t xml:space="preserve">recv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Recv</w:t>
      </w:r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 재조립</w:t>
      </w:r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처리 끝나면 </w:t>
      </w:r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Recv</w:t>
      </w:r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클라이언트가 패킷을 보내면 r</w:t>
      </w:r>
      <w:r>
        <w:rPr>
          <w:sz w:val="22"/>
          <w:szCs w:val="24"/>
        </w:rPr>
        <w:t>ecv</w:t>
      </w:r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해야할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구조체랑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>버퍼 관리 잘 신경써야함</w:t>
      </w:r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짤린 상태로 도착할 수 있어서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읽은곳 뒤에 이어서 읽어와야 되는데 그러면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버퍼 관리가 어려워짐</w:t>
      </w:r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링버퍼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안쓸건데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이해도가 높아지면 링버퍼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r w:rsidR="003B78B2">
        <w:rPr>
          <w:rFonts w:hint="eastAsia"/>
          <w:sz w:val="22"/>
          <w:szCs w:val="24"/>
        </w:rPr>
        <w:t>클라 하나가 상태가 바뀌었을 때 다른 모든 클라이언트에서 브로드캐스팅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클라들은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클라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클라마다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쌓아놨다가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한다치면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오버랩 구조체와 버퍼를 다이나믹하게 할당을 받아서 비동기 식으로 그때그때 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해줘야함</w:t>
      </w:r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버퍼에서 어떤 순서로 보내질지는 모르지만 확실한건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아까 위에서 순서는 모르지만 데이터는 안섞인다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버퍼가 차서 잘린 경우에는 섞여버림</w:t>
      </w:r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다른패킷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모아놨다가 차례차례로 보내고 패킷이 하나가 완료가 되면 다음꺼 보내고 하는식으로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두번째는 중간에 데이터가 짤렸다?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 그냥 클라 접속 종료시키는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왜냐?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얘기고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>나 말록조차 관리를 못해줌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사용한거임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결국 서버 셧다운이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작게하고 길드 정보,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파티원 정보 같이 정보량 많은건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서버랑 클라 둘다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>이 맨앞에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>누가 어디로 이동을했다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문제가 많아짐</w:t>
      </w:r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Char o_type</w:t>
      </w:r>
      <w:r>
        <w:rPr>
          <w:rFonts w:hint="eastAsia"/>
          <w:sz w:val="22"/>
          <w:szCs w:val="24"/>
        </w:rPr>
        <w:t xml:space="preserve">을 통해 이게 플레이어인지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>패킷에 빈공간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안하면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>형에 맞춰서 데이터 크기 설정해버림</w:t>
      </w:r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>bool PacketProcess</w:t>
      </w:r>
      <w:r w:rsidRPr="00945E8E">
        <w:rPr>
          <w:b/>
          <w:bCs/>
          <w:sz w:val="22"/>
          <w:szCs w:val="24"/>
        </w:rPr>
        <w:t>(const unsigned char* pBuf, int client_id);</w:t>
      </w:r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2D0583">
        <w:rPr>
          <w:b/>
          <w:bCs/>
          <w:sz w:val="22"/>
          <w:szCs w:val="24"/>
        </w:rPr>
        <w:t>m_IOCPbuf[MAX_BUF_SIZE];</w:t>
      </w:r>
      <w:r>
        <w:rPr>
          <w:sz w:val="22"/>
          <w:szCs w:val="24"/>
        </w:rPr>
        <w:t xml:space="preserve"> -&gt; IOCP recv/send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70AD47" w:themeColor="accent6"/>
          <w:sz w:val="22"/>
          <w:szCs w:val="24"/>
        </w:rPr>
        <w:t xml:space="preserve">enumOperation </w:t>
      </w:r>
      <w:r w:rsidRPr="002D0583">
        <w:rPr>
          <w:b/>
          <w:bCs/>
          <w:sz w:val="22"/>
          <w:szCs w:val="24"/>
        </w:rPr>
        <w:t>m_Operation;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 xml:space="preserve">end/recv/accept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r w:rsidRPr="00122256">
        <w:rPr>
          <w:b/>
          <w:bCs/>
          <w:sz w:val="22"/>
          <w:szCs w:val="24"/>
        </w:rPr>
        <w:t>ClientInfo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122256">
        <w:rPr>
          <w:b/>
          <w:bCs/>
          <w:sz w:val="22"/>
          <w:szCs w:val="24"/>
        </w:rPr>
        <w:t>m_recv_packet_buf[MAX_PACKET_SIZE];</w:t>
      </w:r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할때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r w:rsidRPr="00122256">
        <w:rPr>
          <w:b/>
          <w:bCs/>
          <w:sz w:val="22"/>
          <w:szCs w:val="24"/>
        </w:rPr>
        <w:t>m_prev_size;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r w:rsidR="004208AA">
        <w:rPr>
          <w:rFonts w:hint="eastAsia"/>
          <w:sz w:val="22"/>
          <w:szCs w:val="24"/>
        </w:rPr>
        <w:t>위에랑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>&lt;패킷 재조립</w:t>
      </w:r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짤린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그럼 패킷 버퍼로 모두 보내버리면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 xml:space="preserve">Recv </w:t>
      </w:r>
      <w:r>
        <w:rPr>
          <w:rFonts w:hint="eastAsia"/>
          <w:b/>
          <w:bCs/>
          <w:sz w:val="22"/>
          <w:szCs w:val="24"/>
        </w:rPr>
        <w:t>패킷 재조립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AcceptEx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r w:rsidRPr="00994906">
        <w:rPr>
          <w:b/>
          <w:bCs/>
          <w:color w:val="4472C4" w:themeColor="accent1"/>
          <w:sz w:val="22"/>
          <w:szCs w:val="24"/>
        </w:rPr>
        <w:t xml:space="preserve">clientSocket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(listenSocket, (sockaddr*)&amp;clientAddr, &amp;c_AddrSize);</w:t>
      </w:r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FFC000"/>
          <w:sz w:val="22"/>
          <w:szCs w:val="24"/>
        </w:rPr>
        <w:t>AcceptEx</w:t>
      </w:r>
      <w:r w:rsidRPr="00746BF7">
        <w:rPr>
          <w:b/>
          <w:bCs/>
          <w:sz w:val="22"/>
          <w:szCs w:val="24"/>
        </w:rPr>
        <w:t>(listenSocket, clientSocket, buffer, NULL, sizeof(sockaddr_in) + 16, sizeof(sockaddr_in) + 16, NULL, over);</w:t>
      </w:r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매개변수1 : 리슨소켓</w:t>
      </w:r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매개변수2 : 그러나 AcceptEx는 새로 만들어서 리턴 안하고 미리 소켓을 만들어서 거기다가 클라를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매개변수3 : accept를 받으면 연결된 클라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접속을 할때 클라 주소도 필요하지만 클라가 가지고 있는 여러 카드중 어떤 네트워크 카드로 접속했는지 알아야해서 수신, 송신 주소 둘다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매개변수7 : 버퍼에 주소가 몇바이트 들어갔냐, 근데 우리는 이거 안씀,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r>
        <w:rPr>
          <w:b/>
          <w:bCs/>
          <w:sz w:val="22"/>
          <w:szCs w:val="24"/>
        </w:rPr>
        <w:t>WSASend&gt;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r w:rsidR="00060B51">
        <w:rPr>
          <w:rFonts w:hint="eastAsia"/>
          <w:sz w:val="22"/>
          <w:szCs w:val="24"/>
        </w:rPr>
        <w:t>데이터량 조절해야함</w:t>
      </w:r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클라로부터 받는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클라에서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패킷을 자주 안보내고,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보내더라고 데이터량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아무리 그렇게해도 최소한으로 필요한 양의 패킷이 있을거임</w:t>
      </w:r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너무많은 동접</w:t>
      </w:r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동접을 넘어섰다는거임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동접을 낮춰야함</w:t>
      </w:r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if (dwIoSize &lt; pOverEx-&gt;m_IOCPbuf[0])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Disconnect(client);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delete pOverlappedEx;</w:t>
      </w:r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보내야하는데 </w:t>
      </w:r>
      <w:r w:rsidRPr="008F33A9">
        <w:rPr>
          <w:b/>
          <w:bCs/>
          <w:sz w:val="22"/>
          <w:szCs w:val="24"/>
        </w:rPr>
        <w:t>dwIoSize &lt; pOverEx-&gt;m_IOCPbuf[0]</w:t>
      </w:r>
      <w:r>
        <w:rPr>
          <w:rFonts w:hint="eastAsia"/>
          <w:sz w:val="22"/>
          <w:szCs w:val="24"/>
        </w:rPr>
        <w:t>는 넘버 오브 바이트가 패킷 크기보다 작은 경우이므로 문제가 있다는거임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1A4D65" w:rsidR="008F33A9" w:rsidRDefault="00CC7152" w:rsidP="007B697C">
      <w:pPr>
        <w:wordWrap/>
        <w:jc w:val="left"/>
        <w:rPr>
          <w:b/>
          <w:bCs/>
          <w:sz w:val="22"/>
          <w:szCs w:val="24"/>
        </w:rPr>
      </w:pPr>
      <w:r w:rsidRPr="00CC7152">
        <w:rPr>
          <w:rFonts w:hint="eastAsia"/>
          <w:b/>
          <w:bCs/>
          <w:sz w:val="22"/>
          <w:szCs w:val="24"/>
        </w:rPr>
        <w:lastRenderedPageBreak/>
        <w:t>&lt;멀티</w:t>
      </w:r>
      <w:r w:rsidRPr="00CC7152">
        <w:rPr>
          <w:b/>
          <w:bCs/>
          <w:sz w:val="22"/>
          <w:szCs w:val="24"/>
        </w:rPr>
        <w:t xml:space="preserve"> </w:t>
      </w:r>
      <w:r w:rsidRPr="00CC7152">
        <w:rPr>
          <w:rFonts w:hint="eastAsia"/>
          <w:b/>
          <w:bCs/>
          <w:sz w:val="22"/>
          <w:szCs w:val="24"/>
        </w:rPr>
        <w:t>플레이어 구현</w:t>
      </w:r>
      <w:r w:rsidRPr="00CC7152">
        <w:rPr>
          <w:b/>
          <w:bCs/>
          <w:sz w:val="22"/>
          <w:szCs w:val="24"/>
        </w:rPr>
        <w:t>&gt;</w:t>
      </w:r>
    </w:p>
    <w:p w14:paraId="47182569" w14:textId="69733804" w:rsidR="00CC7152" w:rsidRDefault="00EC4AF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P_ACCEPT</w:t>
      </w:r>
      <w:r>
        <w:rPr>
          <w:rFonts w:hint="eastAsia"/>
          <w:sz w:val="22"/>
          <w:szCs w:val="24"/>
        </w:rPr>
        <w:t>에서 새 플레이어의 위치를 다른 플레이어들에게 전송</w:t>
      </w:r>
    </w:p>
    <w:p w14:paraId="0438D0B1" w14:textId="7518019C" w:rsidR="00EC4AFA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플레이어들의 위치를 새 플레이어에게 전송</w:t>
      </w:r>
    </w:p>
    <w:p w14:paraId="3502ADB1" w14:textId="2A0EA72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do_move</w:t>
      </w:r>
      <w:r>
        <w:rPr>
          <w:rFonts w:hint="eastAsia"/>
          <w:sz w:val="22"/>
          <w:szCs w:val="24"/>
        </w:rPr>
        <w:t>에서 이동할 때마다 새 좌표를 모든 플레이어에게 전송</w:t>
      </w:r>
    </w:p>
    <w:p w14:paraId="0F2E9F84" w14:textId="60D60C5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etQueuedCompletionStatus() </w:t>
      </w:r>
      <w:r>
        <w:rPr>
          <w:rFonts w:hint="eastAsia"/>
          <w:sz w:val="22"/>
          <w:szCs w:val="24"/>
        </w:rPr>
        <w:t>에서 접속 종료 시 다른 모든 플레이어에게 알림</w:t>
      </w:r>
    </w:p>
    <w:p w14:paraId="0EA389D2" w14:textId="32EB0393" w:rsidR="00344B08" w:rsidRDefault="00344B08" w:rsidP="007B697C">
      <w:pPr>
        <w:wordWrap/>
        <w:jc w:val="left"/>
        <w:rPr>
          <w:sz w:val="22"/>
          <w:szCs w:val="24"/>
        </w:rPr>
      </w:pPr>
    </w:p>
    <w:p w14:paraId="7CF4E069" w14:textId="2CFA9DFE" w:rsidR="00344B08" w:rsidRPr="00344B08" w:rsidRDefault="00344B08" w:rsidP="007B697C">
      <w:pPr>
        <w:wordWrap/>
        <w:jc w:val="left"/>
        <w:rPr>
          <w:b/>
          <w:bCs/>
          <w:sz w:val="22"/>
          <w:szCs w:val="24"/>
        </w:rPr>
      </w:pPr>
      <w:r w:rsidRPr="00344B08">
        <w:rPr>
          <w:rFonts w:hint="eastAsia"/>
          <w:b/>
          <w:bCs/>
          <w:sz w:val="22"/>
          <w:szCs w:val="24"/>
        </w:rPr>
        <w:t>&lt;병렬처리</w:t>
      </w:r>
      <w:r w:rsidRPr="00344B08">
        <w:rPr>
          <w:b/>
          <w:bCs/>
          <w:sz w:val="22"/>
          <w:szCs w:val="24"/>
        </w:rPr>
        <w:t>&gt;</w:t>
      </w:r>
    </w:p>
    <w:p w14:paraId="002A162A" w14:textId="7FC66337" w:rsidR="00344B08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하나의 작업을 여러 개의 콘텍스트에서 수행</w:t>
      </w:r>
    </w:p>
    <w:p w14:paraId="78D932B5" w14:textId="5F058E6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병렬로 수행하는 단위</w:t>
      </w:r>
    </w:p>
    <w:p w14:paraId="733538B8" w14:textId="30AD553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>-&gt; CPU</w:t>
      </w:r>
      <w:r>
        <w:rPr>
          <w:rFonts w:hint="eastAsia"/>
          <w:sz w:val="22"/>
          <w:szCs w:val="24"/>
        </w:rPr>
        <w:t>의 실행 상태</w:t>
      </w:r>
    </w:p>
    <w:p w14:paraId="04AB26D4" w14:textId="3660846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콘텍스트가 여러 개다 </w:t>
      </w:r>
      <w:r>
        <w:rPr>
          <w:sz w:val="22"/>
          <w:szCs w:val="24"/>
        </w:rPr>
        <w:t>-&gt;</w:t>
      </w:r>
      <w:r>
        <w:rPr>
          <w:rFonts w:hint="eastAsia"/>
          <w:sz w:val="22"/>
          <w:szCs w:val="24"/>
        </w:rPr>
        <w:t xml:space="preserve"> 여러 개의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동시에 실행된다</w:t>
      </w:r>
    </w:p>
    <w:p w14:paraId="2FC35954" w14:textId="31DB92A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한 개 있는데 프로세스가 여러 개일 경우 </w:t>
      </w:r>
      <w:r w:rsidR="00E11358">
        <w:rPr>
          <w:rFonts w:hint="eastAsia"/>
          <w:sz w:val="22"/>
          <w:szCs w:val="24"/>
        </w:rPr>
        <w:t>C</w:t>
      </w:r>
      <w:r w:rsidR="00E11358"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옮겨다</w:t>
      </w:r>
      <w:r w:rsidR="00E11358">
        <w:rPr>
          <w:rFonts w:hint="eastAsia"/>
          <w:sz w:val="22"/>
          <w:szCs w:val="24"/>
        </w:rPr>
        <w:t>니면서 실행하고</w:t>
      </w:r>
    </w:p>
    <w:p w14:paraId="5DF02248" w14:textId="3D20C014" w:rsidR="00344B0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실행될 때 지금 실행 중인 상태를 저장 해야되고 그게 바로 콘텍스트</w:t>
      </w:r>
    </w:p>
    <w:p w14:paraId="2C759762" w14:textId="001C16EC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어디에 저장되냐,</w:t>
      </w:r>
      <w:r>
        <w:rPr>
          <w:sz w:val="22"/>
          <w:szCs w:val="24"/>
        </w:rPr>
        <w:t xml:space="preserve"> PCB</w:t>
      </w:r>
      <w:r>
        <w:rPr>
          <w:rFonts w:hint="eastAsia"/>
          <w:sz w:val="22"/>
          <w:szCs w:val="24"/>
        </w:rPr>
        <w:t>에 저장된다,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카운터 및 모든 레지스터 값을 저장</w:t>
      </w:r>
    </w:p>
    <w:p w14:paraId="50A806F8" w14:textId="651E21CE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 콘텍스트 원래 하나인데 프로세스에 콘텍스트가 여러 개 있는게 병렬처리</w:t>
      </w:r>
    </w:p>
    <w:p w14:paraId="5003B8F9" w14:textId="39DBF9D4" w:rsidR="00AF66B8" w:rsidRDefault="00AF66B8" w:rsidP="007B697C">
      <w:pPr>
        <w:wordWrap/>
        <w:jc w:val="left"/>
        <w:rPr>
          <w:sz w:val="22"/>
          <w:szCs w:val="24"/>
        </w:rPr>
      </w:pPr>
    </w:p>
    <w:p w14:paraId="470C1DE5" w14:textId="5EBB9177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C (Program Counter) (</w:t>
      </w:r>
      <w:r>
        <w:rPr>
          <w:rFonts w:hint="eastAsia"/>
          <w:sz w:val="22"/>
          <w:szCs w:val="24"/>
        </w:rPr>
        <w:t>명령어 포인터</w:t>
      </w:r>
      <w:r>
        <w:rPr>
          <w:sz w:val="22"/>
          <w:szCs w:val="24"/>
        </w:rPr>
        <w:t xml:space="preserve">): </w:t>
      </w:r>
      <w:r>
        <w:rPr>
          <w:rFonts w:hint="eastAsia"/>
          <w:sz w:val="22"/>
          <w:szCs w:val="24"/>
        </w:rPr>
        <w:t>마이크로프로세서 내부에 있는 레지스터 중 하나</w:t>
      </w:r>
    </w:p>
    <w:p w14:paraId="3C6C3EA5" w14:textId="79B4C919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다음에 실행될 명령어의 주소를 가지고 있어 실행할 기계어 코드의 위치를 지정</w:t>
      </w:r>
    </w:p>
    <w:p w14:paraId="5939402C" w14:textId="77777777" w:rsidR="00AF66B8" w:rsidRDefault="00AF66B8" w:rsidP="007B697C">
      <w:pPr>
        <w:wordWrap/>
        <w:jc w:val="left"/>
        <w:rPr>
          <w:sz w:val="22"/>
          <w:szCs w:val="24"/>
        </w:rPr>
      </w:pPr>
    </w:p>
    <w:p w14:paraId="5705B242" w14:textId="15CDD068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CB (Process Control Block) : </w:t>
      </w:r>
      <w:r>
        <w:rPr>
          <w:rFonts w:hint="eastAsia"/>
          <w:sz w:val="22"/>
          <w:szCs w:val="24"/>
        </w:rPr>
        <w:t>운영체제가 프로세스를 제어하기 위해 정보를 저장하는곳</w:t>
      </w:r>
    </w:p>
    <w:p w14:paraId="73E0EFE6" w14:textId="77777777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상태 관리와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문맥교환을 위해 필요</w:t>
      </w:r>
    </w:p>
    <w:p w14:paraId="13C0D524" w14:textId="0CE001F0" w:rsidR="00564BD0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생성시 만들어지고 주기억장치에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유지</w:t>
      </w:r>
    </w:p>
    <w:p w14:paraId="08B700D9" w14:textId="77777777" w:rsidR="00564BD0" w:rsidRDefault="00564BD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6BD07C6" w14:textId="506BF2FC" w:rsidR="00E11358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벙렬처리 하는 이유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의 처리속도가 느려서 성능을 높이기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구조가 깔끔해</w:t>
      </w:r>
      <w:r>
        <w:rPr>
          <w:sz w:val="22"/>
          <w:szCs w:val="24"/>
        </w:rPr>
        <w:t>진다</w:t>
      </w:r>
      <w:r>
        <w:rPr>
          <w:rFonts w:hint="eastAsia"/>
          <w:sz w:val="22"/>
          <w:szCs w:val="24"/>
        </w:rPr>
        <w:t xml:space="preserve"> 또는 읽기 쉬워진다라는 말이나 이유로 멀티스레드 만들지 말 것</w:t>
      </w:r>
    </w:p>
    <w:p w14:paraId="58557DA5" w14:textId="62C20372" w:rsidR="00564BD0" w:rsidRDefault="00564BD0" w:rsidP="007B697C">
      <w:pPr>
        <w:wordWrap/>
        <w:jc w:val="left"/>
        <w:rPr>
          <w:sz w:val="22"/>
          <w:szCs w:val="24"/>
        </w:rPr>
      </w:pPr>
    </w:p>
    <w:p w14:paraId="480B2AD1" w14:textId="2C1DA581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클럭 속도가 </w:t>
      </w:r>
      <w:r>
        <w:rPr>
          <w:sz w:val="22"/>
          <w:szCs w:val="24"/>
        </w:rPr>
        <w:t>2002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2.4g, 2020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3.0</w:t>
      </w:r>
      <w:r>
        <w:rPr>
          <w:rFonts w:hint="eastAsia"/>
          <w:sz w:val="22"/>
          <w:szCs w:val="24"/>
        </w:rPr>
        <w:t>g임,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 용량 증가에 비하면 턱없이 증가량이 낮음,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라이젠이 경쟁에 뛰어블면서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코어 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 xml:space="preserve">코어 등 멀티코어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보급이 뻥튀기 됐다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핸드폰</w:t>
      </w:r>
      <w:r>
        <w:rPr>
          <w:sz w:val="22"/>
          <w:szCs w:val="24"/>
        </w:rPr>
        <w:t>마저</w:t>
      </w:r>
      <w:r>
        <w:rPr>
          <w:rFonts w:hint="eastAsia"/>
          <w:sz w:val="22"/>
          <w:szCs w:val="24"/>
        </w:rPr>
        <w:t xml:space="preserve"> 멀티코어임 </w:t>
      </w:r>
    </w:p>
    <w:p w14:paraId="6C43D26B" w14:textId="2521C44D" w:rsidR="00564BD0" w:rsidRDefault="00564BD0" w:rsidP="007B697C">
      <w:pPr>
        <w:wordWrap/>
        <w:jc w:val="left"/>
        <w:rPr>
          <w:sz w:val="22"/>
          <w:szCs w:val="24"/>
        </w:rPr>
      </w:pPr>
    </w:p>
    <w:p w14:paraId="1B7487C8" w14:textId="5375B04C" w:rsidR="00564BD0" w:rsidRDefault="00564BD0" w:rsidP="007B697C">
      <w:pPr>
        <w:wordWrap/>
        <w:jc w:val="left"/>
        <w:rPr>
          <w:b/>
          <w:bCs/>
          <w:sz w:val="22"/>
          <w:szCs w:val="24"/>
        </w:rPr>
      </w:pPr>
      <w:r w:rsidRPr="00564BD0">
        <w:rPr>
          <w:rFonts w:hint="eastAsia"/>
          <w:b/>
          <w:bCs/>
          <w:sz w:val="22"/>
          <w:szCs w:val="24"/>
        </w:rPr>
        <w:t>&lt;프로세스와 쓰레드</w:t>
      </w:r>
      <w:r w:rsidRPr="00564BD0">
        <w:rPr>
          <w:b/>
          <w:bCs/>
          <w:sz w:val="22"/>
          <w:szCs w:val="24"/>
        </w:rPr>
        <w:t>&gt;</w:t>
      </w:r>
    </w:p>
    <w:p w14:paraId="64F936AA" w14:textId="069879BE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프로세스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실행 중인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프로그램은 하드디스크에 있는 파일,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그걸 실행하면 운영체제 안에서 프로세스가 되어서 </w:t>
      </w:r>
      <w:r w:rsidR="0045015A">
        <w:rPr>
          <w:rFonts w:hint="eastAsia"/>
          <w:sz w:val="22"/>
          <w:szCs w:val="24"/>
        </w:rPr>
        <w:t>실행이 된다,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실행 파일은 하나여도 여러 번 실행시키면 프로세스가 여러 개,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파일 실행-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메모리 할당-</w:t>
      </w:r>
      <w:r w:rsidR="0045015A">
        <w:rPr>
          <w:sz w:val="22"/>
          <w:szCs w:val="24"/>
        </w:rPr>
        <w:t>&gt; CPU</w:t>
      </w:r>
      <w:r w:rsidR="0045015A">
        <w:rPr>
          <w:rFonts w:hint="eastAsia"/>
          <w:sz w:val="22"/>
          <w:szCs w:val="24"/>
        </w:rPr>
        <w:t>할당-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프로세스</w:t>
      </w:r>
    </w:p>
    <w:p w14:paraId="228327DF" w14:textId="1C9D522E" w:rsidR="0045015A" w:rsidRDefault="0045015A" w:rsidP="007B697C">
      <w:pPr>
        <w:wordWrap/>
        <w:jc w:val="left"/>
        <w:rPr>
          <w:sz w:val="22"/>
          <w:szCs w:val="24"/>
        </w:rPr>
      </w:pPr>
    </w:p>
    <w:p w14:paraId="08165359" w14:textId="5CFDE2F0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프로그램 실행의 흐름 (메인부터 시작해서 프로그램 종료까지</w:t>
      </w:r>
      <w:r>
        <w:rPr>
          <w:sz w:val="22"/>
          <w:szCs w:val="24"/>
        </w:rPr>
        <w:t>)</w:t>
      </w:r>
    </w:p>
    <w:p w14:paraId="506FAA21" w14:textId="4FEEB67A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프로세스가 프로그램을 실행시킨다-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프로세스 안에 쓰레드 하나 있는거임</w:t>
      </w:r>
    </w:p>
    <w:p w14:paraId="6BC8DA46" w14:textId="7E6B5A46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프로세스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안에 쓰레스 생성 명령이 있음</w:t>
      </w:r>
    </w:p>
    <w:p w14:paraId="77731A59" w14:textId="6861F8BD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쓰레드마다 자신의 스택을 </w:t>
      </w:r>
      <w:r w:rsidR="00793B29">
        <w:rPr>
          <w:rFonts w:hint="eastAsia"/>
          <w:sz w:val="22"/>
          <w:szCs w:val="24"/>
        </w:rPr>
        <w:t>가지고 있어서</w:t>
      </w:r>
      <w:r w:rsidR="00EC3330">
        <w:rPr>
          <w:rFonts w:hint="eastAsia"/>
          <w:sz w:val="22"/>
          <w:szCs w:val="24"/>
        </w:rPr>
        <w:t xml:space="preserve"> 스택은 여러 개지만 </w:t>
      </w:r>
      <w:r w:rsidR="00EC3330">
        <w:rPr>
          <w:sz w:val="22"/>
          <w:szCs w:val="24"/>
        </w:rPr>
        <w:t>Data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전역변수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Code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실행 프로그램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HEAP</w:t>
      </w:r>
      <w:r w:rsidR="00EC3330">
        <w:rPr>
          <w:rFonts w:hint="eastAsia"/>
          <w:sz w:val="22"/>
          <w:szCs w:val="24"/>
        </w:rPr>
        <w:t>은 하나밖에 없어서 같은 프로세스의 모든 쓰레드가 공유함</w:t>
      </w:r>
    </w:p>
    <w:p w14:paraId="11904DDE" w14:textId="18704E18" w:rsidR="00793B29" w:rsidRDefault="00495688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Sp : </w:t>
      </w:r>
      <w:r>
        <w:rPr>
          <w:rFonts w:hint="eastAsia"/>
          <w:sz w:val="22"/>
          <w:szCs w:val="24"/>
        </w:rPr>
        <w:t>스택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포인터,</w:t>
      </w:r>
      <w:r>
        <w:rPr>
          <w:sz w:val="22"/>
          <w:szCs w:val="24"/>
        </w:rPr>
        <w:t xml:space="preserve"> pc : </w:t>
      </w:r>
      <w:r>
        <w:rPr>
          <w:rFonts w:hint="eastAsia"/>
          <w:sz w:val="22"/>
          <w:szCs w:val="24"/>
        </w:rPr>
        <w:t>명령어 포인터</w:t>
      </w:r>
    </w:p>
    <w:p w14:paraId="6E0ABDCE" w14:textId="68080401" w:rsidR="00793B29" w:rsidRDefault="00793B29" w:rsidP="007B697C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0F59F4B" wp14:editId="5C9F5A8F">
            <wp:extent cx="5715000" cy="2506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89B6" w14:textId="1FF896D4" w:rsidR="00793B29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전역 변수는 모든 쓰레드가 공유하고 지역변수는 쓰레드마다 따로 존재하는데</w:t>
      </w:r>
    </w:p>
    <w:p w14:paraId="1EBEF4B2" w14:textId="3119B4F3" w:rsidR="003F0C5F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지역변수도 강제로 공유하려면 가능함(전역 변수에 지역변수 주소 저장해서)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</w:t>
      </w:r>
      <w:r w:rsidR="00AA56C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그러지 말 것,</w:t>
      </w:r>
      <w:r>
        <w:rPr>
          <w:sz w:val="22"/>
          <w:szCs w:val="24"/>
        </w:rPr>
        <w:t xml:space="preserve"> </w:t>
      </w:r>
      <w:r w:rsidR="00AA56CC">
        <w:rPr>
          <w:rFonts w:hint="eastAsia"/>
          <w:sz w:val="22"/>
          <w:szCs w:val="24"/>
        </w:rPr>
        <w:t>그렇게 하면 메모리 l</w:t>
      </w:r>
      <w:r w:rsidR="00AA56CC">
        <w:rPr>
          <w:sz w:val="22"/>
          <w:szCs w:val="24"/>
        </w:rPr>
        <w:t xml:space="preserve">eak </w:t>
      </w:r>
      <w:r w:rsidR="00AA56CC">
        <w:rPr>
          <w:rFonts w:hint="eastAsia"/>
          <w:sz w:val="22"/>
          <w:szCs w:val="24"/>
        </w:rPr>
        <w:t>및 디버깅이 상당히 어려워진다</w:t>
      </w:r>
    </w:p>
    <w:p w14:paraId="35569D97" w14:textId="7AF641B1" w:rsidR="00AA56CC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자원(메모리,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핸들,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윈도우 핸들 등등)은 공유된다</w:t>
      </w:r>
    </w:p>
    <w:p w14:paraId="54431258" w14:textId="2C239B4D" w:rsidR="00B60894" w:rsidRDefault="00B60894" w:rsidP="007B697C">
      <w:pPr>
        <w:wordWrap/>
        <w:jc w:val="left"/>
        <w:rPr>
          <w:sz w:val="22"/>
          <w:szCs w:val="24"/>
        </w:rPr>
      </w:pPr>
    </w:p>
    <w:p w14:paraId="6D09B0F0" w14:textId="60F47C58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 프로그래밍</w:t>
      </w:r>
    </w:p>
    <w:p w14:paraId="1E531FB3" w14:textId="0145F639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성능 향상(핵심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 나은 자원 활용(</w:t>
      </w:r>
      <w:r>
        <w:rPr>
          <w:sz w:val="22"/>
          <w:szCs w:val="24"/>
        </w:rPr>
        <w:t xml:space="preserve">CPU Core), </w:t>
      </w:r>
      <w:r>
        <w:rPr>
          <w:rFonts w:hint="eastAsia"/>
          <w:sz w:val="22"/>
          <w:szCs w:val="24"/>
        </w:rPr>
        <w:t>프로세스보다 효율적인 통신 (프로세스끼리 데이터 주고받는거 보다 쓰레드끼리 주고받는게 더 빠름,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 전환도 프로세스끼리 보다 쓰레드끼리 하는데 오버헤드가 적음)</w:t>
      </w:r>
    </w:p>
    <w:p w14:paraId="118BE5CA" w14:textId="10E0FFC3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통신 코드가 추가되면서 프로그램 복잡도 증가,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디버깅이 어려움</w:t>
      </w:r>
    </w:p>
    <w:p w14:paraId="4481AE98" w14:textId="22C0A57F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게임서버에서는 동접을 늘리기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속도를 위해 멀티쓰레드 사용</w:t>
      </w:r>
    </w:p>
    <w:p w14:paraId="5399C1D1" w14:textId="4CAD501B" w:rsidR="00200EA9" w:rsidRDefault="00200EA9" w:rsidP="007B697C">
      <w:pPr>
        <w:wordWrap/>
        <w:jc w:val="left"/>
        <w:rPr>
          <w:sz w:val="22"/>
          <w:szCs w:val="24"/>
        </w:rPr>
      </w:pPr>
    </w:p>
    <w:p w14:paraId="0A18835B" w14:textId="5438FEFC" w:rsidR="00200EA9" w:rsidRPr="009B7533" w:rsidRDefault="009B7533" w:rsidP="007B697C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r w:rsidR="00200EA9" w:rsidRPr="009B7533">
        <w:rPr>
          <w:rFonts w:hint="eastAsia"/>
          <w:b/>
          <w:bCs/>
          <w:sz w:val="22"/>
          <w:szCs w:val="24"/>
        </w:rPr>
        <w:t xml:space="preserve">멀티쓰레드 프로그래밍의 스타일 </w:t>
      </w:r>
      <w:r w:rsidR="00200EA9" w:rsidRPr="009B7533">
        <w:rPr>
          <w:b/>
          <w:bCs/>
          <w:sz w:val="22"/>
          <w:szCs w:val="24"/>
        </w:rPr>
        <w:t>2</w:t>
      </w:r>
      <w:r w:rsidR="00200EA9" w:rsidRPr="009B7533">
        <w:rPr>
          <w:rFonts w:hint="eastAsia"/>
          <w:b/>
          <w:bCs/>
          <w:sz w:val="22"/>
          <w:szCs w:val="24"/>
        </w:rPr>
        <w:t>가지</w:t>
      </w:r>
      <w:r w:rsidRPr="009B7533">
        <w:rPr>
          <w:rFonts w:hint="eastAsia"/>
          <w:b/>
          <w:bCs/>
          <w:sz w:val="22"/>
          <w:szCs w:val="24"/>
        </w:rPr>
        <w:t>&gt;</w:t>
      </w:r>
    </w:p>
    <w:p w14:paraId="349B4B22" w14:textId="1C318ACE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 w:rsidRPr="00200EA9">
        <w:rPr>
          <w:rFonts w:hint="eastAsia"/>
          <w:sz w:val="22"/>
          <w:szCs w:val="24"/>
        </w:rPr>
        <w:t>헤테로</w:t>
      </w:r>
      <w:r w:rsidRPr="00200EA9">
        <w:rPr>
          <w:sz w:val="22"/>
          <w:szCs w:val="24"/>
        </w:rPr>
        <w:t xml:space="preserve"> </w:t>
      </w:r>
      <w:r w:rsidRPr="00200EA9">
        <w:rPr>
          <w:rFonts w:hint="eastAsia"/>
          <w:sz w:val="22"/>
          <w:szCs w:val="24"/>
        </w:rPr>
        <w:t>제니오스</w:t>
      </w:r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Heterogeneous)</w:t>
      </w:r>
    </w:p>
    <w:p w14:paraId="33A6AFF8" w14:textId="2D07C442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종류별로 다른 쓰레드에게 맞기는 스타일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언리얼 엔진)</w:t>
      </w:r>
    </w:p>
    <w:p w14:paraId="1E00DF76" w14:textId="191EB1B1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로직(</w:t>
      </w:r>
      <w:r>
        <w:rPr>
          <w:sz w:val="22"/>
          <w:szCs w:val="24"/>
        </w:rPr>
        <w:t>AI)</w:t>
      </w:r>
      <w:r>
        <w:rPr>
          <w:rFonts w:hint="eastAsia"/>
          <w:sz w:val="22"/>
          <w:szCs w:val="24"/>
        </w:rPr>
        <w:t>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쓰레드,사운드 쓰레드,특수효과 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물리엔진 쓰레드 등등</w:t>
      </w:r>
    </w:p>
    <w:p w14:paraId="49939F6D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692891F" w14:textId="7F97DB73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싱글스레드에서 멀티쓰레드로 바꾸기 힘듬,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헤테로제니오스는 따로 </w:t>
      </w:r>
      <w:r w:rsidR="00444301">
        <w:rPr>
          <w:rFonts w:hint="eastAsia"/>
          <w:sz w:val="22"/>
          <w:szCs w:val="24"/>
        </w:rPr>
        <w:t>함수</w:t>
      </w:r>
      <w:r w:rsidR="00444301">
        <w:rPr>
          <w:sz w:val="22"/>
          <w:szCs w:val="24"/>
        </w:rPr>
        <w:t>처럼</w:t>
      </w:r>
      <w:r>
        <w:rPr>
          <w:rFonts w:hint="eastAsia"/>
          <w:sz w:val="22"/>
          <w:szCs w:val="24"/>
        </w:rPr>
        <w:t xml:space="preserve"> 구현 해놓았기 때문에 멀티쓰레드로 전환이 그나마 쉬움,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쓰레드들간의 메쏘드 호출만 잘 시키면 된다</w:t>
      </w:r>
    </w:p>
    <w:p w14:paraId="48E5208E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BC20F00" w14:textId="1C8B1D14" w:rsidR="009B7533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쓰레드마다 하는 일이 달라서 </w:t>
      </w:r>
      <w:r>
        <w:rPr>
          <w:sz w:val="22"/>
          <w:szCs w:val="24"/>
        </w:rPr>
        <w:t xml:space="preserve">bottle neck </w:t>
      </w:r>
      <w:r>
        <w:rPr>
          <w:rFonts w:hint="eastAsia"/>
          <w:sz w:val="22"/>
          <w:szCs w:val="24"/>
        </w:rPr>
        <w:t>쓰레드가 있을 수 있음</w:t>
      </w:r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딴 스레드가 아무리 일을 잘해도 </w:t>
      </w:r>
      <w:r w:rsidR="009B7533">
        <w:rPr>
          <w:rFonts w:hint="eastAsia"/>
          <w:sz w:val="22"/>
          <w:szCs w:val="24"/>
        </w:rPr>
        <w:t>병목 스레드가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속도가 안나오면 다같이 느려짐,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즉 성능 향상에 한계가 존재함,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코어가 많을 때 다 활용하기 힘들다,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그래서 처음부터 멀티쓰레드로 구현하겠다 하면 이 방법보단 호모 지니오스 방법을 더 많이 사용함</w:t>
      </w:r>
    </w:p>
    <w:p w14:paraId="2F42D0D7" w14:textId="77777777" w:rsidR="00444301" w:rsidRPr="00200EA9" w:rsidRDefault="00444301" w:rsidP="00200EA9">
      <w:pPr>
        <w:wordWrap/>
        <w:jc w:val="left"/>
        <w:rPr>
          <w:sz w:val="22"/>
          <w:szCs w:val="24"/>
        </w:rPr>
      </w:pPr>
    </w:p>
    <w:p w14:paraId="44F53DCB" w14:textId="60F798E1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호모 지니오스 (</w:t>
      </w:r>
      <w:r>
        <w:rPr>
          <w:sz w:val="22"/>
          <w:szCs w:val="24"/>
        </w:rPr>
        <w:t>Homogenous)</w:t>
      </w:r>
      <w:r w:rsidR="009B7533">
        <w:rPr>
          <w:sz w:val="22"/>
          <w:szCs w:val="24"/>
        </w:rPr>
        <w:t xml:space="preserve"> (</w:t>
      </w:r>
      <w:r w:rsidR="009B7533">
        <w:rPr>
          <w:rFonts w:hint="eastAsia"/>
          <w:sz w:val="22"/>
          <w:szCs w:val="24"/>
        </w:rPr>
        <w:t>e</w:t>
      </w:r>
      <w:r w:rsidR="009B7533">
        <w:rPr>
          <w:sz w:val="22"/>
          <w:szCs w:val="24"/>
        </w:rPr>
        <w:t>vent driven) (data driven)</w:t>
      </w:r>
    </w:p>
    <w:p w14:paraId="36FDD408" w14:textId="15B0D2A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작업을 쪼개서 정렬해놓고 작업 처리해야할 순서대로 쓰레드들에 일을 하나씩 가져가서 처리하고 끝나면 남은 다음일을 처리하고 해서 모든 쓰레드들이 놀지않고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작업을 풀로 실행하는 방식</w:t>
      </w:r>
    </w:p>
    <w:p w14:paraId="3B8DD4CA" w14:textId="5248CC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서버는 호모지니오스 방식이다,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단위를 쪼개는 단위가 패킷임</w:t>
      </w:r>
    </w:p>
    <w:p w14:paraId="4DCF18FF" w14:textId="798D68A5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클라에서 패킷이 오면 쓰레드 붙여서 처리하고 다음 패킷오면 붙여서 처리하고</w:t>
      </w:r>
    </w:p>
    <w:p w14:paraId="40F47076" w14:textId="567F7782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동접이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이면 최대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>개의 조각이 날라옴,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그걸 쓰레드가 하나씩 잡아서 처리</w:t>
      </w:r>
    </w:p>
    <w:p w14:paraId="7318A2DF" w14:textId="6D8770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어느 쓰레드에서 처리할지 안 정함,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그냥 노는 쓰레드 있으면 걔 가져다가 처리</w:t>
      </w:r>
    </w:p>
    <w:p w14:paraId="4619F98D" w14:textId="243E2CEC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클라는 헤테로지니어스 일 경우가 높음,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쓰레드가 주로 병목 쓰레드임</w:t>
      </w:r>
    </w:p>
    <w:p w14:paraId="004E147B" w14:textId="1F60203F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fps</w:t>
      </w:r>
      <w:r>
        <w:rPr>
          <w:rFonts w:hint="eastAsia"/>
          <w:sz w:val="22"/>
          <w:szCs w:val="24"/>
        </w:rPr>
        <w:t>가 달라지지 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해결하려고 다렉X</w:t>
      </w:r>
      <w:r>
        <w:rPr>
          <w:sz w:val="22"/>
          <w:szCs w:val="24"/>
        </w:rPr>
        <w:t xml:space="preserve">12 </w:t>
      </w:r>
      <w:r>
        <w:rPr>
          <w:rFonts w:hint="eastAsia"/>
          <w:sz w:val="22"/>
          <w:szCs w:val="24"/>
        </w:rPr>
        <w:t>같은 경우는 벌칸이라고 렌더링 쓰레드 자체를 여러 개의 멀티쓰레드로 나누는 식으로 해결함</w:t>
      </w:r>
    </w:p>
    <w:p w14:paraId="07D2CEFA" w14:textId="50903D73" w:rsidR="00444301" w:rsidRDefault="00444301" w:rsidP="009B7533">
      <w:pPr>
        <w:wordWrap/>
        <w:jc w:val="left"/>
        <w:rPr>
          <w:sz w:val="22"/>
          <w:szCs w:val="24"/>
        </w:rPr>
      </w:pPr>
    </w:p>
    <w:p w14:paraId="48923939" w14:textId="77777777" w:rsidR="00B258E7" w:rsidRDefault="00B258E7" w:rsidP="009B7533">
      <w:pPr>
        <w:wordWrap/>
        <w:jc w:val="left"/>
        <w:rPr>
          <w:sz w:val="22"/>
          <w:szCs w:val="24"/>
        </w:rPr>
      </w:pPr>
    </w:p>
    <w:p w14:paraId="3C089AB6" w14:textId="47985649" w:rsidR="009B7533" w:rsidRDefault="009B7533" w:rsidP="009B7533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&lt;멀티쓰레드 사용할 때 주의점&gt;</w:t>
      </w:r>
    </w:p>
    <w:p w14:paraId="3A330477" w14:textId="3DA07D01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쓰레드가 많다고 좋은게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쓰레드가 많으면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스텍이 차지하는 메모리가 많아지고-</w:t>
      </w:r>
      <w:r>
        <w:rPr>
          <w:sz w:val="22"/>
          <w:szCs w:val="24"/>
        </w:rPr>
        <w:t>&gt; PCB</w:t>
      </w:r>
      <w:r>
        <w:rPr>
          <w:rFonts w:hint="eastAsia"/>
          <w:sz w:val="22"/>
          <w:szCs w:val="24"/>
        </w:rPr>
        <w:t>안에 T</w:t>
      </w:r>
      <w:r>
        <w:rPr>
          <w:sz w:val="22"/>
          <w:szCs w:val="24"/>
        </w:rPr>
        <w:t>CB</w:t>
      </w:r>
      <w:r>
        <w:rPr>
          <w:rFonts w:hint="eastAsia"/>
          <w:sz w:val="22"/>
          <w:szCs w:val="24"/>
        </w:rPr>
        <w:t xml:space="preserve">가 많아짐 </w:t>
      </w:r>
      <w:r>
        <w:rPr>
          <w:sz w:val="22"/>
          <w:szCs w:val="24"/>
        </w:rPr>
        <w:t xml:space="preserve">-&gt; </w:t>
      </w:r>
      <w:r w:rsidR="00444301">
        <w:rPr>
          <w:rFonts w:hint="eastAsia"/>
          <w:sz w:val="22"/>
          <w:szCs w:val="24"/>
        </w:rPr>
        <w:t>문맥 전환할 때 비교해야할 대상이 많아지면서 운영체제에 부담이 많아짐</w:t>
      </w:r>
    </w:p>
    <w:p w14:paraId="50E856D8" w14:textId="2F0DC737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쓰레드가 많아도 코어 개수만큼만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코어가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갠데 쓰레드가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나머지 </w:t>
      </w:r>
      <w:r>
        <w:rPr>
          <w:sz w:val="22"/>
          <w:szCs w:val="24"/>
        </w:rPr>
        <w:t>92</w:t>
      </w:r>
      <w:r>
        <w:rPr>
          <w:rFonts w:hint="eastAsia"/>
          <w:sz w:val="22"/>
          <w:szCs w:val="24"/>
        </w:rPr>
        <w:t xml:space="preserve">개는 </w:t>
      </w:r>
      <w:r>
        <w:rPr>
          <w:sz w:val="22"/>
          <w:szCs w:val="24"/>
        </w:rPr>
        <w:t xml:space="preserve">waiting </w:t>
      </w:r>
      <w:r>
        <w:rPr>
          <w:rFonts w:hint="eastAsia"/>
          <w:sz w:val="22"/>
          <w:szCs w:val="24"/>
        </w:rPr>
        <w:t xml:space="preserve">상태임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문맥 전환 오버헤드 때문에 더 느려짐</w:t>
      </w:r>
    </w:p>
    <w:p w14:paraId="3EA05C60" w14:textId="017101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교수님 회사 다닐땐 코어수 </w:t>
      </w:r>
      <w:r>
        <w:rPr>
          <w:sz w:val="22"/>
          <w:szCs w:val="24"/>
        </w:rPr>
        <w:t>x 1.5</w:t>
      </w:r>
      <w:r>
        <w:rPr>
          <w:rFonts w:hint="eastAsia"/>
          <w:sz w:val="22"/>
          <w:szCs w:val="24"/>
        </w:rPr>
        <w:t>배 한 개수가 제일 성능이 잘나왔음</w:t>
      </w:r>
    </w:p>
    <w:p w14:paraId="67618C7E" w14:textId="3D5AF8CE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운영체제,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하드웨어에 부담가고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자료구조 중복되면서 캐스 미스가 남</w:t>
      </w:r>
    </w:p>
    <w:p w14:paraId="6607C236" w14:textId="52B2877B" w:rsidR="00444301" w:rsidRDefault="00444301" w:rsidP="009B7533">
      <w:pPr>
        <w:wordWrap/>
        <w:jc w:val="left"/>
        <w:rPr>
          <w:sz w:val="22"/>
          <w:szCs w:val="24"/>
        </w:rPr>
      </w:pPr>
    </w:p>
    <w:p w14:paraId="260448CF" w14:textId="395418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내가 사용하는 메모리의 내용이 내가 아닌 다른 쓰레드에 의해서 변경될 수 있음</w:t>
      </w:r>
    </w:p>
    <w:p w14:paraId="6A4B1C05" w14:textId="18B75617" w:rsidR="00B258E7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이걸 데이터 레이스(경쟁 상태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라고 부름,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싱글 코어도 마찬가지임,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디버깅도 어려움</w:t>
      </w:r>
    </w:p>
    <w:p w14:paraId="4C6E6D1F" w14:textId="77777777" w:rsidR="00B258E7" w:rsidRDefault="00B258E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491EDB5" w14:textId="3748D99C" w:rsidR="006B41DB" w:rsidRDefault="00B258E7" w:rsidP="009B7533">
      <w:pPr>
        <w:wordWrap/>
        <w:jc w:val="left"/>
        <w:rPr>
          <w:sz w:val="22"/>
          <w:szCs w:val="24"/>
        </w:rPr>
      </w:pPr>
      <w:r w:rsidRPr="00B258E7">
        <w:rPr>
          <w:rFonts w:hint="eastAsia"/>
          <w:b/>
          <w:bCs/>
          <w:sz w:val="22"/>
          <w:szCs w:val="24"/>
        </w:rPr>
        <w:lastRenderedPageBreak/>
        <w:t>&lt;</w:t>
      </w:r>
      <w:r w:rsidRPr="00B258E7">
        <w:rPr>
          <w:b/>
          <w:bCs/>
          <w:sz w:val="22"/>
          <w:szCs w:val="24"/>
        </w:rPr>
        <w:t>Windows</w:t>
      </w:r>
      <w:r w:rsidRPr="00B258E7">
        <w:rPr>
          <w:rFonts w:hint="eastAsia"/>
          <w:b/>
          <w:bCs/>
          <w:sz w:val="22"/>
          <w:szCs w:val="24"/>
        </w:rPr>
        <w:t>에서의 멀티쓰레드 프로그래밍</w:t>
      </w:r>
      <w:r w:rsidRPr="00B258E7"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얘는 그냥 피피티 참고</w:t>
      </w:r>
      <w:r w:rsidR="006B41DB">
        <w:rPr>
          <w:rFonts w:hint="eastAsia"/>
          <w:sz w:val="22"/>
          <w:szCs w:val="24"/>
        </w:rPr>
        <w:t>,</w:t>
      </w:r>
      <w:r w:rsidR="006B41DB">
        <w:rPr>
          <w:sz w:val="22"/>
          <w:szCs w:val="24"/>
        </w:rPr>
        <w:t>.</w:t>
      </w:r>
    </w:p>
    <w:p w14:paraId="474DE022" w14:textId="37423967" w:rsidR="006B41DB" w:rsidRPr="006B41DB" w:rsidRDefault="006B41DB" w:rsidP="009B7533">
      <w:pPr>
        <w:wordWrap/>
        <w:jc w:val="left"/>
        <w:rPr>
          <w:b/>
          <w:bCs/>
          <w:sz w:val="22"/>
          <w:szCs w:val="24"/>
        </w:rPr>
      </w:pPr>
      <w:r w:rsidRPr="006B41DB">
        <w:rPr>
          <w:rFonts w:hint="eastAsia"/>
          <w:b/>
          <w:bCs/>
          <w:sz w:val="22"/>
          <w:szCs w:val="24"/>
        </w:rPr>
        <w:t>&lt;쓰레드 생성 종료</w:t>
      </w:r>
      <w:r w:rsidRPr="006B41DB">
        <w:rPr>
          <w:b/>
          <w:bCs/>
          <w:sz w:val="22"/>
          <w:szCs w:val="24"/>
        </w:rPr>
        <w:t>&gt;</w:t>
      </w:r>
    </w:p>
    <w:p w14:paraId="7380D014" w14:textId="2CAB8362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</w:t>
      </w:r>
      <w:r>
        <w:rPr>
          <w:sz w:val="22"/>
          <w:szCs w:val="24"/>
        </w:rPr>
        <w:t>nclude &lt;thread&gt;</w:t>
      </w:r>
    </w:p>
    <w:p w14:paraId="17C9F90A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Std::thread t1 { mythread }; </w:t>
      </w:r>
      <w:r>
        <w:rPr>
          <w:rFonts w:hint="eastAsia"/>
          <w:sz w:val="22"/>
          <w:szCs w:val="24"/>
        </w:rPr>
        <w:t xml:space="preserve">선언 하는 순간 </w:t>
      </w:r>
      <w:r>
        <w:rPr>
          <w:sz w:val="22"/>
          <w:szCs w:val="24"/>
        </w:rPr>
        <w:t>mythread</w:t>
      </w:r>
      <w:r>
        <w:rPr>
          <w:rFonts w:hint="eastAsia"/>
          <w:sz w:val="22"/>
          <w:szCs w:val="24"/>
        </w:rPr>
        <w:t>라는 쓰레드가 생성</w:t>
      </w:r>
    </w:p>
    <w:p w14:paraId="25834BF2" w14:textId="03011F94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그러고 그 이후 문장이 계속 진행되면서 </w:t>
      </w:r>
      <w:r>
        <w:rPr>
          <w:sz w:val="22"/>
          <w:szCs w:val="24"/>
        </w:rPr>
        <w:t xml:space="preserve">void mythread() </w:t>
      </w:r>
      <w:r>
        <w:rPr>
          <w:rFonts w:hint="eastAsia"/>
          <w:sz w:val="22"/>
          <w:szCs w:val="24"/>
        </w:rPr>
        <w:t>내부에 내용도 같이 시작된다</w:t>
      </w:r>
    </w:p>
    <w:p w14:paraId="5D253579" w14:textId="0A43E491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1. join() </w:t>
      </w:r>
      <w:r>
        <w:rPr>
          <w:rFonts w:hint="eastAsia"/>
          <w:sz w:val="22"/>
          <w:szCs w:val="24"/>
        </w:rPr>
        <w:t>함수를 쓰면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쓰레드가 종료될 때까지 기다렸다가 끝나면 </w:t>
      </w:r>
      <w:r>
        <w:rPr>
          <w:sz w:val="22"/>
          <w:szCs w:val="24"/>
        </w:rPr>
        <w:t>join</w:t>
      </w:r>
      <w:r>
        <w:rPr>
          <w:rFonts w:hint="eastAsia"/>
          <w:sz w:val="22"/>
          <w:szCs w:val="24"/>
        </w:rPr>
        <w:t>하고 이후 진행</w:t>
      </w:r>
    </w:p>
    <w:p w14:paraId="487994CE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프로그램 종료할 때 모든 쓰레드가 </w:t>
      </w:r>
      <w:r>
        <w:rPr>
          <w:sz w:val="22"/>
          <w:szCs w:val="24"/>
        </w:rPr>
        <w:t xml:space="preserve">join </w:t>
      </w:r>
      <w:r>
        <w:rPr>
          <w:rFonts w:hint="eastAsia"/>
          <w:sz w:val="22"/>
          <w:szCs w:val="24"/>
        </w:rPr>
        <w:t>된걸 확인하고 꺼야함</w:t>
      </w:r>
    </w:p>
    <w:p w14:paraId="77809177" w14:textId="745E86E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New / delete</w:t>
      </w:r>
      <w:r>
        <w:rPr>
          <w:rFonts w:hint="eastAsia"/>
          <w:sz w:val="22"/>
          <w:szCs w:val="24"/>
        </w:rPr>
        <w:t>랑 같은 개념</w:t>
      </w:r>
    </w:p>
    <w:p w14:paraId="696A4ED1" w14:textId="2E5E8E5B" w:rsidR="009B1838" w:rsidRDefault="009B1838" w:rsidP="009B7533">
      <w:pPr>
        <w:wordWrap/>
        <w:jc w:val="left"/>
        <w:rPr>
          <w:sz w:val="22"/>
          <w:szCs w:val="24"/>
        </w:rPr>
      </w:pPr>
    </w:p>
    <w:p w14:paraId="7C87F825" w14:textId="7B9E548B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멀티쓰레드는 무조건 속도 때문에 사용,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최적화를 진행하고 한단계 진행될 때마다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성능측정 해봐야함</w:t>
      </w:r>
    </w:p>
    <w:p w14:paraId="3286FB31" w14:textId="77777777" w:rsidR="00CE4C63" w:rsidRDefault="00CE4C63" w:rsidP="009B7533">
      <w:pPr>
        <w:wordWrap/>
        <w:jc w:val="left"/>
        <w:rPr>
          <w:sz w:val="22"/>
          <w:szCs w:val="24"/>
        </w:rPr>
      </w:pPr>
    </w:p>
    <w:p w14:paraId="10802532" w14:textId="0ECEE72A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화면에 쓰레드 넘버 출력하는</w:t>
      </w:r>
      <w:r w:rsidR="00CE4C63">
        <w:rPr>
          <w:rFonts w:hint="eastAsia"/>
          <w:sz w:val="22"/>
          <w:szCs w:val="24"/>
        </w:rPr>
        <w:t>거는 벤치마크 프로그램 불가능</w:t>
      </w:r>
    </w:p>
    <w:p w14:paraId="1EA0BD9B" w14:textId="1CA25535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들어가면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 xml:space="preserve">실행 시간보다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동작속도가 훨신 느림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전체 속도의 대부분은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차지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멀티쓰레드 프로그래밍으로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속도를 빠르게 했다고 해도 측정 불가 </w:t>
      </w:r>
      <w:r>
        <w:rPr>
          <w:sz w:val="22"/>
          <w:szCs w:val="24"/>
        </w:rPr>
        <w:t>-&gt;</w:t>
      </w:r>
    </w:p>
    <w:p w14:paraId="1AAB8BCD" w14:textId="015B3873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없이</w:t>
      </w:r>
      <w:r>
        <w:rPr>
          <w:sz w:val="22"/>
          <w:szCs w:val="24"/>
        </w:rPr>
        <w:t xml:space="preserve"> cpu</w:t>
      </w:r>
      <w:r>
        <w:rPr>
          <w:rFonts w:hint="eastAsia"/>
          <w:sz w:val="22"/>
          <w:szCs w:val="24"/>
        </w:rPr>
        <w:t>가 계산하는 프로그램을 벤치마킹 해서 그것의 성능을 측정해야 멀티쓰레드로 빨라졌나 안빨라졌나 판단 가능</w:t>
      </w:r>
    </w:p>
    <w:p w14:paraId="239133D9" w14:textId="147EDBC9" w:rsidR="00CE4C63" w:rsidRDefault="00CE4C63" w:rsidP="009B7533">
      <w:pPr>
        <w:wordWrap/>
        <w:jc w:val="left"/>
        <w:rPr>
          <w:sz w:val="22"/>
          <w:szCs w:val="24"/>
        </w:rPr>
      </w:pPr>
    </w:p>
    <w:p w14:paraId="61C265BA" w14:textId="42A97098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성능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측정은 릴리스 모드에서 한다</w:t>
      </w:r>
    </w:p>
    <w:p w14:paraId="7951600A" w14:textId="41DE6442" w:rsidR="005F6AB9" w:rsidRDefault="005F6AB9" w:rsidP="009B7533">
      <w:pPr>
        <w:wordWrap/>
        <w:jc w:val="left"/>
        <w:rPr>
          <w:sz w:val="22"/>
          <w:szCs w:val="24"/>
        </w:rPr>
      </w:pPr>
    </w:p>
    <w:p w14:paraId="55CCD9F4" w14:textId="77777777" w:rsidR="00BF39D5" w:rsidRDefault="00BF39D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BB8FEF0" w14:textId="4D0BB934" w:rsidR="005F6AB9" w:rsidRDefault="005F6AB9" w:rsidP="009B7533">
      <w:pPr>
        <w:wordWrap/>
        <w:jc w:val="left"/>
        <w:rPr>
          <w:b/>
          <w:bCs/>
          <w:sz w:val="22"/>
          <w:szCs w:val="24"/>
        </w:rPr>
      </w:pPr>
      <w:r w:rsidRPr="005F6AB9">
        <w:rPr>
          <w:rFonts w:hint="eastAsia"/>
          <w:b/>
          <w:bCs/>
          <w:sz w:val="22"/>
          <w:szCs w:val="24"/>
        </w:rPr>
        <w:lastRenderedPageBreak/>
        <w:t>&lt;</w:t>
      </w:r>
      <w:r w:rsidRPr="005F6AB9">
        <w:rPr>
          <w:b/>
          <w:bCs/>
          <w:sz w:val="22"/>
          <w:szCs w:val="24"/>
        </w:rPr>
        <w:t>Data Race&gt;</w:t>
      </w:r>
    </w:p>
    <w:p w14:paraId="593F4360" w14:textId="4A442E97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같은 메모리를 한 개 이상의 쓰레드가 동시에 읽고 쓸 때 발생</w:t>
      </w:r>
    </w:p>
    <w:p w14:paraId="34BC2828" w14:textId="2ED24C38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중 적어도 한 개는 반드시 쓰기 일 때</w:t>
      </w:r>
    </w:p>
    <w:p w14:paraId="48EED379" w14:textId="193C1BB9" w:rsidR="00BF39D5" w:rsidRDefault="00BF39D5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utex </w:t>
      </w:r>
      <w:r>
        <w:rPr>
          <w:rFonts w:hint="eastAsia"/>
          <w:sz w:val="22"/>
          <w:szCs w:val="24"/>
        </w:rPr>
        <w:t xml:space="preserve">객체는 무조건 전역변수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쓰레드들이 같은 자물쇠를 써야함</w:t>
      </w:r>
    </w:p>
    <w:p w14:paraId="32003A8F" w14:textId="67CF8B24" w:rsidR="002A40AB" w:rsidRDefault="002A40AB" w:rsidP="009B7533">
      <w:pPr>
        <w:wordWrap/>
        <w:jc w:val="left"/>
        <w:rPr>
          <w:sz w:val="22"/>
          <w:szCs w:val="24"/>
        </w:rPr>
      </w:pPr>
      <w:r w:rsidRPr="002A40AB">
        <w:rPr>
          <w:sz w:val="22"/>
          <w:szCs w:val="24"/>
        </w:rPr>
        <w:t>Lock의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개수를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최소화하고, 병렬수행을 최대화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해야</w:t>
      </w:r>
      <w:r>
        <w:rPr>
          <w:rFonts w:hint="eastAsia"/>
          <w:sz w:val="22"/>
          <w:szCs w:val="24"/>
        </w:rPr>
        <w:t>하는데 이건 서로 트레이드 오프임,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 올리면 다른거 줄어들고.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그래도 이거를 맞춰줘야 성능이 좋아짐</w:t>
      </w:r>
    </w:p>
    <w:p w14:paraId="2019E3AF" w14:textId="1C4070DD" w:rsidR="0035087E" w:rsidRDefault="0035087E" w:rsidP="009B7533">
      <w:pPr>
        <w:wordWrap/>
        <w:jc w:val="left"/>
        <w:rPr>
          <w:sz w:val="22"/>
          <w:szCs w:val="24"/>
        </w:rPr>
      </w:pPr>
    </w:p>
    <w:p w14:paraId="2E7A649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일으킴</w:t>
      </w:r>
    </w:p>
    <w:p w14:paraId="2872A10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읽었다고해서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읽어가는게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아님</w:t>
      </w:r>
    </w:p>
    <w:p w14:paraId="50980951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73AA53B8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바이트임</w:t>
      </w:r>
    </w:p>
    <w:p w14:paraId="685ABE3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128DC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6AC9860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8333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두군대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읽어야되는데</w:t>
      </w:r>
    </w:p>
    <w:p w14:paraId="314233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자기껏만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업데이트한게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안보임</w:t>
      </w:r>
    </w:p>
    <w:p w14:paraId="53B22FE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놨음</w:t>
      </w:r>
    </w:p>
    <w:p w14:paraId="75E44944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막음</w:t>
      </w:r>
    </w:p>
    <w:p w14:paraId="51DBB7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업데이트했다가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내보내고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왔다갔다함</w:t>
      </w:r>
    </w:p>
    <w:p w14:paraId="750F34C0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7B02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쓰래슁이라고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멀티코어보다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느리게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나옴</w:t>
      </w:r>
    </w:p>
    <w:p w14:paraId="1BDE5CB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6A247" w14:textId="7473E163" w:rsidR="00306396" w:rsidRDefault="0035087E" w:rsidP="0035087E">
      <w:pPr>
        <w:wordWrap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alignas(64)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떨어트림</w:t>
      </w:r>
    </w:p>
    <w:p w14:paraId="1C9A786C" w14:textId="77777777" w:rsidR="00306396" w:rsidRDefault="00306396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4A6A8B6E" w14:textId="6869A7A1" w:rsidR="0035087E" w:rsidRPr="00306396" w:rsidRDefault="00306396" w:rsidP="0035087E">
      <w:pPr>
        <w:wordWrap/>
        <w:jc w:val="left"/>
        <w:rPr>
          <w:rFonts w:eastAsiaTheme="minorHAnsi" w:cs="돋움체"/>
          <w:b/>
          <w:bCs/>
          <w:kern w:val="0"/>
          <w:sz w:val="22"/>
        </w:rPr>
      </w:pPr>
      <w:r w:rsidRPr="00306396">
        <w:rPr>
          <w:rFonts w:eastAsiaTheme="minorHAnsi" w:cs="돋움체" w:hint="eastAsia"/>
          <w:b/>
          <w:bCs/>
          <w:kern w:val="0"/>
          <w:sz w:val="22"/>
        </w:rPr>
        <w:lastRenderedPageBreak/>
        <w:t>&lt;I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OCP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 xml:space="preserve">멀티쓰레드화 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=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W</w:t>
      </w:r>
      <w:r w:rsidRPr="00306396">
        <w:rPr>
          <w:rFonts w:eastAsiaTheme="minorHAnsi" w:cs="돋움체"/>
          <w:b/>
          <w:bCs/>
          <w:kern w:val="0"/>
          <w:sz w:val="22"/>
        </w:rPr>
        <w:t>orker_Thread&gt;</w:t>
      </w:r>
    </w:p>
    <w:p w14:paraId="1C0E3221" w14:textId="77777777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서버는 워커 쓰레드가 있어서</w:t>
      </w:r>
      <w:r>
        <w:rPr>
          <w:sz w:val="22"/>
          <w:szCs w:val="24"/>
        </w:rPr>
        <w:t xml:space="preserve">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>(</w:t>
      </w:r>
      <w:r>
        <w:rPr>
          <w:rFonts w:hint="eastAsia"/>
          <w:b/>
          <w:bCs/>
          <w:color w:val="4472C4" w:themeColor="accent1"/>
          <w:sz w:val="22"/>
          <w:szCs w:val="24"/>
        </w:rPr>
        <w:t>완료검사)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 여러 쓰레드에서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동시 호출하는 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는 멀티쓰레드에서 돌아가고 멀티쓰레드로 돌아가기 위해서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 여러 개를 쓰레드 풀에 넣어야된다</w:t>
      </w:r>
    </w:p>
    <w:p w14:paraId="0947F4AA" w14:textId="4BB0DAA9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역할을 하는게 바로 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</w:p>
    <w:p w14:paraId="5AC15F9B" w14:textId="042784EC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함수는 이 함수를 실행한 쓰레드를 쓰레드 풀에 넣는 기능과 완료된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를 꺼내서 프로그램에 넘겨주는 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가지를 동시에 한다.</w:t>
      </w:r>
    </w:p>
    <w:p w14:paraId="7B2312EB" w14:textId="19967770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306396">
        <w:rPr>
          <w:sz w:val="22"/>
          <w:szCs w:val="24"/>
        </w:rPr>
        <w:t xml:space="preserve"> </w:t>
      </w:r>
      <w:r w:rsidRPr="00306396">
        <w:rPr>
          <w:rFonts w:hint="eastAsia"/>
          <w:sz w:val="22"/>
          <w:szCs w:val="24"/>
        </w:rPr>
        <w:t>받아서 처리하는 부분을 워커 쓰레드에 넣으면 끝</w:t>
      </w:r>
      <w:r w:rsidR="00BF0ED2">
        <w:rPr>
          <w:rFonts w:hint="eastAsia"/>
          <w:sz w:val="22"/>
          <w:szCs w:val="24"/>
        </w:rPr>
        <w:t xml:space="preserve"> 문제는 데이터 레이스임</w:t>
      </w:r>
      <w:r w:rsidR="00871B02">
        <w:rPr>
          <w:rFonts w:hint="eastAsia"/>
          <w:sz w:val="22"/>
          <w:szCs w:val="24"/>
        </w:rPr>
        <w:t>,</w:t>
      </w:r>
      <w:r w:rsidR="00871B02">
        <w:rPr>
          <w:sz w:val="22"/>
          <w:szCs w:val="24"/>
        </w:rPr>
        <w:t xml:space="preserve"> </w:t>
      </w:r>
      <w:r w:rsidR="00871B02">
        <w:rPr>
          <w:rFonts w:hint="eastAsia"/>
          <w:sz w:val="22"/>
          <w:szCs w:val="24"/>
        </w:rPr>
        <w:t>모든 전역 변수가 데이터 레이스의 대상임</w:t>
      </w:r>
    </w:p>
    <w:p w14:paraId="3FEC3106" w14:textId="2A231184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다른 클라도 브로드캐스팅 하면서 접근</w:t>
      </w:r>
    </w:p>
    <w:p w14:paraId="63218513" w14:textId="71713398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4472C4" w:themeColor="accent1"/>
          <w:sz w:val="22"/>
          <w:szCs w:val="24"/>
        </w:rPr>
        <w:t xml:space="preserve">int </w:t>
      </w:r>
      <w:r w:rsidRPr="00760DD0">
        <w:rPr>
          <w:sz w:val="22"/>
          <w:szCs w:val="24"/>
        </w:rPr>
        <w:t>current_User_ID = 0;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 xml:space="preserve">동시에 </w:t>
      </w:r>
      <w:r w:rsidR="002D3038">
        <w:rPr>
          <w:sz w:val="22"/>
          <w:szCs w:val="24"/>
        </w:rPr>
        <w:t>accept</w:t>
      </w:r>
      <w:r w:rsidR="002D3038">
        <w:rPr>
          <w:rFonts w:hint="eastAsia"/>
          <w:sz w:val="22"/>
          <w:szCs w:val="24"/>
        </w:rPr>
        <w:t>될수도,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겹쳐서 </w:t>
      </w:r>
      <w:r w:rsidR="002D3038">
        <w:rPr>
          <w:sz w:val="22"/>
          <w:szCs w:val="24"/>
        </w:rPr>
        <w:t xml:space="preserve">++ </w:t>
      </w:r>
      <w:r w:rsidR="002D3038">
        <w:rPr>
          <w:rFonts w:hint="eastAsia"/>
          <w:sz w:val="22"/>
          <w:szCs w:val="24"/>
        </w:rPr>
        <w:t>했는데</w:t>
      </w:r>
      <w:r w:rsidR="002D3038">
        <w:rPr>
          <w:sz w:val="22"/>
          <w:szCs w:val="24"/>
        </w:rPr>
        <w:t xml:space="preserve"> +</w:t>
      </w:r>
      <w:r w:rsidR="002D3038">
        <w:rPr>
          <w:rFonts w:hint="eastAsia"/>
          <w:sz w:val="22"/>
          <w:szCs w:val="24"/>
        </w:rPr>
        <w:t>만 될수도 있음</w:t>
      </w:r>
    </w:p>
    <w:p w14:paraId="65AC4AF1" w14:textId="53AB41EC" w:rsidR="000F3515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HANDLE </w:t>
      </w:r>
      <w:r w:rsidRPr="00760DD0">
        <w:rPr>
          <w:sz w:val="22"/>
          <w:szCs w:val="24"/>
        </w:rPr>
        <w:t>g_iocp;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얘는 데이터레이스가 아님!</w:t>
      </w:r>
      <w:r w:rsidR="002D3038">
        <w:rPr>
          <w:sz w:val="22"/>
          <w:szCs w:val="24"/>
        </w:rPr>
        <w:t xml:space="preserve"> Worker thread </w:t>
      </w:r>
      <w:r w:rsidR="002D3038">
        <w:rPr>
          <w:rFonts w:hint="eastAsia"/>
          <w:sz w:val="22"/>
          <w:szCs w:val="24"/>
        </w:rPr>
        <w:t>이전에 선언한 이후로 값을 바꿀일이 없음,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어떤 스레드도 </w:t>
      </w:r>
      <w:r w:rsidR="002D3038">
        <w:rPr>
          <w:sz w:val="22"/>
          <w:szCs w:val="24"/>
        </w:rPr>
        <w:t>write</w:t>
      </w:r>
      <w:r w:rsidR="002D3038">
        <w:rPr>
          <w:rFonts w:hint="eastAsia"/>
          <w:sz w:val="22"/>
          <w:szCs w:val="24"/>
        </w:rPr>
        <w:t>를 안하기 때문</w:t>
      </w:r>
    </w:p>
    <w:p w14:paraId="5664287A" w14:textId="6C0CD492" w:rsidR="000F3515" w:rsidRDefault="000F3515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변수들을 따지고 보면</w:t>
      </w:r>
    </w:p>
    <w:p w14:paraId="4343DD13" w14:textId="77777777" w:rsidR="000F3515" w:rsidRPr="000F3515" w:rsidRDefault="000F3515" w:rsidP="00760DD0">
      <w:pPr>
        <w:wordWrap/>
        <w:jc w:val="left"/>
        <w:rPr>
          <w:sz w:val="22"/>
          <w:szCs w:val="24"/>
        </w:rPr>
      </w:pPr>
    </w:p>
    <w:p w14:paraId="69DBB7A9" w14:textId="29EB0DCE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FF0000"/>
          <w:sz w:val="22"/>
          <w:szCs w:val="24"/>
        </w:rPr>
        <w:t>SOCKET m_socket</w:t>
      </w:r>
      <w:r w:rsidR="000F3515" w:rsidRPr="000F3515">
        <w:rPr>
          <w:color w:val="FF0000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w</w:t>
      </w:r>
      <w:r w:rsidR="000F3515">
        <w:rPr>
          <w:sz w:val="22"/>
          <w:szCs w:val="24"/>
        </w:rPr>
        <w:t>orker thread</w:t>
      </w:r>
      <w:r w:rsidR="000F3515">
        <w:rPr>
          <w:rFonts w:hint="eastAsia"/>
          <w:sz w:val="22"/>
          <w:szCs w:val="24"/>
        </w:rPr>
        <w:t xml:space="preserve">에서 값을 받으면 여기다 넣음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데이터 레이스</w:t>
      </w:r>
    </w:p>
    <w:p w14:paraId="1CD58B65" w14:textId="0CC3C253" w:rsidR="000F3515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m_id</w:t>
      </w:r>
      <w:r w:rsidR="000F3515">
        <w:rPr>
          <w:sz w:val="22"/>
          <w:szCs w:val="24"/>
        </w:rPr>
        <w:t xml:space="preserve"> = </w:t>
      </w:r>
      <w:r w:rsidR="000F3515">
        <w:rPr>
          <w:rFonts w:hint="eastAsia"/>
          <w:sz w:val="22"/>
          <w:szCs w:val="24"/>
        </w:rPr>
        <w:t xml:space="preserve">처음 </w:t>
      </w:r>
      <w:r w:rsidR="000F3515" w:rsidRPr="00760DD0">
        <w:rPr>
          <w:sz w:val="22"/>
          <w:szCs w:val="24"/>
        </w:rPr>
        <w:t>g_clients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>생성할때 초기화 하므로 데이터 레이스 아님</w:t>
      </w:r>
    </w:p>
    <w:p w14:paraId="03226ABA" w14:textId="65662D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OverEx m_recv_over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한 쓰레드 내부에서만 처리하고 여러 쓰레드에서 동시 접근 안함 </w:t>
      </w:r>
    </w:p>
    <w:p w14:paraId="71DCCAEE" w14:textId="4CC108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m_prev_size</w:t>
      </w:r>
      <w:r w:rsidR="000F3515" w:rsidRPr="000F3515">
        <w:rPr>
          <w:color w:val="4472C4" w:themeColor="accent1"/>
          <w:sz w:val="22"/>
          <w:szCs w:val="24"/>
        </w:rPr>
        <w:t xml:space="preserve">, </w:t>
      </w:r>
      <w:r w:rsidRPr="000F3515">
        <w:rPr>
          <w:color w:val="4472C4" w:themeColor="accent1"/>
          <w:sz w:val="22"/>
          <w:szCs w:val="24"/>
        </w:rPr>
        <w:t>char m_packet_buf[MAX_PACKET_SIZE]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얘네도 </w:t>
      </w:r>
      <w:r w:rsidR="000F3515">
        <w:rPr>
          <w:sz w:val="22"/>
          <w:szCs w:val="24"/>
        </w:rPr>
        <w:t xml:space="preserve">recv </w:t>
      </w:r>
      <w:r w:rsidR="000F3515">
        <w:rPr>
          <w:rFonts w:hint="eastAsia"/>
          <w:sz w:val="22"/>
          <w:szCs w:val="24"/>
        </w:rPr>
        <w:t>처리할때만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 xml:space="preserve">접근하므로 위에 </w:t>
      </w:r>
      <w:r w:rsidR="000F3515">
        <w:rPr>
          <w:sz w:val="22"/>
          <w:szCs w:val="24"/>
        </w:rPr>
        <w:t>3</w:t>
      </w:r>
      <w:r w:rsidR="000F3515">
        <w:rPr>
          <w:rFonts w:hint="eastAsia"/>
          <w:sz w:val="22"/>
          <w:szCs w:val="24"/>
        </w:rPr>
        <w:t>개 다 데이터 레이스 아님</w:t>
      </w:r>
      <w:r w:rsidR="000F3515">
        <w:rPr>
          <w:sz w:val="22"/>
          <w:szCs w:val="24"/>
        </w:rPr>
        <w:t xml:space="preserve"> </w:t>
      </w:r>
    </w:p>
    <w:p w14:paraId="4F81AA7A" w14:textId="6EB69E7C" w:rsidR="00B94557" w:rsidRPr="00B94557" w:rsidRDefault="00B94557" w:rsidP="00830728">
      <w:pPr>
        <w:tabs>
          <w:tab w:val="left" w:pos="3300"/>
        </w:tabs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bool m_isConnected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 xml:space="preserve">여러 쓰레드에서 </w:t>
      </w:r>
      <w:r w:rsidR="00830728">
        <w:rPr>
          <w:sz w:val="22"/>
          <w:szCs w:val="24"/>
        </w:rPr>
        <w:t xml:space="preserve">true false </w:t>
      </w:r>
      <w:r w:rsidR="00830728">
        <w:rPr>
          <w:rFonts w:hint="eastAsia"/>
          <w:sz w:val="22"/>
          <w:szCs w:val="24"/>
        </w:rPr>
        <w:t>처리함</w:t>
      </w:r>
    </w:p>
    <w:p w14:paraId="3C75E7FB" w14:textId="23E58D37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short m_x, m_y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본인 클라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다른 클라에서 다 접근함</w:t>
      </w:r>
    </w:p>
    <w:p w14:paraId="6CDBBE7D" w14:textId="3759F465" w:rsidR="002D3038" w:rsidRDefault="00B94557" w:rsidP="00B94557">
      <w:pPr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char m_name[MAX_ID_LEN + 1]</w:t>
      </w:r>
      <w:r w:rsidR="00830728">
        <w:rPr>
          <w:sz w:val="22"/>
          <w:szCs w:val="24"/>
        </w:rPr>
        <w:t xml:space="preserve"> 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로그인 패킷을 받을 때 수정되므로</w:t>
      </w:r>
    </w:p>
    <w:p w14:paraId="5FF929AC" w14:textId="279086FE" w:rsidR="00673593" w:rsidRDefault="00673593" w:rsidP="00B94557">
      <w:pPr>
        <w:wordWrap/>
        <w:jc w:val="left"/>
        <w:rPr>
          <w:sz w:val="22"/>
          <w:szCs w:val="24"/>
        </w:rPr>
      </w:pPr>
      <w:r w:rsidRPr="000F3515">
        <w:rPr>
          <w:color w:val="FF0000"/>
          <w:sz w:val="22"/>
          <w:szCs w:val="24"/>
        </w:rPr>
        <w:t>m_socket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m_isConnected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m_name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mutex</w:t>
      </w:r>
      <w:r>
        <w:rPr>
          <w:rFonts w:hint="eastAsia"/>
          <w:sz w:val="22"/>
          <w:szCs w:val="24"/>
        </w:rPr>
        <w:t>로 보호할거임</w:t>
      </w:r>
    </w:p>
    <w:p w14:paraId="71E2687C" w14:textId="741BB882" w:rsidR="00F64DF3" w:rsidRDefault="00673593" w:rsidP="00F64DF3">
      <w:pPr>
        <w:wordWrap/>
        <w:jc w:val="left"/>
        <w:rPr>
          <w:sz w:val="22"/>
          <w:szCs w:val="24"/>
        </w:rPr>
      </w:pPr>
      <w:r w:rsidRPr="00673593">
        <w:rPr>
          <w:rFonts w:hint="eastAsia"/>
          <w:color w:val="FF0000"/>
          <w:sz w:val="22"/>
          <w:szCs w:val="24"/>
        </w:rPr>
        <w:t>x</w:t>
      </w:r>
      <w:r w:rsidRPr="00673593">
        <w:rPr>
          <w:color w:val="FF0000"/>
          <w:sz w:val="22"/>
          <w:szCs w:val="24"/>
        </w:rPr>
        <w:t>,y</w:t>
      </w:r>
      <w:r>
        <w:rPr>
          <w:rFonts w:hint="eastAsia"/>
          <w:sz w:val="22"/>
          <w:szCs w:val="24"/>
        </w:rPr>
        <w:t>는 보호 안할거임,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어차피 바로바로 업데이트되고 오류 났을때의 오차가 작음 그러나 실제 게임에서는 텔포,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대륙 건너뛰므로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락 걸어야함,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좌표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칸씩 이동해서 ㄱㅊ</w:t>
      </w:r>
    </w:p>
    <w:p w14:paraId="0F2B3387" w14:textId="2EC2E2D9" w:rsidR="00F64DF3" w:rsidRDefault="00F64DF3" w:rsidP="00B94557">
      <w:pPr>
        <w:wordWrap/>
        <w:jc w:val="left"/>
        <w:rPr>
          <w:color w:val="00B050"/>
          <w:sz w:val="22"/>
          <w:szCs w:val="24"/>
        </w:rPr>
      </w:pPr>
      <w:r w:rsidRPr="00F64DF3">
        <w:rPr>
          <w:sz w:val="22"/>
          <w:szCs w:val="24"/>
        </w:rPr>
        <w:lastRenderedPageBreak/>
        <w:t>current_User_ID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값도 </w:t>
      </w:r>
      <w:r w:rsidRPr="00F64DF3">
        <w:rPr>
          <w:sz w:val="22"/>
          <w:szCs w:val="24"/>
        </w:rPr>
        <w:t>한 쓰레드가 accept 끝나면 끝에 AcceptEx를 호출하게 해놔서 여러 쓰레드가 동시 접근 안</w:t>
      </w:r>
      <w:r>
        <w:rPr>
          <w:rFonts w:hint="eastAsia"/>
          <w:sz w:val="22"/>
          <w:szCs w:val="24"/>
        </w:rPr>
        <w:t>하지만 이렇게 되면 여러 클라가 동시에 접속할 때 한명한명 접속해서 엄청 오래걸림,</w:t>
      </w:r>
      <w:r>
        <w:rPr>
          <w:sz w:val="22"/>
          <w:szCs w:val="24"/>
        </w:rPr>
        <w:t xml:space="preserve"> </w:t>
      </w:r>
      <w:r w:rsidRPr="00F64DF3">
        <w:rPr>
          <w:rFonts w:hint="eastAsia"/>
          <w:sz w:val="22"/>
          <w:szCs w:val="24"/>
        </w:rPr>
        <w:t>나중에</w:t>
      </w:r>
      <w:r w:rsidRPr="00F64DF3">
        <w:rPr>
          <w:sz w:val="22"/>
          <w:szCs w:val="24"/>
        </w:rPr>
        <w:t xml:space="preserve"> AcceptEx를 여러</w:t>
      </w:r>
      <w:r>
        <w:rPr>
          <w:rFonts w:hint="eastAsia"/>
          <w:sz w:val="22"/>
          <w:szCs w:val="24"/>
        </w:rPr>
        <w:t xml:space="preserve"> </w:t>
      </w:r>
      <w:r w:rsidRPr="00F64DF3">
        <w:rPr>
          <w:sz w:val="22"/>
          <w:szCs w:val="24"/>
        </w:rPr>
        <w:t>곳에서 호출하게 확장했을</w:t>
      </w:r>
      <w:r>
        <w:rPr>
          <w:rFonts w:hint="eastAsia"/>
          <w:sz w:val="22"/>
          <w:szCs w:val="24"/>
        </w:rPr>
        <w:t xml:space="preserve"> </w:t>
      </w:r>
      <w:r w:rsidRPr="00F64DF3">
        <w:rPr>
          <w:sz w:val="22"/>
          <w:szCs w:val="24"/>
        </w:rPr>
        <w:t>때를 대비</w:t>
      </w:r>
      <w:r>
        <w:rPr>
          <w:rFonts w:hint="eastAsia"/>
          <w:sz w:val="22"/>
          <w:szCs w:val="24"/>
        </w:rPr>
        <w:t xml:space="preserve">해 미리 전역 </w:t>
      </w:r>
      <w:r>
        <w:rPr>
          <w:sz w:val="22"/>
          <w:szCs w:val="24"/>
        </w:rPr>
        <w:t xml:space="preserve">mutex </w:t>
      </w:r>
      <w:r>
        <w:rPr>
          <w:rFonts w:hint="eastAsia"/>
          <w:sz w:val="22"/>
          <w:szCs w:val="24"/>
        </w:rPr>
        <w:t>락을 걸어둠</w:t>
      </w:r>
    </w:p>
    <w:p w14:paraId="1948B0EC" w14:textId="787DB28B" w:rsidR="00673593" w:rsidRDefault="00F64DF3" w:rsidP="00B94557">
      <w:pPr>
        <w:wordWrap/>
        <w:jc w:val="left"/>
        <w:rPr>
          <w:sz w:val="22"/>
          <w:szCs w:val="24"/>
        </w:rPr>
      </w:pPr>
      <w:r w:rsidRPr="00F64DF3">
        <w:rPr>
          <w:color w:val="00B050"/>
          <w:sz w:val="22"/>
          <w:szCs w:val="24"/>
        </w:rPr>
        <w:t xml:space="preserve">ClientInfo </w:t>
      </w:r>
      <w:r w:rsidRPr="00F64DF3">
        <w:rPr>
          <w:sz w:val="22"/>
          <w:szCs w:val="24"/>
        </w:rPr>
        <w:t>g_clients[MAX_USER];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이게 의미하는건 동시 접속자 수임,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그런데 유저들은 나갔다가 들어왔다 할 수도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동접자가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명이다 하면 주로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배를 잡아서 왔다갔다 하는 유저는 </w:t>
      </w:r>
      <w:r>
        <w:rPr>
          <w:sz w:val="22"/>
          <w:szCs w:val="24"/>
        </w:rPr>
        <w:t>25000</w:t>
      </w:r>
      <w:r>
        <w:rPr>
          <w:rFonts w:hint="eastAsia"/>
          <w:sz w:val="22"/>
          <w:szCs w:val="24"/>
        </w:rPr>
        <w:t>명 정도로 잡는다.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서버도 매일매일 새로 </w:t>
      </w:r>
      <w:r w:rsidR="00037297">
        <w:rPr>
          <w:rFonts w:hint="eastAsia"/>
          <w:sz w:val="22"/>
          <w:szCs w:val="24"/>
        </w:rPr>
        <w:t>여는 게</w:t>
      </w:r>
      <w:r>
        <w:rPr>
          <w:rFonts w:hint="eastAsia"/>
          <w:sz w:val="22"/>
          <w:szCs w:val="24"/>
        </w:rPr>
        <w:t xml:space="preserve"> 아니라 최소 </w:t>
      </w:r>
      <w:r>
        <w:rPr>
          <w:sz w:val="22"/>
          <w:szCs w:val="24"/>
        </w:rPr>
        <w:t>5,6</w:t>
      </w:r>
      <w:r>
        <w:rPr>
          <w:rFonts w:hint="eastAsia"/>
          <w:sz w:val="22"/>
          <w:szCs w:val="24"/>
        </w:rPr>
        <w:t xml:space="preserve">일 단위로 </w:t>
      </w:r>
      <w:r w:rsidR="00037297">
        <w:rPr>
          <w:rFonts w:hint="eastAsia"/>
          <w:sz w:val="22"/>
          <w:szCs w:val="24"/>
        </w:rPr>
        <w:t>점검하므로</w:t>
      </w:r>
      <w:r>
        <w:rPr>
          <w:rFonts w:hint="eastAsia"/>
          <w:sz w:val="22"/>
          <w:szCs w:val="24"/>
        </w:rPr>
        <w:t xml:space="preserve"> 객체를 매번 늘릴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나간 객체 자리에 재사용을 해야함</w:t>
      </w:r>
      <w:r w:rsidR="00037297">
        <w:rPr>
          <w:rFonts w:hint="eastAsia"/>
          <w:sz w:val="22"/>
          <w:szCs w:val="24"/>
        </w:rPr>
        <w:t>,</w:t>
      </w:r>
      <w:r w:rsidR="00037297">
        <w:rPr>
          <w:sz w:val="22"/>
          <w:szCs w:val="24"/>
        </w:rPr>
        <w:t xml:space="preserve"> </w:t>
      </w:r>
      <w:r w:rsidR="00037297">
        <w:rPr>
          <w:rFonts w:hint="eastAsia"/>
          <w:sz w:val="22"/>
          <w:szCs w:val="24"/>
        </w:rPr>
        <w:t xml:space="preserve">그래서 </w:t>
      </w:r>
      <w:r w:rsidR="00037297">
        <w:rPr>
          <w:sz w:val="22"/>
          <w:szCs w:val="24"/>
        </w:rPr>
        <w:t>connected</w:t>
      </w:r>
      <w:r w:rsidR="00037297">
        <w:rPr>
          <w:rFonts w:hint="eastAsia"/>
          <w:sz w:val="22"/>
          <w:szCs w:val="24"/>
        </w:rPr>
        <w:t>를 확인해야함,</w:t>
      </w:r>
      <w:r w:rsidR="00037297">
        <w:rPr>
          <w:sz w:val="22"/>
          <w:szCs w:val="24"/>
        </w:rPr>
        <w:t xml:space="preserve"> true</w:t>
      </w:r>
      <w:r w:rsidR="00037297">
        <w:rPr>
          <w:rFonts w:hint="eastAsia"/>
          <w:sz w:val="22"/>
          <w:szCs w:val="24"/>
        </w:rPr>
        <w:t>인 애는 재사용 하면 안 된다</w:t>
      </w:r>
    </w:p>
    <w:p w14:paraId="7BD7F4FB" w14:textId="14EEFD86" w:rsidR="00037297" w:rsidRDefault="00037297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그런데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되는 과정이 </w:t>
      </w:r>
      <w:r>
        <w:rPr>
          <w:sz w:val="22"/>
          <w:szCs w:val="24"/>
        </w:rPr>
        <w:t>1. Initclient</w:t>
      </w:r>
      <w:r>
        <w:rPr>
          <w:rFonts w:hint="eastAsia"/>
          <w:sz w:val="22"/>
          <w:szCs w:val="24"/>
        </w:rPr>
        <w:t xml:space="preserve"> 에서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로 초기화 </w:t>
      </w:r>
      <w:r>
        <w:rPr>
          <w:sz w:val="22"/>
          <w:szCs w:val="24"/>
        </w:rPr>
        <w:t xml:space="preserve">-&gt; 2.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cceptEx</w:t>
      </w:r>
      <w:r>
        <w:rPr>
          <w:rFonts w:hint="eastAsia"/>
          <w:sz w:val="22"/>
          <w:szCs w:val="24"/>
        </w:rPr>
        <w:t xml:space="preserve">로 완료 </w:t>
      </w:r>
      <w:r>
        <w:rPr>
          <w:sz w:val="22"/>
          <w:szCs w:val="24"/>
        </w:rPr>
        <w:t>-&gt; 3. ID</w:t>
      </w:r>
      <w:r>
        <w:rPr>
          <w:rFonts w:hint="eastAsia"/>
          <w:sz w:val="22"/>
          <w:szCs w:val="24"/>
        </w:rPr>
        <w:t xml:space="preserve">할당 </w:t>
      </w:r>
      <w:r>
        <w:rPr>
          <w:sz w:val="22"/>
          <w:szCs w:val="24"/>
        </w:rPr>
        <w:t>-&gt; 4. CS_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ACKET_LOGIN </w:t>
      </w:r>
      <w:r>
        <w:rPr>
          <w:rFonts w:hint="eastAsia"/>
          <w:sz w:val="22"/>
          <w:szCs w:val="24"/>
        </w:rPr>
        <w:t xml:space="preserve">패킷 수신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이걸 수신한다는 거 자체가 클라이언트 측이 로그인 할 준비가 되있다는 의미임,</w:t>
      </w:r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했다고 정보 보내면 날라감)</w:t>
      </w:r>
      <w:r>
        <w:rPr>
          <w:sz w:val="22"/>
          <w:szCs w:val="24"/>
        </w:rPr>
        <w:t xml:space="preserve"> -&gt; 5.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connected =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rue (</w:t>
      </w:r>
      <w:r w:rsidR="001731C4">
        <w:rPr>
          <w:sz w:val="22"/>
          <w:szCs w:val="24"/>
        </w:rPr>
        <w:t>CS_</w:t>
      </w:r>
      <w:r w:rsidR="001731C4">
        <w:rPr>
          <w:rFonts w:hint="eastAsia"/>
          <w:sz w:val="22"/>
          <w:szCs w:val="24"/>
        </w:rPr>
        <w:t>P</w:t>
      </w:r>
      <w:r w:rsidR="001731C4">
        <w:rPr>
          <w:sz w:val="22"/>
          <w:szCs w:val="24"/>
        </w:rPr>
        <w:t xml:space="preserve">ACKET_LOGIN </w:t>
      </w:r>
      <w:r w:rsidR="001731C4">
        <w:rPr>
          <w:rFonts w:hint="eastAsia"/>
          <w:sz w:val="22"/>
          <w:szCs w:val="24"/>
        </w:rPr>
        <w:t>패킷 수신을 해야 플레이어 정보를 알 수 있고,</w:t>
      </w:r>
      <w:r w:rsidR="001731C4">
        <w:rPr>
          <w:sz w:val="22"/>
          <w:szCs w:val="24"/>
        </w:rPr>
        <w:t xml:space="preserve"> </w:t>
      </w:r>
      <w:r w:rsidR="001731C4">
        <w:rPr>
          <w:rFonts w:hint="eastAsia"/>
          <w:sz w:val="22"/>
          <w:szCs w:val="24"/>
        </w:rPr>
        <w:t>그래야 다른 클라에 표시를 할 수 있음</w:t>
      </w:r>
    </w:p>
    <w:p w14:paraId="2F80B281" w14:textId="16BCE5D8" w:rsidR="001731C4" w:rsidRDefault="001731C4" w:rsidP="00B94557">
      <w:pPr>
        <w:wordWrap/>
        <w:jc w:val="left"/>
        <w:rPr>
          <w:sz w:val="22"/>
          <w:szCs w:val="24"/>
        </w:rPr>
      </w:pPr>
      <w:r w:rsidRPr="001731C4">
        <w:rPr>
          <w:rFonts w:hint="eastAsia"/>
          <w:color w:val="FF0000"/>
          <w:sz w:val="22"/>
          <w:szCs w:val="24"/>
        </w:rPr>
        <w:t>여기서 생기는 문제가 뭐냐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클라 한 개가 </w:t>
      </w:r>
      <w:r>
        <w:rPr>
          <w:sz w:val="22"/>
          <w:szCs w:val="24"/>
        </w:rPr>
        <w:t>accept</w:t>
      </w:r>
      <w:r>
        <w:rPr>
          <w:rFonts w:hint="eastAsia"/>
          <w:sz w:val="22"/>
          <w:szCs w:val="24"/>
        </w:rPr>
        <w:t xml:space="preserve">하고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할당받고 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패킷을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아직 안보내고 있는 상태이면 아직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가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상태에서 다른 클라가 </w:t>
      </w:r>
      <w:r>
        <w:rPr>
          <w:sz w:val="22"/>
          <w:szCs w:val="24"/>
        </w:rPr>
        <w:t>accept</w:t>
      </w:r>
      <w:r>
        <w:rPr>
          <w:rFonts w:hint="eastAsia"/>
          <w:sz w:val="22"/>
          <w:szCs w:val="24"/>
        </w:rPr>
        <w:t xml:space="preserve">되고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할당 받을 때 이전에 할당해준 클라가 아직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가 아니므로 같은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새로</w:t>
      </w:r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 xml:space="preserve">된 클라한테 할당해서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클라가 같은 객체에 저장되는 문제가 발생 가능</w:t>
      </w:r>
    </w:p>
    <w:p w14:paraId="67CA3B73" w14:textId="199741A0" w:rsidR="004E2250" w:rsidRPr="001731C4" w:rsidRDefault="004E2250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그럼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할당해줄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onnected</w:t>
      </w:r>
      <w:r>
        <w:rPr>
          <w:rFonts w:hint="eastAsia"/>
          <w:sz w:val="22"/>
          <w:szCs w:val="24"/>
        </w:rPr>
        <w:t>를 t</w:t>
      </w:r>
      <w:r>
        <w:rPr>
          <w:sz w:val="22"/>
          <w:szCs w:val="24"/>
        </w:rPr>
        <w:t>rue</w:t>
      </w:r>
      <w:r>
        <w:rPr>
          <w:rFonts w:hint="eastAsia"/>
          <w:sz w:val="22"/>
          <w:szCs w:val="24"/>
        </w:rPr>
        <w:t>로 바꾸고</w:t>
      </w:r>
      <w:r>
        <w:rPr>
          <w:sz w:val="22"/>
          <w:szCs w:val="24"/>
        </w:rPr>
        <w:t xml:space="preserve"> cs_login</w:t>
      </w:r>
      <w:r>
        <w:rPr>
          <w:rFonts w:hint="eastAsia"/>
          <w:sz w:val="22"/>
          <w:szCs w:val="24"/>
        </w:rPr>
        <w:t>패킷 수신하면 되지 않냐?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클라가 다른 클라 정보 읽어올 때 c</w:t>
      </w:r>
      <w:r>
        <w:rPr>
          <w:sz w:val="22"/>
          <w:szCs w:val="24"/>
        </w:rPr>
        <w:t xml:space="preserve">onnected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rue</w:t>
      </w:r>
      <w:r>
        <w:rPr>
          <w:rFonts w:hint="eastAsia"/>
          <w:sz w:val="22"/>
          <w:szCs w:val="24"/>
        </w:rPr>
        <w:t xml:space="preserve">로 판단하는데 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패킷 수신</w:t>
      </w:r>
      <w:r w:rsidR="006C70ED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안해서 정보</w:t>
      </w:r>
      <w:r w:rsidR="006C70ED"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없는 클라의 정보를 읽어오려고 할꺼임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그러면 또 다른 클라 정보 읽어오는 부분에서 예외 처리해줘야 하는데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그럴 바엔 차라리 </w:t>
      </w:r>
      <w:r w:rsidR="006C70ED">
        <w:rPr>
          <w:sz w:val="22"/>
          <w:szCs w:val="24"/>
        </w:rPr>
        <w:t xml:space="preserve">connected </w:t>
      </w:r>
      <w:r w:rsidR="006C70ED">
        <w:rPr>
          <w:rFonts w:hint="eastAsia"/>
          <w:sz w:val="22"/>
          <w:szCs w:val="24"/>
        </w:rPr>
        <w:t xml:space="preserve">말고 추가로 </w:t>
      </w:r>
      <w:r w:rsidR="006C70ED">
        <w:rPr>
          <w:sz w:val="22"/>
          <w:szCs w:val="24"/>
        </w:rPr>
        <w:t>flag</w:t>
      </w:r>
      <w:r w:rsidR="006C70ED">
        <w:rPr>
          <w:rFonts w:hint="eastAsia"/>
          <w:sz w:val="22"/>
          <w:szCs w:val="24"/>
        </w:rPr>
        <w:t>가 하나 더 있던가 클라 객체 상태를</w:t>
      </w:r>
      <w:r w:rsidR="006C70ED">
        <w:rPr>
          <w:sz w:val="22"/>
          <w:szCs w:val="24"/>
        </w:rPr>
        <w:t xml:space="preserve"> </w:t>
      </w:r>
      <w:r w:rsidR="006C70ED">
        <w:rPr>
          <w:rFonts w:hint="eastAsia"/>
          <w:sz w:val="22"/>
          <w:szCs w:val="24"/>
        </w:rPr>
        <w:t>구분 짓던가 해야함</w:t>
      </w:r>
      <w:r w:rsidR="006C70ED">
        <w:rPr>
          <w:sz w:val="22"/>
          <w:szCs w:val="24"/>
        </w:rPr>
        <w:t>.</w:t>
      </w:r>
    </w:p>
    <w:p w14:paraId="5AED9C91" w14:textId="77777777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후자 방법으로</w:t>
      </w:r>
    </w:p>
    <w:p w14:paraId="72A50E3C" w14:textId="77777777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FREE: </w:t>
      </w:r>
      <w:r>
        <w:rPr>
          <w:rFonts w:hint="eastAsia"/>
          <w:sz w:val="22"/>
          <w:szCs w:val="24"/>
        </w:rPr>
        <w:t>아무도 사용하지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할당 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객체(객체 정보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금지임</w:t>
      </w:r>
    </w:p>
    <w:p w14:paraId="14B204D0" w14:textId="6F9A39E4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ALLOCATED: </w:t>
      </w:r>
      <w:r>
        <w:rPr>
          <w:rFonts w:hint="eastAsia"/>
          <w:sz w:val="22"/>
          <w:szCs w:val="24"/>
        </w:rPr>
        <w:t>예약되었음(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되있음)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ccept </w:t>
      </w:r>
      <w:r>
        <w:rPr>
          <w:rFonts w:hint="eastAsia"/>
          <w:sz w:val="22"/>
          <w:szCs w:val="24"/>
        </w:rPr>
        <w:t xml:space="preserve">되어서 아이디가 이미 </w:t>
      </w:r>
      <w:r w:rsidR="00B77236">
        <w:rPr>
          <w:rFonts w:hint="eastAsia"/>
          <w:sz w:val="22"/>
          <w:szCs w:val="24"/>
        </w:rPr>
        <w:t>할당</w:t>
      </w:r>
      <w:r w:rsidR="00B77236">
        <w:rPr>
          <w:sz w:val="22"/>
          <w:szCs w:val="24"/>
        </w:rPr>
        <w:t>됐으므로</w:t>
      </w:r>
      <w:r>
        <w:rPr>
          <w:rFonts w:hint="eastAsia"/>
          <w:sz w:val="22"/>
          <w:szCs w:val="24"/>
        </w:rPr>
        <w:t xml:space="preserve"> 할당 불가능,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금지(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처리가 안끝났으니 데이터를 보내지도 말고 객체 내 정보도 읽어가지 마라</w:t>
      </w:r>
      <w:r>
        <w:rPr>
          <w:sz w:val="22"/>
          <w:szCs w:val="24"/>
        </w:rPr>
        <w:t>)</w:t>
      </w:r>
    </w:p>
    <w:p w14:paraId="393710DA" w14:textId="45D5CBF0" w:rsidR="00037297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ACTIVE: </w:t>
      </w:r>
      <w:r>
        <w:rPr>
          <w:rFonts w:hint="eastAsia"/>
          <w:sz w:val="22"/>
          <w:szCs w:val="24"/>
        </w:rPr>
        <w:t>할당 불가능,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가능(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>건 후에</w:t>
      </w:r>
      <w:r>
        <w:rPr>
          <w:sz w:val="22"/>
          <w:szCs w:val="24"/>
        </w:rPr>
        <w:t>)</w:t>
      </w:r>
    </w:p>
    <w:p w14:paraId="27633D70" w14:textId="0A8A73F4" w:rsidR="00917E01" w:rsidRPr="00917E01" w:rsidRDefault="00917E01" w:rsidP="00B94557">
      <w:pPr>
        <w:wordWrap/>
        <w:jc w:val="left"/>
        <w:rPr>
          <w:b/>
          <w:bCs/>
          <w:sz w:val="22"/>
          <w:szCs w:val="24"/>
        </w:rPr>
      </w:pPr>
      <w:r w:rsidRPr="00917E01">
        <w:rPr>
          <w:rFonts w:hint="eastAsia"/>
          <w:b/>
          <w:bCs/>
          <w:sz w:val="22"/>
          <w:szCs w:val="24"/>
        </w:rPr>
        <w:lastRenderedPageBreak/>
        <w:t>&lt;</w:t>
      </w:r>
      <w:r w:rsidRPr="00917E01">
        <w:rPr>
          <w:b/>
          <w:bCs/>
          <w:sz w:val="22"/>
          <w:szCs w:val="24"/>
        </w:rPr>
        <w:t xml:space="preserve">lock_guard &lt;mutex&gt; </w:t>
      </w:r>
      <w:r w:rsidR="000D5099">
        <w:rPr>
          <w:rFonts w:hint="eastAsia"/>
          <w:b/>
          <w:bCs/>
          <w:sz w:val="22"/>
          <w:szCs w:val="24"/>
        </w:rPr>
        <w:t xml:space="preserve">객체명 </w:t>
      </w:r>
      <w:r w:rsidRPr="00917E01">
        <w:rPr>
          <w:b/>
          <w:bCs/>
          <w:sz w:val="22"/>
          <w:szCs w:val="24"/>
        </w:rPr>
        <w:t>{</w:t>
      </w:r>
      <w:r w:rsidRPr="00917E01">
        <w:rPr>
          <w:rFonts w:hint="eastAsia"/>
          <w:b/>
          <w:bCs/>
          <w:sz w:val="22"/>
          <w:szCs w:val="24"/>
        </w:rPr>
        <w:t>뮤텍스 락</w:t>
      </w:r>
      <w:r w:rsidRPr="00917E01">
        <w:rPr>
          <w:b/>
          <w:bCs/>
          <w:sz w:val="22"/>
          <w:szCs w:val="24"/>
        </w:rPr>
        <w:t>};&gt;</w:t>
      </w:r>
    </w:p>
    <w:p w14:paraId="67843A06" w14:textId="55DD5719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A4BE98E" wp14:editId="669850B4">
            <wp:extent cx="3390900" cy="2171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02EC" w14:textId="30FCC6EE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>문에 락 걸 때 이런 경우 발생 가능함,</w:t>
      </w:r>
      <w:r>
        <w:rPr>
          <w:sz w:val="22"/>
          <w:szCs w:val="24"/>
        </w:rPr>
        <w:t xml:space="preserve"> break </w:t>
      </w:r>
      <w:r>
        <w:rPr>
          <w:rFonts w:hint="eastAsia"/>
          <w:sz w:val="22"/>
          <w:szCs w:val="24"/>
        </w:rPr>
        <w:t xml:space="preserve">타버리면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>이 안된다</w:t>
      </w:r>
    </w:p>
    <w:p w14:paraId="6C6871D9" w14:textId="50D1E566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343CDA4" wp14:editId="2D67BBFF">
            <wp:extent cx="3257550" cy="2266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52D9" w14:textId="568AB858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이게 정석임,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조건부 만족할 때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 xml:space="preserve">해주고 만족 안할 때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 xml:space="preserve">해서 총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번</w:t>
      </w:r>
    </w:p>
    <w:p w14:paraId="22CEE688" w14:textId="58514F91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FBD9F79" wp14:editId="4D7A413F">
            <wp:extent cx="4457700" cy="1895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5933" w14:textId="0DDAA037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++11 </w:t>
      </w:r>
      <w:r>
        <w:rPr>
          <w:rFonts w:hint="eastAsia"/>
          <w:sz w:val="22"/>
          <w:szCs w:val="24"/>
        </w:rPr>
        <w:t xml:space="preserve">기능 중에 </w:t>
      </w:r>
      <w:r>
        <w:rPr>
          <w:sz w:val="22"/>
          <w:szCs w:val="24"/>
        </w:rPr>
        <w:t>lock_guard</w:t>
      </w:r>
      <w:r>
        <w:rPr>
          <w:rFonts w:hint="eastAsia"/>
          <w:sz w:val="22"/>
          <w:szCs w:val="24"/>
        </w:rPr>
        <w:t xml:space="preserve">라고 써주면 </w:t>
      </w:r>
      <w:r w:rsidRPr="00917E01">
        <w:rPr>
          <w:sz w:val="22"/>
          <w:szCs w:val="24"/>
        </w:rPr>
        <w:t>이 cLock를 락을 걸고 락가드가 속한 블록에서 빠져나갈때 unlock해주고 루프 돌때마다 unlock-lock 해줌</w:t>
      </w:r>
    </w:p>
    <w:p w14:paraId="174104DF" w14:textId="49ED7972" w:rsidR="006D5ABE" w:rsidRDefault="005F0F03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템플릿 클래스</w:t>
      </w:r>
      <w:r w:rsidR="0060762E">
        <w:rPr>
          <w:rFonts w:hint="eastAsia"/>
          <w:sz w:val="22"/>
          <w:szCs w:val="24"/>
        </w:rPr>
        <w:t xml:space="preserve">라서 생성자에서 </w:t>
      </w:r>
      <w:r w:rsidR="0060762E">
        <w:rPr>
          <w:sz w:val="22"/>
          <w:szCs w:val="24"/>
        </w:rPr>
        <w:t xml:space="preserve">lock, </w:t>
      </w:r>
      <w:r w:rsidR="0060762E">
        <w:rPr>
          <w:rFonts w:hint="eastAsia"/>
          <w:sz w:val="22"/>
          <w:szCs w:val="24"/>
        </w:rPr>
        <w:t xml:space="preserve">소멸자에서 </w:t>
      </w:r>
      <w:r w:rsidR="0060762E">
        <w:rPr>
          <w:sz w:val="22"/>
          <w:szCs w:val="24"/>
        </w:rPr>
        <w:t xml:space="preserve">unlock </w:t>
      </w:r>
      <w:r w:rsidR="0060762E">
        <w:rPr>
          <w:rFonts w:hint="eastAsia"/>
          <w:sz w:val="22"/>
          <w:szCs w:val="24"/>
        </w:rPr>
        <w:t>한다</w:t>
      </w:r>
      <w:r w:rsidR="0060762E">
        <w:rPr>
          <w:sz w:val="22"/>
          <w:szCs w:val="24"/>
        </w:rPr>
        <w:t>/ break, continue</w:t>
      </w:r>
      <w:r w:rsidR="0060762E">
        <w:rPr>
          <w:rFonts w:hint="eastAsia"/>
          <w:sz w:val="22"/>
          <w:szCs w:val="24"/>
        </w:rPr>
        <w:t>도 가능</w:t>
      </w:r>
    </w:p>
    <w:p w14:paraId="7BBAD795" w14:textId="75FEBD82" w:rsidR="005F0F03" w:rsidRPr="00E31E4A" w:rsidRDefault="006D5ABE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sz w:val="22"/>
          <w:szCs w:val="24"/>
        </w:rPr>
        <w:br w:type="page"/>
      </w:r>
      <w:r w:rsidRPr="00E31E4A">
        <w:rPr>
          <w:b/>
          <w:bCs/>
          <w:sz w:val="22"/>
          <w:szCs w:val="24"/>
        </w:rPr>
        <w:lastRenderedPageBreak/>
        <w:t>&lt;</w:t>
      </w:r>
      <w:r w:rsidR="00865EE1" w:rsidRPr="00865EE1">
        <w:rPr>
          <w:b/>
          <w:bCs/>
          <w:sz w:val="22"/>
          <w:szCs w:val="24"/>
        </w:rPr>
        <w:t xml:space="preserve"> volatile</w:t>
      </w:r>
      <w:r w:rsidR="00865EE1">
        <w:rPr>
          <w:sz w:val="22"/>
          <w:szCs w:val="24"/>
        </w:rPr>
        <w:t xml:space="preserve"> </w:t>
      </w:r>
      <w:r w:rsidRPr="00E31E4A">
        <w:rPr>
          <w:b/>
          <w:bCs/>
          <w:sz w:val="22"/>
          <w:szCs w:val="24"/>
        </w:rPr>
        <w:t>&gt;</w:t>
      </w:r>
    </w:p>
    <w:p w14:paraId="56DE444D" w14:textId="6B1905D1" w:rsidR="00E31E4A" w:rsidRDefault="00E31E4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데이터 레이스 없애는 가장 직접적인 방법은 락을 사용하거나 데이터 레이스를 없애도록 프로그램을 변경하여 줄일 순 있지만 완벽하게 </w:t>
      </w:r>
      <w:r w:rsidR="004D667E">
        <w:rPr>
          <w:rFonts w:hint="eastAsia"/>
          <w:sz w:val="22"/>
          <w:szCs w:val="24"/>
        </w:rPr>
        <w:t>없애는 건</w:t>
      </w:r>
      <w:r>
        <w:rPr>
          <w:rFonts w:hint="eastAsia"/>
          <w:sz w:val="22"/>
          <w:szCs w:val="24"/>
        </w:rPr>
        <w:t xml:space="preserve"> 힘들다.</w:t>
      </w:r>
    </w:p>
    <w:p w14:paraId="0D643F14" w14:textId="27EF259A" w:rsidR="00E31E4A" w:rsidRDefault="00E31E4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락을 안쓰고 잘 피해가는 프로그래밍을 해도 많은 함정들이 있음</w:t>
      </w:r>
    </w:p>
    <w:p w14:paraId="1C824071" w14:textId="2BE3E442" w:rsidR="00E31E4A" w:rsidRDefault="00E31E4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협업할 때 멀티쓰레드를 </w:t>
      </w:r>
      <w:r w:rsidR="004D667E">
        <w:rPr>
          <w:rFonts w:hint="eastAsia"/>
          <w:sz w:val="22"/>
          <w:szCs w:val="24"/>
        </w:rPr>
        <w:t>사용하는 것은</w:t>
      </w:r>
      <w:r>
        <w:rPr>
          <w:rFonts w:hint="eastAsia"/>
          <w:sz w:val="22"/>
          <w:szCs w:val="24"/>
        </w:rPr>
        <w:t xml:space="preserve"> 병렬화로 성능을 </w:t>
      </w:r>
      <w:r w:rsidR="004D667E">
        <w:rPr>
          <w:rFonts w:hint="eastAsia"/>
          <w:sz w:val="22"/>
          <w:szCs w:val="24"/>
        </w:rPr>
        <w:t>향상</w:t>
      </w:r>
      <w:r w:rsidR="004D667E">
        <w:rPr>
          <w:sz w:val="22"/>
          <w:szCs w:val="24"/>
        </w:rPr>
        <w:t>시키는</w:t>
      </w:r>
      <w:r w:rsidR="004D667E">
        <w:rPr>
          <w:rFonts w:hint="eastAsia"/>
          <w:sz w:val="22"/>
          <w:szCs w:val="24"/>
        </w:rPr>
        <w:t xml:space="preserve"> 것</w:t>
      </w:r>
      <w:r>
        <w:rPr>
          <w:rFonts w:hint="eastAsia"/>
          <w:sz w:val="22"/>
          <w:szCs w:val="24"/>
        </w:rPr>
        <w:t xml:space="preserve">도 있고 </w:t>
      </w:r>
      <w:r w:rsidR="004D667E">
        <w:rPr>
          <w:rFonts w:hint="eastAsia"/>
          <w:sz w:val="22"/>
          <w:szCs w:val="24"/>
        </w:rPr>
        <w:t>같이 실행되는 쓰레드들끼리 동기화를 해야 되기 때문에 사용하는 거다.</w:t>
      </w:r>
    </w:p>
    <w:p w14:paraId="60B879D6" w14:textId="3A674466" w:rsidR="004D667E" w:rsidRDefault="004D667E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동기화는 쓰레드끼리 데이터를 </w:t>
      </w:r>
      <w:r w:rsidR="00D53A14">
        <w:rPr>
          <w:rFonts w:hint="eastAsia"/>
          <w:sz w:val="22"/>
          <w:szCs w:val="24"/>
        </w:rPr>
        <w:t>주고</w:t>
      </w:r>
      <w:r w:rsidR="00D53A14">
        <w:rPr>
          <w:sz w:val="22"/>
          <w:szCs w:val="24"/>
        </w:rPr>
        <w:t>받는</w:t>
      </w:r>
      <w:r>
        <w:rPr>
          <w:rFonts w:hint="eastAsia"/>
          <w:sz w:val="22"/>
          <w:szCs w:val="24"/>
        </w:rPr>
        <w:t xml:space="preserve"> 행위로 공유 메모리는 통해 주고받는 방법밖에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시스템 콜을 통해서 주고받을 수 있지만 오버헤드가 뮤텍스보다 더 큼</w:t>
      </w:r>
    </w:p>
    <w:p w14:paraId="3AB29CFB" w14:textId="353DB40E" w:rsidR="00865EE1" w:rsidRDefault="00865EE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컴파일러 최적화로 인한 사기</w:t>
      </w:r>
      <w:r>
        <w:rPr>
          <w:sz w:val="22"/>
          <w:szCs w:val="24"/>
        </w:rPr>
        <w:t xml:space="preserve">( ready == false </w:t>
      </w:r>
      <w:r>
        <w:rPr>
          <w:rFonts w:hint="eastAsia"/>
          <w:sz w:val="22"/>
          <w:szCs w:val="24"/>
        </w:rPr>
        <w:t xml:space="preserve">무한 루프에 빠지던)를 안당하려면 </w:t>
      </w:r>
      <w:r w:rsidRPr="00865EE1">
        <w:rPr>
          <w:b/>
          <w:bCs/>
          <w:sz w:val="22"/>
          <w:szCs w:val="24"/>
        </w:rPr>
        <w:t>volatile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사용하면 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얘는 최적화를 진행해도 직접 메모리에 읽고 쓰고 레지스터에 할당하지 않으며 읽고 쓰는 순서를 지키게 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그래서 멀티쓰레드를 제대로 알려면 어셈블리를 알아야한다,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안그러면 비쥬얼 스튜디오의 최적화나 마음대로 순서 바꾸는 행위를 모름.</w:t>
      </w:r>
    </w:p>
    <w:p w14:paraId="1B31470B" w14:textId="73399906" w:rsidR="00865EE1" w:rsidRDefault="00865EE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소스 코드 만으로 해결이 되면 상관없지만 아무리 봐도 이상하게 돌아간다 싶으면 어셈블리를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확인하면 된다</w:t>
      </w:r>
    </w:p>
    <w:p w14:paraId="03B075FE" w14:textId="77777777" w:rsidR="006B6BCA" w:rsidRDefault="006B6BCA" w:rsidP="006D5ABE">
      <w:pPr>
        <w:widowControl/>
        <w:wordWrap/>
        <w:autoSpaceDE/>
        <w:autoSpaceDN/>
        <w:rPr>
          <w:sz w:val="22"/>
          <w:szCs w:val="24"/>
        </w:rPr>
      </w:pPr>
    </w:p>
    <w:p w14:paraId="7857A670" w14:textId="22B356D6" w:rsidR="008D7B6D" w:rsidRDefault="008D7B6D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최적화할 때 메모리 접근을 줄이도록 최적화할 수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메모리 접근을 줄이게 되면 동기화가 안될수도 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멀티쓰레드 프로그래밍을 할 때 프로그램 자체의 </w:t>
      </w:r>
      <w:r w:rsidR="006B6BCA">
        <w:rPr>
          <w:rFonts w:hint="eastAsia"/>
          <w:sz w:val="22"/>
          <w:szCs w:val="24"/>
        </w:rPr>
        <w:t>알고리즘</w:t>
      </w:r>
      <w:r w:rsidR="006B6BCA">
        <w:rPr>
          <w:sz w:val="22"/>
          <w:szCs w:val="24"/>
        </w:rPr>
        <w:t>뿐만</w:t>
      </w:r>
      <w:r>
        <w:rPr>
          <w:rFonts w:hint="eastAsia"/>
          <w:sz w:val="22"/>
          <w:szCs w:val="24"/>
        </w:rPr>
        <w:t xml:space="preserve"> 아니라 우리가 읽고 </w:t>
      </w:r>
      <w:r w:rsidR="006B6BCA">
        <w:rPr>
          <w:rFonts w:hint="eastAsia"/>
          <w:sz w:val="22"/>
          <w:szCs w:val="24"/>
        </w:rPr>
        <w:t>쓰는 게</w:t>
      </w:r>
      <w:r>
        <w:rPr>
          <w:rFonts w:hint="eastAsia"/>
          <w:sz w:val="22"/>
          <w:szCs w:val="24"/>
        </w:rPr>
        <w:t xml:space="preserve"> 실제로 메모리에 들어가는지 신경써야 </w:t>
      </w:r>
      <w:r w:rsidR="006B6BCA">
        <w:rPr>
          <w:rFonts w:hint="eastAsia"/>
          <w:sz w:val="22"/>
          <w:szCs w:val="24"/>
        </w:rPr>
        <w:t>한다.</w:t>
      </w:r>
      <w:r w:rsidR="006B6BCA">
        <w:rPr>
          <w:sz w:val="22"/>
          <w:szCs w:val="24"/>
        </w:rPr>
        <w:t xml:space="preserve"> </w:t>
      </w:r>
      <w:r w:rsidR="006B6BCA">
        <w:rPr>
          <w:rFonts w:hint="eastAsia"/>
          <w:sz w:val="22"/>
          <w:szCs w:val="24"/>
        </w:rPr>
        <w:t>데이터 레이스 때문이고 락을 걸지 않아서 그렇다.</w:t>
      </w:r>
    </w:p>
    <w:p w14:paraId="6FFE2B65" w14:textId="10AD1AFC" w:rsidR="00B267B6" w:rsidRDefault="00B267B6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v</w:t>
      </w:r>
      <w:r w:rsidR="003F519D">
        <w:rPr>
          <w:sz w:val="22"/>
          <w:szCs w:val="24"/>
        </w:rPr>
        <w:t xml:space="preserve">olatile int* a </w:t>
      </w:r>
      <w:r w:rsidR="003F519D">
        <w:rPr>
          <w:rFonts w:hint="eastAsia"/>
          <w:sz w:val="22"/>
          <w:szCs w:val="24"/>
        </w:rPr>
        <w:t xml:space="preserve">선언하면 </w:t>
      </w:r>
      <w:r w:rsidR="003F519D">
        <w:rPr>
          <w:sz w:val="22"/>
          <w:szCs w:val="24"/>
        </w:rPr>
        <w:t>a</w:t>
      </w:r>
      <w:r w:rsidR="003F519D">
        <w:rPr>
          <w:rFonts w:hint="eastAsia"/>
          <w:sz w:val="22"/>
          <w:szCs w:val="24"/>
        </w:rPr>
        <w:t xml:space="preserve">라는 포인터 변수는 </w:t>
      </w:r>
      <w:r w:rsidR="003F519D">
        <w:rPr>
          <w:sz w:val="22"/>
          <w:szCs w:val="24"/>
        </w:rPr>
        <w:t xml:space="preserve">volatile </w:t>
      </w:r>
      <w:r w:rsidR="003F519D">
        <w:rPr>
          <w:rFonts w:hint="eastAsia"/>
          <w:sz w:val="22"/>
          <w:szCs w:val="24"/>
        </w:rPr>
        <w:t xml:space="preserve">포인터가 아니라 </w:t>
      </w:r>
      <w:r w:rsidR="003F519D">
        <w:rPr>
          <w:sz w:val="22"/>
          <w:szCs w:val="24"/>
        </w:rPr>
        <w:t>volatile</w:t>
      </w:r>
      <w:r w:rsidR="003F519D">
        <w:rPr>
          <w:rFonts w:hint="eastAsia"/>
          <w:sz w:val="22"/>
          <w:szCs w:val="24"/>
        </w:rPr>
        <w:t>한 i</w:t>
      </w:r>
      <w:r w:rsidR="003F519D">
        <w:rPr>
          <w:sz w:val="22"/>
          <w:szCs w:val="24"/>
        </w:rPr>
        <w:t>nt</w:t>
      </w:r>
      <w:r w:rsidR="003F519D">
        <w:rPr>
          <w:rFonts w:hint="eastAsia"/>
          <w:sz w:val="22"/>
          <w:szCs w:val="24"/>
        </w:rPr>
        <w:t xml:space="preserve">를 가리키는 포인터다 </w:t>
      </w:r>
      <w:r w:rsidR="003F519D">
        <w:rPr>
          <w:sz w:val="22"/>
          <w:szCs w:val="24"/>
        </w:rPr>
        <w:t>=&gt; *a=1(a</w:t>
      </w:r>
      <w:r w:rsidR="003F519D">
        <w:rPr>
          <w:rFonts w:hint="eastAsia"/>
          <w:sz w:val="22"/>
          <w:szCs w:val="24"/>
        </w:rPr>
        <w:t xml:space="preserve">가 가리키는 곳에 </w:t>
      </w:r>
      <w:r w:rsidR="003F519D">
        <w:rPr>
          <w:sz w:val="22"/>
          <w:szCs w:val="24"/>
        </w:rPr>
        <w:t>1</w:t>
      </w:r>
      <w:r w:rsidR="003F519D">
        <w:rPr>
          <w:rFonts w:hint="eastAsia"/>
          <w:sz w:val="22"/>
          <w:szCs w:val="24"/>
        </w:rPr>
        <w:t>을 넣는다</w:t>
      </w:r>
      <w:r w:rsidR="003F519D">
        <w:rPr>
          <w:sz w:val="22"/>
          <w:szCs w:val="24"/>
        </w:rPr>
        <w:t>)</w:t>
      </w:r>
      <w:r w:rsidR="003F519D">
        <w:rPr>
          <w:rFonts w:hint="eastAsia"/>
          <w:sz w:val="22"/>
          <w:szCs w:val="24"/>
        </w:rPr>
        <w:t>는 정상 메모리에 접근동작 a</w:t>
      </w:r>
      <w:r w:rsidR="003F519D">
        <w:rPr>
          <w:sz w:val="22"/>
          <w:szCs w:val="24"/>
        </w:rPr>
        <w:t>=b(</w:t>
      </w:r>
      <w:r w:rsidR="003F519D">
        <w:rPr>
          <w:rFonts w:hint="eastAsia"/>
          <w:sz w:val="22"/>
          <w:szCs w:val="24"/>
        </w:rPr>
        <w:t xml:space="preserve">a의 주소에 </w:t>
      </w:r>
      <w:r w:rsidR="003F519D">
        <w:rPr>
          <w:sz w:val="22"/>
          <w:szCs w:val="24"/>
        </w:rPr>
        <w:t>b</w:t>
      </w:r>
      <w:r w:rsidR="003F519D">
        <w:rPr>
          <w:rFonts w:hint="eastAsia"/>
          <w:sz w:val="22"/>
          <w:szCs w:val="24"/>
        </w:rPr>
        <w:t>의 주소를 집어넣는다</w:t>
      </w:r>
      <w:r w:rsidR="003F519D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는 레지스터로 작동할 수 있음</w:t>
      </w:r>
    </w:p>
    <w:p w14:paraId="5517271C" w14:textId="6D13E26F" w:rsidR="00BE05D0" w:rsidRDefault="00B267B6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int* volatile a </w:t>
      </w:r>
      <w:r>
        <w:rPr>
          <w:rFonts w:hint="eastAsia"/>
          <w:sz w:val="22"/>
          <w:szCs w:val="24"/>
        </w:rPr>
        <w:t>선언하면 i</w:t>
      </w:r>
      <w:r>
        <w:rPr>
          <w:sz w:val="22"/>
          <w:szCs w:val="24"/>
        </w:rPr>
        <w:t>nt</w:t>
      </w:r>
      <w:r>
        <w:rPr>
          <w:rFonts w:hint="eastAsia"/>
          <w:sz w:val="22"/>
          <w:szCs w:val="24"/>
        </w:rPr>
        <w:t xml:space="preserve">를 가리키는 </w:t>
      </w:r>
      <w:r>
        <w:rPr>
          <w:sz w:val="22"/>
          <w:szCs w:val="24"/>
        </w:rPr>
        <w:t xml:space="preserve">volatile </w:t>
      </w:r>
      <w:r>
        <w:rPr>
          <w:rFonts w:hint="eastAsia"/>
          <w:sz w:val="22"/>
          <w:szCs w:val="24"/>
        </w:rPr>
        <w:t xml:space="preserve">포인터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라는 뜻 </w:t>
      </w:r>
      <w:r>
        <w:rPr>
          <w:sz w:val="22"/>
          <w:szCs w:val="24"/>
        </w:rPr>
        <w:t xml:space="preserve">=&gt;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*=1</w:t>
      </w:r>
      <w:r>
        <w:rPr>
          <w:rFonts w:hint="eastAsia"/>
          <w:sz w:val="22"/>
          <w:szCs w:val="24"/>
        </w:rPr>
        <w:t>하면 순서를 안지키고 레지스터 접근할 수 있음,</w:t>
      </w:r>
      <w:r>
        <w:rPr>
          <w:sz w:val="22"/>
          <w:szCs w:val="24"/>
        </w:rPr>
        <w:t xml:space="preserve"> a=b</w:t>
      </w:r>
      <w:r>
        <w:rPr>
          <w:rFonts w:hint="eastAsia"/>
          <w:sz w:val="22"/>
          <w:szCs w:val="24"/>
        </w:rPr>
        <w:t>는 a라는 v</w:t>
      </w:r>
      <w:r>
        <w:rPr>
          <w:sz w:val="22"/>
          <w:szCs w:val="24"/>
        </w:rPr>
        <w:t xml:space="preserve">olatile </w:t>
      </w:r>
      <w:r>
        <w:rPr>
          <w:rFonts w:hint="eastAsia"/>
          <w:sz w:val="22"/>
          <w:szCs w:val="24"/>
        </w:rPr>
        <w:t>포인터를 선언했으므로 최적화하지 않고</w:t>
      </w:r>
      <w:r>
        <w:rPr>
          <w:sz w:val="22"/>
          <w:szCs w:val="24"/>
        </w:rPr>
        <w:t xml:space="preserve">a </w:t>
      </w:r>
      <w:r>
        <w:rPr>
          <w:rFonts w:hint="eastAsia"/>
          <w:sz w:val="22"/>
          <w:szCs w:val="24"/>
        </w:rPr>
        <w:t xml:space="preserve">메모리에 무조건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를 넣어줌</w:t>
      </w:r>
    </w:p>
    <w:p w14:paraId="2EE2BDA7" w14:textId="3174453D" w:rsidR="002844A3" w:rsidRDefault="003744F0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결론은 포인터가 있을 때 </w:t>
      </w:r>
      <w:r>
        <w:rPr>
          <w:sz w:val="22"/>
          <w:szCs w:val="24"/>
        </w:rPr>
        <w:t xml:space="preserve">volatile </w:t>
      </w:r>
      <w:r>
        <w:rPr>
          <w:rFonts w:hint="eastAsia"/>
          <w:sz w:val="22"/>
          <w:szCs w:val="24"/>
        </w:rPr>
        <w:t xml:space="preserve">쓸꺼면 포인터가 </w:t>
      </w:r>
      <w:r>
        <w:rPr>
          <w:sz w:val="22"/>
          <w:szCs w:val="24"/>
        </w:rPr>
        <w:t>volatile</w:t>
      </w:r>
      <w:r>
        <w:rPr>
          <w:rFonts w:hint="eastAsia"/>
          <w:sz w:val="22"/>
          <w:szCs w:val="24"/>
        </w:rPr>
        <w:t xml:space="preserve">일지 포인터가 가리키는 값이 </w:t>
      </w:r>
      <w:r>
        <w:rPr>
          <w:sz w:val="22"/>
          <w:szCs w:val="24"/>
        </w:rPr>
        <w:t>volatile</w:t>
      </w:r>
      <w:r>
        <w:rPr>
          <w:rFonts w:hint="eastAsia"/>
          <w:sz w:val="22"/>
          <w:szCs w:val="24"/>
        </w:rPr>
        <w:t>일지 생각 잘 해서 써줘야함</w:t>
      </w:r>
    </w:p>
    <w:p w14:paraId="54911105" w14:textId="77777777" w:rsidR="002844A3" w:rsidRDefault="002844A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D9ED593" w14:textId="12EBDC50" w:rsidR="003744F0" w:rsidRDefault="002844A3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&lt;메모리 일관성 문제</w:t>
      </w:r>
      <w:r>
        <w:rPr>
          <w:b/>
          <w:bCs/>
          <w:sz w:val="22"/>
          <w:szCs w:val="24"/>
        </w:rPr>
        <w:t>&gt;</w:t>
      </w:r>
    </w:p>
    <w:p w14:paraId="55A24226" w14:textId="64F2DF41" w:rsidR="002844A3" w:rsidRDefault="002844A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소스 코드도 문제가 없고,</w:t>
      </w:r>
      <w:r>
        <w:rPr>
          <w:sz w:val="22"/>
          <w:szCs w:val="24"/>
        </w:rPr>
        <w:t xml:space="preserve"> volatile</w:t>
      </w:r>
      <w:r>
        <w:rPr>
          <w:rFonts w:hint="eastAsia"/>
          <w:sz w:val="22"/>
          <w:szCs w:val="24"/>
        </w:rPr>
        <w:t>써서 메모리 문제도 없고 어셈블리도 문제가 없는데 이상하게 돌아간다</w:t>
      </w:r>
      <w:r>
        <w:rPr>
          <w:sz w:val="22"/>
          <w:szCs w:val="24"/>
        </w:rPr>
        <w:t xml:space="preserve"> =&gt;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문제 일으킨거,</w:t>
      </w:r>
      <w:r>
        <w:rPr>
          <w:sz w:val="22"/>
          <w:szCs w:val="24"/>
        </w:rPr>
        <w:t xml:space="preserve"> out of order execution</w:t>
      </w:r>
      <w:r>
        <w:rPr>
          <w:rFonts w:hint="eastAsia"/>
          <w:sz w:val="22"/>
          <w:szCs w:val="24"/>
        </w:rPr>
        <w:t xml:space="preserve">이랑 </w:t>
      </w:r>
      <w:r>
        <w:rPr>
          <w:sz w:val="22"/>
          <w:szCs w:val="24"/>
        </w:rPr>
        <w:t xml:space="preserve">write buffering </w:t>
      </w:r>
    </w:p>
    <w:p w14:paraId="546BB786" w14:textId="20B14672" w:rsidR="002844A3" w:rsidRDefault="002844A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out of order execution: </w:t>
      </w:r>
      <w:r w:rsidRPr="002844A3">
        <w:rPr>
          <w:rFonts w:hint="eastAsia"/>
          <w:sz w:val="22"/>
          <w:szCs w:val="24"/>
        </w:rPr>
        <w:t>비순차적</w:t>
      </w:r>
      <w:r w:rsidRPr="002844A3">
        <w:rPr>
          <w:sz w:val="22"/>
          <w:szCs w:val="24"/>
        </w:rPr>
        <w:t xml:space="preserve"> 명령어 처리 또는 비순차적 실행은 고성능 마이크로프로세서가 특정한 종류의 지연으로 인해 낭비될 수 있는 명령 사이클을 이용하는 패러다임이다. 명령 실행 효율을 높이기 위해 순서에 따라 처리하지 않는 기법이며 수많은 프로세서가 채용하고 있다.</w:t>
      </w:r>
    </w:p>
    <w:p w14:paraId="57805B07" w14:textId="263F5614" w:rsidR="002844A3" w:rsidRDefault="002844A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write buffering 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메모리에 쓰려고 하는데 메모리가 바쁘다,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캐쉬 미스가 나서 당장 사용 불가능하다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이면 캐쉬에 내가 쓰고자 하는 주소가 올라올 때까지 기다리지 않고 버퍼에 놔두고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대로 따로 동작을 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그러고 캐쉬에 올라오면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>버퍼에 있는 게 캐쉬로 들어옴,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가 딜레이가 일어나는거임.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멀티쓰레드 프로그래밍은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어떻게 동작하냐가 큰 영향을 끼친다</w:t>
      </w:r>
    </w:p>
    <w:p w14:paraId="66D60006" w14:textId="1AE97EEE" w:rsidR="00BD6F93" w:rsidRDefault="00BD6F9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싱글코어에선 절대 들킬일이 없게 가려버린다,</w:t>
      </w:r>
      <w:r>
        <w:rPr>
          <w:sz w:val="22"/>
          <w:szCs w:val="24"/>
        </w:rPr>
        <w:t xml:space="preserve"> re order</w:t>
      </w:r>
      <w:r>
        <w:rPr>
          <w:rFonts w:hint="eastAsia"/>
          <w:sz w:val="22"/>
          <w:szCs w:val="24"/>
        </w:rPr>
        <w:t xml:space="preserve">버퍼를 이용해서 실행은 </w:t>
      </w:r>
      <w:r>
        <w:rPr>
          <w:sz w:val="22"/>
          <w:szCs w:val="24"/>
        </w:rPr>
        <w:t>out of order</w:t>
      </w:r>
      <w:r>
        <w:rPr>
          <w:rFonts w:hint="eastAsia"/>
          <w:sz w:val="22"/>
          <w:szCs w:val="24"/>
        </w:rPr>
        <w:t>로 했지만 명령의 완료는 순서대로 한다,</w:t>
      </w:r>
      <w:r>
        <w:rPr>
          <w:sz w:val="22"/>
          <w:szCs w:val="24"/>
        </w:rPr>
        <w:t xml:space="preserve"> write buffering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가 읽을 때 메모리에서 안읽고 </w:t>
      </w:r>
      <w:r>
        <w:rPr>
          <w:sz w:val="22"/>
          <w:szCs w:val="24"/>
        </w:rPr>
        <w:t>write buffer</w:t>
      </w:r>
      <w:r>
        <w:rPr>
          <w:rFonts w:hint="eastAsia"/>
          <w:sz w:val="22"/>
          <w:szCs w:val="24"/>
        </w:rPr>
        <w:t>안에 내가 읽으려는 값이 있으면 그걸 읽음</w:t>
      </w:r>
    </w:p>
    <w:p w14:paraId="0AB74090" w14:textId="6F165405" w:rsidR="00BD6F93" w:rsidRDefault="00BD6F9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그러나 멀티코어에선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코어가 실행은 엉망으로 해도 완료는 제대로 한다 쳐도 옆에 코어는 실행만 보고 완료를 안봄,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 읽을때도 자신의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 xml:space="preserve">버퍼안에 검색을 하지만 다른 코어에서 읽으려고 할 때 다른 코어의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>버퍼를 확인 못함</w:t>
      </w:r>
    </w:p>
    <w:p w14:paraId="46A24511" w14:textId="57721770" w:rsidR="00BD6F93" w:rsidRDefault="00BD6F9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피터슨 알고리즘이 제대로 작동 안함,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이게 바로 메모리 일관성 문제</w:t>
      </w:r>
    </w:p>
    <w:p w14:paraId="4EFA185A" w14:textId="07443733" w:rsidR="00BD6F93" w:rsidRDefault="003E6EB2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_</w:t>
      </w:r>
      <w:r>
        <w:rPr>
          <w:sz w:val="22"/>
          <w:szCs w:val="24"/>
        </w:rPr>
        <w:t>asm mfence</w:t>
      </w:r>
      <w:r>
        <w:rPr>
          <w:rFonts w:hint="eastAsia"/>
          <w:sz w:val="22"/>
          <w:szCs w:val="24"/>
        </w:rPr>
        <w:t>를 이용하면 이 앞뒤에 있는 명령은 서로 아웃오익과 라이트버퍼 문제가 발생하지 않음,</w:t>
      </w:r>
      <w:r>
        <w:rPr>
          <w:sz w:val="22"/>
          <w:szCs w:val="24"/>
        </w:rPr>
        <w:t xml:space="preserve"> mfence</w:t>
      </w:r>
      <w:r>
        <w:rPr>
          <w:rFonts w:hint="eastAsia"/>
          <w:sz w:val="22"/>
          <w:szCs w:val="24"/>
        </w:rPr>
        <w:t xml:space="preserve">를 쓰면 그 위에 있는 애들이 아웃오익 실행이 다 종료되면 아래로 넘어가고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>버퍼가 다 비워졌을 아래 명령을 수행함</w:t>
      </w:r>
    </w:p>
    <w:p w14:paraId="1B63897D" w14:textId="76B1ED11" w:rsidR="002212B0" w:rsidRDefault="003E6EB2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C++ </w:t>
      </w:r>
      <w:r>
        <w:rPr>
          <w:rFonts w:hint="eastAsia"/>
          <w:sz w:val="22"/>
          <w:szCs w:val="24"/>
        </w:rPr>
        <w:t xml:space="preserve">표준에는 </w:t>
      </w:r>
      <w:r>
        <w:rPr>
          <w:sz w:val="22"/>
          <w:szCs w:val="24"/>
        </w:rPr>
        <w:t>atomic_thread_fence (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td::memory_order_seq_cst)</w:t>
      </w:r>
      <w:r>
        <w:rPr>
          <w:rFonts w:hint="eastAsia"/>
          <w:sz w:val="22"/>
          <w:szCs w:val="24"/>
        </w:rPr>
        <w:t>를 사용하면 위에 꺼를 시행해줌</w:t>
      </w:r>
      <w:r w:rsidR="002212B0">
        <w:rPr>
          <w:rFonts w:hint="eastAsia"/>
          <w:sz w:val="22"/>
          <w:szCs w:val="24"/>
        </w:rPr>
        <w:t>,</w:t>
      </w:r>
      <w:r w:rsidR="002212B0">
        <w:rPr>
          <w:sz w:val="22"/>
          <w:szCs w:val="24"/>
        </w:rPr>
        <w:t xml:space="preserve"> </w:t>
      </w:r>
      <w:r w:rsidR="002212B0">
        <w:rPr>
          <w:rFonts w:hint="eastAsia"/>
          <w:sz w:val="22"/>
          <w:szCs w:val="24"/>
        </w:rPr>
        <w:t>그래서 뮤텍스를 사용하면 메모리 일관성 문제,</w:t>
      </w:r>
      <w:r w:rsidR="002212B0">
        <w:rPr>
          <w:sz w:val="22"/>
          <w:szCs w:val="24"/>
        </w:rPr>
        <w:t xml:space="preserve"> </w:t>
      </w:r>
      <w:r w:rsidR="002212B0">
        <w:rPr>
          <w:rFonts w:hint="eastAsia"/>
          <w:sz w:val="22"/>
          <w:szCs w:val="24"/>
        </w:rPr>
        <w:t>메모리 접근 문제 다 해결된다</w:t>
      </w:r>
    </w:p>
    <w:p w14:paraId="6728D315" w14:textId="06857A03" w:rsidR="002212B0" w:rsidRDefault="002212B0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뮤텍스를 사용 안하려고 하니까 이러한 문제가 발생하는 것</w:t>
      </w:r>
    </w:p>
    <w:p w14:paraId="49A689CC" w14:textId="77777777" w:rsidR="002212B0" w:rsidRDefault="002212B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B157E5B" w14:textId="3F2429FA" w:rsidR="00173BDA" w:rsidRPr="00173BDA" w:rsidRDefault="00173BDA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73BDA">
        <w:rPr>
          <w:rFonts w:hint="eastAsia"/>
          <w:b/>
          <w:bCs/>
          <w:sz w:val="22"/>
          <w:szCs w:val="24"/>
        </w:rPr>
        <w:lastRenderedPageBreak/>
        <w:t>&lt;</w:t>
      </w:r>
      <w:r w:rsidRPr="00173BDA">
        <w:rPr>
          <w:b/>
          <w:bCs/>
          <w:sz w:val="22"/>
          <w:szCs w:val="24"/>
        </w:rPr>
        <w:t xml:space="preserve"> </w:t>
      </w:r>
      <w:r w:rsidRPr="00173BDA">
        <w:rPr>
          <w:rFonts w:hint="eastAsia"/>
          <w:b/>
          <w:bCs/>
          <w:sz w:val="22"/>
          <w:szCs w:val="24"/>
        </w:rPr>
        <w:t>C</w:t>
      </w:r>
      <w:r w:rsidRPr="00173BDA">
        <w:rPr>
          <w:b/>
          <w:bCs/>
          <w:sz w:val="22"/>
          <w:szCs w:val="24"/>
        </w:rPr>
        <w:t>ache Line Size Boundary &gt;</w:t>
      </w:r>
    </w:p>
    <w:p w14:paraId="440B749D" w14:textId="688BED24" w:rsidR="002212B0" w:rsidRDefault="00764AA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파이프라인이 순서대로 진행중일 때 중간에 순서가 끝도 없이 미뤄지게 되어 속도와 진행시간이 길어지는 경우가 발생 가능하다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파이프라인 해저드</w:t>
      </w:r>
    </w:p>
    <w:p w14:paraId="171741D0" w14:textId="62F15E4C" w:rsidR="00764AA1" w:rsidRDefault="00764AA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올바른 결과를 위해서 뒤로 미뤄다보니 너무 길어지는 경우의 수를 없애기 위해 생겨난 것이 o</w:t>
      </w:r>
      <w:r>
        <w:rPr>
          <w:sz w:val="22"/>
          <w:szCs w:val="24"/>
        </w:rPr>
        <w:t>ut of order</w:t>
      </w:r>
    </w:p>
    <w:p w14:paraId="60BB7894" w14:textId="2551F503" w:rsidR="00173BDA" w:rsidRDefault="00173BDA" w:rsidP="00173BDA">
      <w:pPr>
        <w:widowControl/>
        <w:wordWrap/>
        <w:autoSpaceDE/>
        <w:autoSpaceDN/>
        <w:rPr>
          <w:sz w:val="22"/>
          <w:szCs w:val="24"/>
        </w:rPr>
      </w:pPr>
      <w:r w:rsidRPr="00173BDA">
        <w:rPr>
          <w:sz w:val="22"/>
          <w:szCs w:val="24"/>
        </w:rPr>
        <w:t>64바이트 캐쉬 라인 맨 앞으로 옮겨놓은</w:t>
      </w:r>
      <w:r>
        <w:rPr>
          <w:rFonts w:hint="eastAsia"/>
          <w:sz w:val="22"/>
          <w:szCs w:val="24"/>
        </w:rPr>
        <w:t xml:space="preserve"> 주소를</w:t>
      </w:r>
      <w:r w:rsidRPr="00173BDA">
        <w:rPr>
          <w:sz w:val="22"/>
          <w:szCs w:val="24"/>
        </w:rPr>
        <w:t xml:space="preserve"> -2바이트 옮</w:t>
      </w:r>
      <w:r>
        <w:rPr>
          <w:rFonts w:hint="eastAsia"/>
          <w:sz w:val="22"/>
          <w:szCs w:val="24"/>
        </w:rPr>
        <w:t>기면</w:t>
      </w:r>
      <w:r w:rsidRPr="00173BDA">
        <w:rPr>
          <w:sz w:val="22"/>
          <w:szCs w:val="24"/>
        </w:rPr>
        <w:t xml:space="preserve"> 2개의 캐쉬라인을 걸치게 된다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Pr="00173BDA">
        <w:rPr>
          <w:sz w:val="22"/>
          <w:szCs w:val="24"/>
        </w:rPr>
        <w:t>그래서 읽고 쓸때 2개의 캐쉬라인을 왔다갔다하면 읽고 쓴다, 그래서 한 코어가 윗 캐쉬라인을 읽고</w:t>
      </w:r>
      <w:r>
        <w:rPr>
          <w:rFonts w:hint="eastAsia"/>
          <w:sz w:val="22"/>
          <w:szCs w:val="24"/>
        </w:rPr>
        <w:t xml:space="preserve"> </w:t>
      </w:r>
      <w:r w:rsidRPr="00173BDA">
        <w:rPr>
          <w:sz w:val="22"/>
          <w:szCs w:val="24"/>
        </w:rPr>
        <w:t>아래 캐쉬라인을 읽기 전</w:t>
      </w:r>
      <w:r>
        <w:rPr>
          <w:rFonts w:hint="eastAsia"/>
          <w:sz w:val="22"/>
          <w:szCs w:val="24"/>
        </w:rPr>
        <w:t xml:space="preserve"> 그 사이에</w:t>
      </w:r>
      <w:r w:rsidRPr="00173BDA">
        <w:rPr>
          <w:sz w:val="22"/>
          <w:szCs w:val="24"/>
        </w:rPr>
        <w:t xml:space="preserve"> 다른 코어가 읽어버리면 최종값과 초기값이 아닌 중간값이 읽어져버림</w:t>
      </w:r>
    </w:p>
    <w:p w14:paraId="4E6A1360" w14:textId="77777777" w:rsidR="00173BDA" w:rsidRDefault="00173BD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우리가 접근하려는 오브젝트가 캐쉬 라인에 걸쳐지면 최종값과 초기값이 아닌 중간값이 나온다.</w:t>
      </w:r>
    </w:p>
    <w:p w14:paraId="54C7D818" w14:textId="49D1305F" w:rsidR="00173BDA" w:rsidRDefault="00173BD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포인터가 아니라 우리가 일반적으로 선언해서 쓰는 변수는 비쥬얼 씨플플이 알아서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바이트 단위로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잘라서 저장을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 포인터로 조작을 하게되면 캐쉬라인 걸치는 현상이 발생할 수 있음</w:t>
      </w:r>
    </w:p>
    <w:p w14:paraId="793977A9" w14:textId="36D2BCC4" w:rsidR="00173BDA" w:rsidRDefault="00173BD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#p</w:t>
      </w:r>
      <w:r>
        <w:rPr>
          <w:sz w:val="22"/>
          <w:szCs w:val="24"/>
        </w:rPr>
        <w:t xml:space="preserve">ragma pack </w:t>
      </w:r>
      <w:r>
        <w:rPr>
          <w:rFonts w:hint="eastAsia"/>
          <w:sz w:val="22"/>
          <w:szCs w:val="24"/>
        </w:rPr>
        <w:t>할때도 조심,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얘 쓰면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바이트 단위로 할당이 안되므로</w:t>
      </w:r>
    </w:p>
    <w:p w14:paraId="4FA33554" w14:textId="14075718" w:rsidR="001C3D58" w:rsidRDefault="00173BD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그리고 메모리 아끼기 위해서 배열을 선언하고 포인터로 그 배열이 값을 업데이트하면 중간값 발생할 수 있으므로 조심해야함</w:t>
      </w:r>
    </w:p>
    <w:p w14:paraId="78A4FFD8" w14:textId="77777777" w:rsidR="001C3D58" w:rsidRDefault="001C3D5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4DC5722" w14:textId="7175AB64" w:rsidR="00173BDA" w:rsidRDefault="001C3D58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C3D58">
        <w:rPr>
          <w:rFonts w:hint="eastAsia"/>
          <w:b/>
          <w:bCs/>
          <w:sz w:val="22"/>
          <w:szCs w:val="24"/>
        </w:rPr>
        <w:lastRenderedPageBreak/>
        <w:t>&lt;A</w:t>
      </w:r>
      <w:r w:rsidRPr="001C3D58">
        <w:rPr>
          <w:b/>
          <w:bCs/>
          <w:sz w:val="22"/>
          <w:szCs w:val="24"/>
        </w:rPr>
        <w:t>tomic&gt;</w:t>
      </w:r>
    </w:p>
    <w:p w14:paraId="4A3D1BAE" w14:textId="76C8B2CC" w:rsidR="001C3D58" w:rsidRDefault="001C3D58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&lt;atomic&gt; </w:t>
      </w:r>
      <w:r>
        <w:rPr>
          <w:rFonts w:hint="eastAsia"/>
          <w:sz w:val="22"/>
          <w:szCs w:val="24"/>
        </w:rPr>
        <w:t>라이브러리 선언으로 사용가능,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쓰레드마다 다 다른 순서로 보는게 아니라 모든 쓰레드가 봤을 때 메모리 업데이트가 똑같은 순서대로 발생하는 메모리</w:t>
      </w:r>
    </w:p>
    <w:p w14:paraId="0C804229" w14:textId="0585B2D6" w:rsidR="000D6B71" w:rsidRDefault="000D6B7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아토믹은 기본 자료구조만 가능함,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벡터-스텍-큐 같은 심화된 자료구조는 못쓴다</w:t>
      </w:r>
    </w:p>
    <w:p w14:paraId="752A645A" w14:textId="7B4E7B36" w:rsidR="000D6B71" w:rsidRDefault="000D6B7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서버에선 </w:t>
      </w:r>
      <w:r>
        <w:rPr>
          <w:rFonts w:hint="eastAsia"/>
          <w:sz w:val="22"/>
          <w:szCs w:val="24"/>
        </w:rPr>
        <w:t>벡터-스텍-큐 같은 심화된 자료구조</w:t>
      </w:r>
      <w:r>
        <w:rPr>
          <w:rFonts w:hint="eastAsia"/>
          <w:sz w:val="22"/>
          <w:szCs w:val="24"/>
        </w:rPr>
        <w:t>를 이용하여 데이터를 동기화함</w:t>
      </w:r>
    </w:p>
    <w:p w14:paraId="0CD9B8F6" w14:textId="2326039D" w:rsidR="000D6B71" w:rsidRDefault="000D6B7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그럼 그 자료구조 내부에 기본 변수를 아토믹으로 선언하면 되지 않냐,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그렇지 않다.</w:t>
      </w:r>
    </w:p>
    <w:p w14:paraId="046573E8" w14:textId="2E6713CD" w:rsidR="000D6B71" w:rsidRDefault="000D6B7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자료구조 자체가 아토믹 해야지 아토믹 변수들이 모여있다고 저절로 아토믹 자료구조가 되지 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그럼 아토믹 한 자료구조 구현을 위해선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>으로 아토믹 자료구조를 만들면 된다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그러나 그래되면 성능 저하가 일어남.</w:t>
      </w:r>
    </w:p>
    <w:p w14:paraId="436F7903" w14:textId="7ABCAE22" w:rsidR="000D6B71" w:rsidRDefault="000D6B7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결국은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>이 문제임,</w:t>
      </w:r>
      <w:r>
        <w:rPr>
          <w:sz w:val="22"/>
          <w:szCs w:val="24"/>
        </w:rPr>
        <w:t xml:space="preserve"> lock </w:t>
      </w:r>
      <w:r>
        <w:rPr>
          <w:rFonts w:hint="eastAsia"/>
          <w:sz w:val="22"/>
          <w:szCs w:val="24"/>
        </w:rPr>
        <w:t>자체가 상대방 스레드가 하는 일을 끝날때까지 기다려야하게 해서 동시실행으로 인한 성능 개선을 얻기가 힘들어진다.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우리는 상대방 스레드 행동에 의존적이지 않는 구현방식이 필요함.</w:t>
      </w:r>
    </w:p>
    <w:p w14:paraId="0FD4813F" w14:textId="4E4AB9B4" w:rsidR="000D6B71" w:rsidRDefault="000D6B7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블록킹</w:t>
      </w:r>
      <w:r>
        <w:rPr>
          <w:sz w:val="22"/>
          <w:szCs w:val="24"/>
        </w:rPr>
        <w:t xml:space="preserve">:  </w:t>
      </w:r>
    </w:p>
    <w:p w14:paraId="3371389A" w14:textId="40C76338" w:rsidR="002761E3" w:rsidRDefault="000D6B7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넌블록킹</w:t>
      </w:r>
    </w:p>
    <w:p w14:paraId="3C362A52" w14:textId="77777777" w:rsidR="002761E3" w:rsidRDefault="002761E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3795539" w14:textId="1599290A" w:rsidR="000D6B71" w:rsidRDefault="002761E3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2761E3">
        <w:rPr>
          <w:rFonts w:hint="eastAsia"/>
          <w:b/>
          <w:bCs/>
          <w:sz w:val="22"/>
          <w:szCs w:val="24"/>
        </w:rPr>
        <w:lastRenderedPageBreak/>
        <w:t>&lt;</w:t>
      </w:r>
      <w:r w:rsidRPr="002761E3">
        <w:rPr>
          <w:b/>
          <w:bCs/>
          <w:sz w:val="22"/>
          <w:szCs w:val="24"/>
        </w:rPr>
        <w:t>Stress Test&gt;</w:t>
      </w:r>
    </w:p>
    <w:p w14:paraId="2FC821ED" w14:textId="5DF8C71B" w:rsidR="002761E3" w:rsidRDefault="002761E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동시 접속 테스트를 하면 적은 인원 테스트시 보이지 않던 버그들(특히 멀티쓰레드)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발견 가능하고 서버 프로그램의 병목 현상을 발견할 수 있음</w:t>
      </w:r>
    </w:p>
    <w:p w14:paraId="2BFB409C" w14:textId="0497F36D" w:rsidR="002761E3" w:rsidRDefault="002761E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PU </w:t>
      </w:r>
      <w:r>
        <w:rPr>
          <w:rFonts w:hint="eastAsia"/>
          <w:sz w:val="22"/>
          <w:szCs w:val="24"/>
        </w:rPr>
        <w:t xml:space="preserve">병목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프로파일러 사용해서 어느 함수에서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타임 잡아먹었나 확인</w:t>
      </w:r>
    </w:p>
    <w:p w14:paraId="54624C2D" w14:textId="2AE2DB6A" w:rsidR="002761E3" w:rsidRDefault="002761E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네트워크 병목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네트워크 버퍼에 데이터가 쌓이는 양을 보고 확인</w:t>
      </w:r>
    </w:p>
    <w:p w14:paraId="5C08305F" w14:textId="3032B75B" w:rsidR="002761E3" w:rsidRDefault="002761E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데베 병목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데베 리퀘스트 큐가 얼마나 쌓여있나 확인</w:t>
      </w:r>
    </w:p>
    <w:p w14:paraId="24B0FC9F" w14:textId="5E263D27" w:rsidR="002761E3" w:rsidRDefault="002761E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할당 병목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말록이나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>호출 잦을 때 발생,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 컴터 메모리가 작은경우</w:t>
      </w:r>
    </w:p>
    <w:p w14:paraId="2B591A2C" w14:textId="77777777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</w:p>
    <w:p w14:paraId="7C04E8CA" w14:textId="6D4ABBFC" w:rsidR="002761E3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&lt;자동 테스프 프로그램 작성시 고려해야 할 사항들&gt;</w:t>
      </w:r>
    </w:p>
    <w:p w14:paraId="05F9E314" w14:textId="4890F414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개발 중인 게임이라면 캐릭터 생성도 자동으로 하게 해놓으면 편함</w:t>
      </w:r>
    </w:p>
    <w:p w14:paraId="7BF0844B" w14:textId="6617BC40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지형 정도는 인식하게 해놔야 실제 플레이랑 차이가 발생 안함</w:t>
      </w:r>
    </w:p>
    <w:p w14:paraId="379DD777" w14:textId="02BFF2D6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시장에만 다 모이게 하지말고 전체 월드를 관리자 레벨의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부여하여 텔포하게 만듦</w:t>
      </w:r>
    </w:p>
    <w:p w14:paraId="18D39B84" w14:textId="5D0F63BF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서버 프로그램이 업그레이드</w:t>
      </w:r>
      <w:r>
        <w:rPr>
          <w:sz w:val="22"/>
          <w:szCs w:val="24"/>
        </w:rPr>
        <w:t>될</w:t>
      </w:r>
      <w:r>
        <w:rPr>
          <w:rFonts w:hint="eastAsia"/>
          <w:sz w:val="22"/>
          <w:szCs w:val="24"/>
        </w:rPr>
        <w:t xml:space="preserve"> 때마다 같이 업그레이드 해줘야함</w:t>
      </w:r>
    </w:p>
    <w:p w14:paraId="73DE3CDD" w14:textId="26FF3370" w:rsidR="007F5A59" w:rsidRDefault="007F5A59" w:rsidP="006D5ABE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왜냐면 나중에 오픈 서비스 이후에도 이 테스트 프로그램을 계속해서 사용함</w:t>
      </w:r>
    </w:p>
    <w:p w14:paraId="00E5F0E7" w14:textId="40E1A8BE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접속이므로I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구현해야함,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클라인데 내부구조는 사실상 서버임,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서버랑 다른점은 </w:t>
      </w:r>
      <w:r>
        <w:rPr>
          <w:sz w:val="22"/>
          <w:szCs w:val="24"/>
        </w:rPr>
        <w:t>connect</w:t>
      </w:r>
      <w:r>
        <w:rPr>
          <w:rFonts w:hint="eastAsia"/>
          <w:sz w:val="22"/>
          <w:szCs w:val="24"/>
        </w:rPr>
        <w:t>로 접속함,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이용한 </w:t>
      </w:r>
      <w:r>
        <w:rPr>
          <w:sz w:val="22"/>
          <w:szCs w:val="24"/>
        </w:rPr>
        <w:t>connect</w:t>
      </w:r>
      <w:r>
        <w:rPr>
          <w:rFonts w:hint="eastAsia"/>
          <w:sz w:val="22"/>
          <w:szCs w:val="24"/>
        </w:rPr>
        <w:t xml:space="preserve">임 </w:t>
      </w:r>
    </w:p>
    <w:p w14:paraId="2C134BCE" w14:textId="671AA975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접속한 아이디의 상태가 있어야함 </w:t>
      </w:r>
      <w:r>
        <w:rPr>
          <w:sz w:val="22"/>
          <w:szCs w:val="24"/>
        </w:rPr>
        <w:t>(F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le State Machine), </w:t>
      </w:r>
      <w:r>
        <w:rPr>
          <w:rFonts w:hint="eastAsia"/>
          <w:sz w:val="22"/>
          <w:szCs w:val="24"/>
        </w:rPr>
        <w:t>그리고 그 상태에 맞춰서 패킷이 정해지고 액션이 정해짐,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전투 정도만 받고 나머지 패킷은 무시함</w:t>
      </w:r>
    </w:p>
    <w:p w14:paraId="04E3D189" w14:textId="27F96CED" w:rsidR="007F5A59" w:rsidRDefault="007F5A59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간단한 그래픽으로 화면상에 전체 테스트 캐릭터들의 분포와 상태를 볼 수 있게 해야함</w:t>
      </w:r>
    </w:p>
    <w:p w14:paraId="26D487CE" w14:textId="75574296" w:rsidR="00763CEE" w:rsidRDefault="00763CEE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렉은 클라에서 보낸 신호가 서버에 갔다가 클라에 되돌려주는 시간을 측정하면 된다</w:t>
      </w:r>
    </w:p>
    <w:p w14:paraId="2FA26436" w14:textId="507C8897" w:rsidR="00763CEE" w:rsidRPr="00763CEE" w:rsidRDefault="00763CEE" w:rsidP="006D5ABE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t>Move packet</w:t>
      </w:r>
      <w:r>
        <w:rPr>
          <w:rFonts w:hint="eastAsia"/>
          <w:sz w:val="22"/>
          <w:szCs w:val="24"/>
        </w:rPr>
        <w:t>에 전송 시간을 추가해서 측정한다</w:t>
      </w:r>
      <w:r w:rsidR="007B4E67">
        <w:rPr>
          <w:rFonts w:hint="eastAsia"/>
          <w:sz w:val="22"/>
          <w:szCs w:val="24"/>
        </w:rPr>
        <w:t>,</w:t>
      </w:r>
      <w:r w:rsidR="007B4E67">
        <w:rPr>
          <w:sz w:val="22"/>
          <w:szCs w:val="24"/>
        </w:rPr>
        <w:t xml:space="preserve"> </w:t>
      </w:r>
      <w:r w:rsidR="007B4E67">
        <w:rPr>
          <w:rFonts w:hint="eastAsia"/>
          <w:sz w:val="22"/>
          <w:szCs w:val="24"/>
        </w:rPr>
        <w:t xml:space="preserve">그리고 </w:t>
      </w:r>
      <w:r w:rsidR="007B4E67">
        <w:rPr>
          <w:sz w:val="22"/>
          <w:szCs w:val="24"/>
        </w:rPr>
        <w:t>time stamp</w:t>
      </w:r>
      <w:r w:rsidR="007B4E67">
        <w:rPr>
          <w:rFonts w:hint="eastAsia"/>
          <w:sz w:val="22"/>
          <w:szCs w:val="24"/>
        </w:rPr>
        <w:t xml:space="preserve">를 추가해서 이건 언제 보낸 </w:t>
      </w:r>
      <w:r w:rsidR="007B4E67">
        <w:rPr>
          <w:sz w:val="22"/>
          <w:szCs w:val="24"/>
        </w:rPr>
        <w:t xml:space="preserve">move </w:t>
      </w:r>
      <w:r w:rsidR="007B4E67">
        <w:rPr>
          <w:rFonts w:hint="eastAsia"/>
          <w:sz w:val="22"/>
          <w:szCs w:val="24"/>
        </w:rPr>
        <w:t>패킷이다 라고 기록을 해야 비교가 가능함,</w:t>
      </w:r>
      <w:r w:rsidR="007B4E67">
        <w:rPr>
          <w:sz w:val="22"/>
          <w:szCs w:val="24"/>
        </w:rPr>
        <w:t xml:space="preserve"> </w:t>
      </w:r>
      <w:r w:rsidR="007B4E67">
        <w:rPr>
          <w:rFonts w:hint="eastAsia"/>
          <w:sz w:val="22"/>
          <w:szCs w:val="24"/>
        </w:rPr>
        <w:t>이런식으로 측정한다.</w:t>
      </w:r>
    </w:p>
    <w:sectPr w:rsidR="00763CEE" w:rsidRPr="00763CEE" w:rsidSect="006D5ABE">
      <w:type w:val="continuous"/>
      <w:pgSz w:w="11906" w:h="16838"/>
      <w:pgMar w:top="1701" w:right="1440" w:bottom="1440" w:left="1440" w:header="851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17EBE" w14:textId="77777777" w:rsidR="00AC5397" w:rsidRDefault="00AC5397" w:rsidP="00302FA6">
      <w:pPr>
        <w:spacing w:after="0" w:line="240" w:lineRule="auto"/>
      </w:pPr>
      <w:r>
        <w:separator/>
      </w:r>
    </w:p>
  </w:endnote>
  <w:endnote w:type="continuationSeparator" w:id="0">
    <w:p w14:paraId="6BC3944C" w14:textId="77777777" w:rsidR="00AC5397" w:rsidRDefault="00AC5397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Content>
      <w:p w14:paraId="19059FB8" w14:textId="5F028AEF" w:rsidR="001C3D58" w:rsidRDefault="001C3D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1C3D58" w:rsidRDefault="001C3D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6B981" w14:textId="77777777" w:rsidR="00AC5397" w:rsidRDefault="00AC5397" w:rsidP="00302FA6">
      <w:pPr>
        <w:spacing w:after="0" w:line="240" w:lineRule="auto"/>
      </w:pPr>
      <w:r>
        <w:separator/>
      </w:r>
    </w:p>
  </w:footnote>
  <w:footnote w:type="continuationSeparator" w:id="0">
    <w:p w14:paraId="7E182052" w14:textId="77777777" w:rsidR="00AC5397" w:rsidRDefault="00AC5397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16C"/>
    <w:multiLevelType w:val="hybridMultilevel"/>
    <w:tmpl w:val="F1D4D808"/>
    <w:lvl w:ilvl="0" w:tplc="ACF2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C40491"/>
    <w:multiLevelType w:val="hybridMultilevel"/>
    <w:tmpl w:val="3676B9B8"/>
    <w:lvl w:ilvl="0" w:tplc="EC3C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01F3E"/>
    <w:rsid w:val="0002126C"/>
    <w:rsid w:val="00037297"/>
    <w:rsid w:val="00042B15"/>
    <w:rsid w:val="0005563C"/>
    <w:rsid w:val="00055C86"/>
    <w:rsid w:val="00060B51"/>
    <w:rsid w:val="000A0C74"/>
    <w:rsid w:val="000B59D4"/>
    <w:rsid w:val="000B7594"/>
    <w:rsid w:val="000D5099"/>
    <w:rsid w:val="000D6B71"/>
    <w:rsid w:val="000F3515"/>
    <w:rsid w:val="000F79AC"/>
    <w:rsid w:val="00102528"/>
    <w:rsid w:val="00122256"/>
    <w:rsid w:val="00137417"/>
    <w:rsid w:val="001731C4"/>
    <w:rsid w:val="00173A38"/>
    <w:rsid w:val="00173BDA"/>
    <w:rsid w:val="001B19AD"/>
    <w:rsid w:val="001C3D58"/>
    <w:rsid w:val="001D05AD"/>
    <w:rsid w:val="001E7087"/>
    <w:rsid w:val="00200EA9"/>
    <w:rsid w:val="002034EE"/>
    <w:rsid w:val="00206B8E"/>
    <w:rsid w:val="002212B0"/>
    <w:rsid w:val="00230038"/>
    <w:rsid w:val="0025159A"/>
    <w:rsid w:val="0027492B"/>
    <w:rsid w:val="002761E3"/>
    <w:rsid w:val="00280528"/>
    <w:rsid w:val="002823FD"/>
    <w:rsid w:val="002844A3"/>
    <w:rsid w:val="002961EB"/>
    <w:rsid w:val="002A40AB"/>
    <w:rsid w:val="002D0583"/>
    <w:rsid w:val="002D3038"/>
    <w:rsid w:val="002F0013"/>
    <w:rsid w:val="00301C6E"/>
    <w:rsid w:val="00302FA6"/>
    <w:rsid w:val="0030484C"/>
    <w:rsid w:val="00306396"/>
    <w:rsid w:val="0031534D"/>
    <w:rsid w:val="0033607F"/>
    <w:rsid w:val="00344B08"/>
    <w:rsid w:val="0035087E"/>
    <w:rsid w:val="003661C4"/>
    <w:rsid w:val="00373315"/>
    <w:rsid w:val="003744F0"/>
    <w:rsid w:val="00375C36"/>
    <w:rsid w:val="003B19E2"/>
    <w:rsid w:val="003B78B2"/>
    <w:rsid w:val="003E6EB2"/>
    <w:rsid w:val="003F0C5F"/>
    <w:rsid w:val="003F519D"/>
    <w:rsid w:val="003F67EE"/>
    <w:rsid w:val="00411B66"/>
    <w:rsid w:val="00415980"/>
    <w:rsid w:val="004208AA"/>
    <w:rsid w:val="0043632B"/>
    <w:rsid w:val="004373C6"/>
    <w:rsid w:val="00444301"/>
    <w:rsid w:val="0045015A"/>
    <w:rsid w:val="00455532"/>
    <w:rsid w:val="0046297D"/>
    <w:rsid w:val="00464FF4"/>
    <w:rsid w:val="00492949"/>
    <w:rsid w:val="00495688"/>
    <w:rsid w:val="0049770C"/>
    <w:rsid w:val="004A1726"/>
    <w:rsid w:val="004A2418"/>
    <w:rsid w:val="004A389B"/>
    <w:rsid w:val="004A6BC9"/>
    <w:rsid w:val="004D4ABF"/>
    <w:rsid w:val="004D667E"/>
    <w:rsid w:val="004E2250"/>
    <w:rsid w:val="00534B5B"/>
    <w:rsid w:val="00543EA8"/>
    <w:rsid w:val="00564BD0"/>
    <w:rsid w:val="00567FD9"/>
    <w:rsid w:val="005962FB"/>
    <w:rsid w:val="00597FA4"/>
    <w:rsid w:val="005D223D"/>
    <w:rsid w:val="005E00E9"/>
    <w:rsid w:val="005F0F03"/>
    <w:rsid w:val="005F6AB9"/>
    <w:rsid w:val="0060762E"/>
    <w:rsid w:val="00664E0C"/>
    <w:rsid w:val="00673593"/>
    <w:rsid w:val="006735D0"/>
    <w:rsid w:val="00696F55"/>
    <w:rsid w:val="006973DA"/>
    <w:rsid w:val="006B41DB"/>
    <w:rsid w:val="006B6BCA"/>
    <w:rsid w:val="006C70ED"/>
    <w:rsid w:val="006D21C8"/>
    <w:rsid w:val="006D5ABE"/>
    <w:rsid w:val="00704A09"/>
    <w:rsid w:val="007102B4"/>
    <w:rsid w:val="007103C0"/>
    <w:rsid w:val="007344CA"/>
    <w:rsid w:val="00746BF7"/>
    <w:rsid w:val="00752566"/>
    <w:rsid w:val="00760DD0"/>
    <w:rsid w:val="00763CEE"/>
    <w:rsid w:val="00764AA1"/>
    <w:rsid w:val="00793B29"/>
    <w:rsid w:val="007B4E67"/>
    <w:rsid w:val="007B697C"/>
    <w:rsid w:val="007C5E27"/>
    <w:rsid w:val="007D56EB"/>
    <w:rsid w:val="007E73D4"/>
    <w:rsid w:val="007F55F9"/>
    <w:rsid w:val="007F5749"/>
    <w:rsid w:val="007F5A59"/>
    <w:rsid w:val="008000B2"/>
    <w:rsid w:val="00830728"/>
    <w:rsid w:val="008469C9"/>
    <w:rsid w:val="00865EE1"/>
    <w:rsid w:val="0086780C"/>
    <w:rsid w:val="00871B02"/>
    <w:rsid w:val="00893515"/>
    <w:rsid w:val="008A3309"/>
    <w:rsid w:val="008B2F6F"/>
    <w:rsid w:val="008D2457"/>
    <w:rsid w:val="008D7B6D"/>
    <w:rsid w:val="008E1F10"/>
    <w:rsid w:val="008F33A9"/>
    <w:rsid w:val="0091608D"/>
    <w:rsid w:val="00917E01"/>
    <w:rsid w:val="00923CAF"/>
    <w:rsid w:val="00926688"/>
    <w:rsid w:val="00933557"/>
    <w:rsid w:val="00934468"/>
    <w:rsid w:val="00945E8E"/>
    <w:rsid w:val="009559EE"/>
    <w:rsid w:val="00991557"/>
    <w:rsid w:val="00994906"/>
    <w:rsid w:val="009B1838"/>
    <w:rsid w:val="009B7533"/>
    <w:rsid w:val="009E1694"/>
    <w:rsid w:val="00A60338"/>
    <w:rsid w:val="00A7530C"/>
    <w:rsid w:val="00AA1703"/>
    <w:rsid w:val="00AA56CC"/>
    <w:rsid w:val="00AB2238"/>
    <w:rsid w:val="00AC5397"/>
    <w:rsid w:val="00AF414F"/>
    <w:rsid w:val="00AF66B8"/>
    <w:rsid w:val="00B02D81"/>
    <w:rsid w:val="00B125E4"/>
    <w:rsid w:val="00B258E7"/>
    <w:rsid w:val="00B267B6"/>
    <w:rsid w:val="00B31142"/>
    <w:rsid w:val="00B60894"/>
    <w:rsid w:val="00B665F5"/>
    <w:rsid w:val="00B77236"/>
    <w:rsid w:val="00B8289F"/>
    <w:rsid w:val="00B94557"/>
    <w:rsid w:val="00BA3DF4"/>
    <w:rsid w:val="00BD6F93"/>
    <w:rsid w:val="00BE05D0"/>
    <w:rsid w:val="00BE79E4"/>
    <w:rsid w:val="00BE7DD3"/>
    <w:rsid w:val="00BF0ED2"/>
    <w:rsid w:val="00BF39D5"/>
    <w:rsid w:val="00C04094"/>
    <w:rsid w:val="00C14F55"/>
    <w:rsid w:val="00C67FDD"/>
    <w:rsid w:val="00C9256C"/>
    <w:rsid w:val="00C933BA"/>
    <w:rsid w:val="00C936A3"/>
    <w:rsid w:val="00C97B51"/>
    <w:rsid w:val="00CA6E73"/>
    <w:rsid w:val="00CC7152"/>
    <w:rsid w:val="00CE4C63"/>
    <w:rsid w:val="00D00641"/>
    <w:rsid w:val="00D04F90"/>
    <w:rsid w:val="00D22154"/>
    <w:rsid w:val="00D27130"/>
    <w:rsid w:val="00D53A14"/>
    <w:rsid w:val="00D84685"/>
    <w:rsid w:val="00DA62BC"/>
    <w:rsid w:val="00DB05A9"/>
    <w:rsid w:val="00DB4D56"/>
    <w:rsid w:val="00E11358"/>
    <w:rsid w:val="00E1162E"/>
    <w:rsid w:val="00E31E4A"/>
    <w:rsid w:val="00E365EE"/>
    <w:rsid w:val="00E554AF"/>
    <w:rsid w:val="00EA4D58"/>
    <w:rsid w:val="00EC3330"/>
    <w:rsid w:val="00EC381F"/>
    <w:rsid w:val="00EC4AFA"/>
    <w:rsid w:val="00F059F5"/>
    <w:rsid w:val="00F240AC"/>
    <w:rsid w:val="00F3008E"/>
    <w:rsid w:val="00F374BD"/>
    <w:rsid w:val="00F62723"/>
    <w:rsid w:val="00F64DF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31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395</cp:revision>
  <dcterms:created xsi:type="dcterms:W3CDTF">2021-01-09T13:23:00Z</dcterms:created>
  <dcterms:modified xsi:type="dcterms:W3CDTF">2021-02-05T14:14:00Z</dcterms:modified>
</cp:coreProperties>
</file>