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r w:rsidR="009559EE" w:rsidRPr="004A2418">
        <w:rPr>
          <w:b/>
          <w:bCs/>
          <w:sz w:val="22"/>
          <w:szCs w:val="24"/>
        </w:rPr>
        <w:t>CreateIoCompletionPort</w:t>
      </w:r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r w:rsidR="009559EE" w:rsidRPr="004A2418">
        <w:rPr>
          <w:b/>
          <w:bCs/>
          <w:sz w:val="22"/>
          <w:szCs w:val="24"/>
        </w:rPr>
        <w:t xml:space="preserve">CreateIoCompletionPort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GetQueuedCompletionStatus,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PostQueuedCompletionStatus</w:t>
      </w:r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>– Recv</w:t>
      </w:r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753241E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재조립</w:t>
      </w:r>
    </w:p>
    <w:p w14:paraId="35B60541" w14:textId="6F2FA080" w:rsidR="00E365EE" w:rsidRDefault="00E365EE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r w:rsidR="00543EA8">
        <w:rPr>
          <w:b/>
          <w:bCs/>
          <w:sz w:val="22"/>
          <w:szCs w:val="24"/>
        </w:rPr>
        <w:t xml:space="preserve">Recv </w:t>
      </w:r>
      <w:r w:rsidR="00543EA8">
        <w:rPr>
          <w:rFonts w:hint="eastAsia"/>
          <w:b/>
          <w:bCs/>
          <w:sz w:val="22"/>
          <w:szCs w:val="24"/>
        </w:rPr>
        <w:t xml:space="preserve">패킷 재조립 구현 </w:t>
      </w:r>
      <w:r w:rsidR="00543EA8">
        <w:rPr>
          <w:b/>
          <w:bCs/>
          <w:sz w:val="22"/>
          <w:szCs w:val="24"/>
        </w:rPr>
        <w:t xml:space="preserve">+ AcceptEx </w:t>
      </w:r>
      <w:r w:rsidR="00543EA8">
        <w:rPr>
          <w:rFonts w:hint="eastAsia"/>
          <w:b/>
          <w:bCs/>
          <w:sz w:val="22"/>
          <w:szCs w:val="24"/>
        </w:rPr>
        <w:t>함수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r w:rsidR="00543EA8">
        <w:rPr>
          <w:b/>
          <w:bCs/>
          <w:sz w:val="22"/>
          <w:szCs w:val="24"/>
        </w:rPr>
        <w:t xml:space="preserve">WSASend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40F85A17" w14:textId="688E776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r w:rsidRPr="00206B8E">
        <w:rPr>
          <w:b/>
          <w:bCs/>
          <w:color w:val="4472C4" w:themeColor="accent1"/>
          <w:sz w:val="22"/>
          <w:szCs w:val="24"/>
        </w:rPr>
        <w:t xml:space="preserve">CreateIoCompletionPort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FileHandle,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ExistingCompletionPort,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CompletionKey,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49770C">
        <w:rPr>
          <w:b/>
          <w:bCs/>
          <w:sz w:val="22"/>
          <w:szCs w:val="24"/>
        </w:rPr>
        <w:t xml:space="preserve">NumberOfConcurrentThreads </w:t>
      </w:r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 xml:space="preserve">hIOCP </w:t>
      </w:r>
      <w:r w:rsidRPr="0049770C">
        <w:rPr>
          <w:b/>
          <w:bCs/>
          <w:sz w:val="22"/>
          <w:szCs w:val="24"/>
        </w:rPr>
        <w:t xml:space="preserve">= </w:t>
      </w:r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(INVALID_HANDLE_VALUE, NULL, NULL, 0};</w:t>
      </w:r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FileHandle에는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NumberOfConcurrentThreads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0을 넣으면 컴퓨터에 돌아가는 코어의 갯수만큼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(socket, hIOCP, key, 0};</w:t>
      </w:r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IOCP 객체를 만들었으니 이제 객체를 이용해 send recv를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recv가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r w:rsidR="00C9256C" w:rsidRPr="00C9256C">
        <w:rPr>
          <w:sz w:val="22"/>
          <w:szCs w:val="24"/>
        </w:rPr>
        <w:t xml:space="preserve">hIOCP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소캣을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>클라이언트 자료를 저장하는 자료구조의 주소값</w:t>
      </w:r>
      <w:r w:rsidR="00455532">
        <w:rPr>
          <w:rFonts w:hint="eastAsia"/>
          <w:sz w:val="22"/>
          <w:szCs w:val="24"/>
        </w:rPr>
        <w:t>으로 설정함,</w:t>
      </w:r>
      <w:r w:rsidR="00455532">
        <w:rPr>
          <w:sz w:val="22"/>
          <w:szCs w:val="24"/>
        </w:rPr>
        <w:t xml:space="preserve"> </w:t>
      </w:r>
      <w:r w:rsidR="00455532">
        <w:rPr>
          <w:rFonts w:hint="eastAsia"/>
          <w:sz w:val="22"/>
          <w:szCs w:val="24"/>
        </w:rPr>
        <w:t>중요한건 값이 유니크해서 중복이 없어야함</w:t>
      </w:r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멀티스레드로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는 굳이 멀티스레드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그러나 고성능 프로그래밍 하려면 멀티스레드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hIOCP,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&amp;dwIOSize,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&amp;lpOverlapped,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INFINITE;</w:t>
      </w:r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lpOverlapped에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하면 멈춰있다가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가 완료되면 함수 종료되면서 정보들을 파라미터에 넣어줌,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r w:rsidR="000F79AC" w:rsidRPr="00A7530C">
        <w:rPr>
          <w:b/>
          <w:bCs/>
          <w:sz w:val="22"/>
          <w:szCs w:val="24"/>
        </w:rPr>
        <w:t>lpOverlapped에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>O CallBack</w:t>
      </w:r>
      <w:r w:rsidR="000F79AC">
        <w:rPr>
          <w:rFonts w:hint="eastAsia"/>
          <w:sz w:val="22"/>
          <w:szCs w:val="24"/>
        </w:rPr>
        <w:t>에서 했던걸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넘겨주는거임,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D84685">
        <w:rPr>
          <w:b/>
          <w:bCs/>
          <w:sz w:val="22"/>
          <w:szCs w:val="24"/>
        </w:rPr>
        <w:t>CompletionPort,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r w:rsidRPr="00D84685">
        <w:rPr>
          <w:b/>
          <w:bCs/>
          <w:sz w:val="22"/>
          <w:szCs w:val="24"/>
        </w:rPr>
        <w:t>lpNumberOfByte,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r w:rsidRPr="00D84685">
        <w:rPr>
          <w:b/>
          <w:bCs/>
          <w:sz w:val="22"/>
          <w:szCs w:val="24"/>
        </w:rPr>
        <w:t>lpCompletionKey,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*lpOverlapped,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D84685">
        <w:rPr>
          <w:b/>
          <w:bCs/>
          <w:sz w:val="22"/>
          <w:szCs w:val="24"/>
        </w:rPr>
        <w:t>dwMillisocnds );</w:t>
      </w:r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lastRenderedPageBreak/>
        <w:t>CompletionPort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lpNumberOfByte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lpCompletionKey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중첩되서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*lpOverlapped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 구조체 리턴해줌</w:t>
      </w:r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dwMillisocnds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얼마나 기다릴건지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타임아웃이므로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r w:rsidRPr="008B2F6F">
        <w:rPr>
          <w:b/>
          <w:bCs/>
          <w:sz w:val="22"/>
          <w:szCs w:val="24"/>
        </w:rPr>
        <w:t>CompletionPort,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r w:rsidRPr="008B2F6F">
        <w:rPr>
          <w:b/>
          <w:bCs/>
          <w:sz w:val="22"/>
          <w:szCs w:val="24"/>
        </w:rPr>
        <w:t>NumberOfByte,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r w:rsidRPr="008B2F6F">
        <w:rPr>
          <w:b/>
          <w:bCs/>
          <w:sz w:val="22"/>
          <w:szCs w:val="24"/>
        </w:rPr>
        <w:t>dwCompletionKey,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r w:rsidRPr="008B2F6F">
        <w:rPr>
          <w:b/>
          <w:bCs/>
          <w:sz w:val="22"/>
          <w:szCs w:val="24"/>
        </w:rPr>
        <w:t>lpOverlapped);</w:t>
      </w:r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rFonts w:hint="eastAsia"/>
          <w:sz w:val="22"/>
          <w:szCs w:val="24"/>
        </w:rPr>
        <w:t xml:space="preserve">를 호출하면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8B2F6F">
        <w:rPr>
          <w:rFonts w:hint="eastAsia"/>
          <w:sz w:val="22"/>
          <w:szCs w:val="24"/>
        </w:rPr>
        <w:t xml:space="preserve">가 전달받은 파라미터들로 그대로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검사 하나도 안함 진짜 넘겨준 그대로 리턴함</w:t>
      </w:r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>할 때 쓸거임</w:t>
      </w:r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r w:rsidR="00FB29A6">
        <w:rPr>
          <w:rFonts w:hint="eastAsia"/>
          <w:b/>
          <w:bCs/>
          <w:sz w:val="22"/>
          <w:szCs w:val="24"/>
        </w:rPr>
        <w:t>싱글스레드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바인드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해야되는데 그러면 클라가 연결될때까지 멈춰있어야함</w:t>
      </w:r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겜서버는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기다려야되는데 그 와중에 </w:t>
      </w:r>
      <w:r>
        <w:rPr>
          <w:sz w:val="22"/>
          <w:szCs w:val="24"/>
        </w:rPr>
        <w:t xml:space="preserve">send recv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멀티스레드라면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전용 스레드 하나 열면 되는데 싱글스레드이니까</w:t>
      </w:r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r w:rsidRPr="00FB29A6">
        <w:rPr>
          <w:sz w:val="22"/>
          <w:szCs w:val="24"/>
        </w:rPr>
        <w:t>AcceptEX</w:t>
      </w:r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r w:rsidRPr="00FB29A6">
        <w:rPr>
          <w:rFonts w:hint="eastAsia"/>
          <w:sz w:val="22"/>
          <w:szCs w:val="24"/>
        </w:rPr>
        <w:t>호출해야함</w:t>
      </w:r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SARecv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r>
        <w:rPr>
          <w:sz w:val="22"/>
          <w:szCs w:val="24"/>
        </w:rPr>
        <w:t xml:space="preserve">AcceptEx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그다음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>O recv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>을 만들어서 동작시켜야함</w:t>
      </w:r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r>
        <w:rPr>
          <w:sz w:val="22"/>
          <w:szCs w:val="24"/>
        </w:rPr>
        <w:t xml:space="preserve">AcceptEx()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서버는 클라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가는건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recv</w:t>
      </w:r>
      <w:r>
        <w:rPr>
          <w:rFonts w:hint="eastAsia"/>
          <w:sz w:val="22"/>
          <w:szCs w:val="24"/>
        </w:rPr>
        <w:t>는 순서대로 아닌 동시다발적으로 일어남,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구조체가 스크립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가 중첩되서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호출할땐 안나는데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무조건 한 개여야함,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개일 경우 어떤 데이터가 어떤순서로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두개 이상 호출해도 두번째부터 에러가 날거임</w:t>
      </w:r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recv </w:t>
      </w:r>
      <w:r>
        <w:rPr>
          <w:rFonts w:hint="eastAsia"/>
          <w:sz w:val="22"/>
          <w:szCs w:val="24"/>
        </w:rPr>
        <w:t>호출용 오버랩 구조체 하나 만들어놓고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왜냐?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r w:rsidR="00301C6E">
        <w:rPr>
          <w:rFonts w:hint="eastAsia"/>
          <w:sz w:val="22"/>
          <w:szCs w:val="24"/>
        </w:rPr>
        <w:t>버퍼뿐만 아니라</w:t>
      </w:r>
      <w:r w:rsidR="006D21C8">
        <w:rPr>
          <w:rFonts w:hint="eastAsia"/>
          <w:sz w:val="22"/>
          <w:szCs w:val="24"/>
        </w:rPr>
        <w:t xml:space="preserve"> 오버랩 구조체도 같이 관리해줘야함</w:t>
      </w:r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버퍼랑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구조체 자체에서 쓸만한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커널이 사용하는거지 게임서버 내에선 안씀,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r>
        <w:rPr>
          <w:sz w:val="22"/>
          <w:szCs w:val="24"/>
        </w:rPr>
        <w:t xml:space="preserve">hEvent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해야되는데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우리는 정보가 필요하기 때문에 구조체를 써먹어야함</w:t>
      </w:r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완료처리 해야하는데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r w:rsidR="00137417">
        <w:rPr>
          <w:sz w:val="22"/>
          <w:szCs w:val="24"/>
        </w:rPr>
        <w:t xml:space="preserve">recv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구조체에 정보를 덧붙여서 전달 해줘야함(확장)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에 사용된 버퍼는 재사용 해야되므로,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>로 관리한다치면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>되면 접속종료처리 해줘야함</w:t>
      </w:r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>send recv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처리해줘야함</w:t>
      </w:r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r w:rsidR="00567FD9">
        <w:rPr>
          <w:sz w:val="22"/>
          <w:szCs w:val="24"/>
        </w:rPr>
        <w:t xml:space="preserve">recv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Recv</w:t>
      </w:r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 재조립</w:t>
      </w:r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처리 끝나면 </w:t>
      </w:r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Recv</w:t>
      </w:r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클라이언트가 패킷을 보내면 r</w:t>
      </w:r>
      <w:r>
        <w:rPr>
          <w:sz w:val="22"/>
          <w:szCs w:val="24"/>
        </w:rPr>
        <w:t>ecv</w:t>
      </w:r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해야할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구조체랑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>버퍼 관리 잘 신경써야함</w:t>
      </w:r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짤린 상태로 도착할 수 있어서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읽은곳 뒤에 이어서 읽어와야 되는데 그러면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버퍼 관리가 어려워짐</w:t>
      </w:r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링버퍼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안쓸건데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이해도가 높아지면 링버퍼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r w:rsidR="003B78B2">
        <w:rPr>
          <w:rFonts w:hint="eastAsia"/>
          <w:sz w:val="22"/>
          <w:szCs w:val="24"/>
        </w:rPr>
        <w:t>클라 하나가 상태가 바뀌었을 때 다른 모든 클라이언트에서 브로드캐스팅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클라들은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클라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클라마다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쌓아놨다가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한다치면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오버랩 구조체와 버퍼를 다이나믹하게 할당을 받아서 비동기 식으로 그때그때 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해줘야함</w:t>
      </w:r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버퍼에서 어떤 순서로 보내질지는 모르지만 확실한건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아까 위에서 순서는 모르지만 데이터는 안섞인다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버퍼가 차서 잘린 경우에는 섞여버림</w:t>
      </w:r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다른패킷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모아놨다가 차례차례로 보내고 패킷이 하나가 완료가 되면 다음꺼 보내고 하는식으로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두번째는 중간에 데이터가 짤렸다?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그냥 클라 접속 종료시키는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왜냐?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얘기고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>나 말록조차 관리를 못해줌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사용한거임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결국 서버 셧다운이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작게하고 길드 정보,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파티원 정보 같이 정보량 많은건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서버랑 클라 둘다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>이 맨앞에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>누가 어디로 이동을했다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문제가 많아짐</w:t>
      </w:r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Char o_type</w:t>
      </w:r>
      <w:r>
        <w:rPr>
          <w:rFonts w:hint="eastAsia"/>
          <w:sz w:val="22"/>
          <w:szCs w:val="24"/>
        </w:rPr>
        <w:t xml:space="preserve">을 통해 이게 플레이어인지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>패킷에 빈공간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안하면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형에 맞춰서 데이터 크기 설정해버림</w:t>
      </w:r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>bool PacketProcess</w:t>
      </w:r>
      <w:r w:rsidRPr="00945E8E">
        <w:rPr>
          <w:b/>
          <w:bCs/>
          <w:sz w:val="22"/>
          <w:szCs w:val="24"/>
        </w:rPr>
        <w:t>(const unsigned char* pBuf, int client_id);</w:t>
      </w:r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2D0583">
        <w:rPr>
          <w:b/>
          <w:bCs/>
          <w:sz w:val="22"/>
          <w:szCs w:val="24"/>
        </w:rPr>
        <w:t>m_IOCPbuf[MAX_BUF_SIZE];</w:t>
      </w:r>
      <w:r>
        <w:rPr>
          <w:sz w:val="22"/>
          <w:szCs w:val="24"/>
        </w:rPr>
        <w:t xml:space="preserve"> -&gt; IOCP recv/send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70AD47" w:themeColor="accent6"/>
          <w:sz w:val="22"/>
          <w:szCs w:val="24"/>
        </w:rPr>
        <w:t xml:space="preserve">enumOperation </w:t>
      </w:r>
      <w:r w:rsidRPr="002D0583">
        <w:rPr>
          <w:b/>
          <w:bCs/>
          <w:sz w:val="22"/>
          <w:szCs w:val="24"/>
        </w:rPr>
        <w:t>m_Operation;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 xml:space="preserve">end/recv/accept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r w:rsidRPr="00122256">
        <w:rPr>
          <w:b/>
          <w:bCs/>
          <w:sz w:val="22"/>
          <w:szCs w:val="24"/>
        </w:rPr>
        <w:t>ClientInfo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122256">
        <w:rPr>
          <w:b/>
          <w:bCs/>
          <w:sz w:val="22"/>
          <w:szCs w:val="24"/>
        </w:rPr>
        <w:t>m_recv_packet_buf[MAX_PACKET_SIZE];</w:t>
      </w:r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할때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r w:rsidRPr="00122256">
        <w:rPr>
          <w:b/>
          <w:bCs/>
          <w:sz w:val="22"/>
          <w:szCs w:val="24"/>
        </w:rPr>
        <w:t>m_prev_size;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r w:rsidR="004208AA">
        <w:rPr>
          <w:rFonts w:hint="eastAsia"/>
          <w:sz w:val="22"/>
          <w:szCs w:val="24"/>
        </w:rPr>
        <w:t>위에랑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>&lt;패킷 재조립</w:t>
      </w:r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짤린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그럼 패킷 버퍼로 모두 보내버리면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 xml:space="preserve">Recv </w:t>
      </w:r>
      <w:r>
        <w:rPr>
          <w:rFonts w:hint="eastAsia"/>
          <w:b/>
          <w:bCs/>
          <w:sz w:val="22"/>
          <w:szCs w:val="24"/>
        </w:rPr>
        <w:t>패킷 재조립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AcceptEx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r w:rsidRPr="00994906">
        <w:rPr>
          <w:b/>
          <w:bCs/>
          <w:color w:val="4472C4" w:themeColor="accent1"/>
          <w:sz w:val="22"/>
          <w:szCs w:val="24"/>
        </w:rPr>
        <w:t xml:space="preserve">clientSocket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(listenSocket, (sockaddr*)&amp;clientAddr, &amp;c_AddrSize);</w:t>
      </w:r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FFC000"/>
          <w:sz w:val="22"/>
          <w:szCs w:val="24"/>
        </w:rPr>
        <w:t>AcceptEx</w:t>
      </w:r>
      <w:r w:rsidRPr="00746BF7">
        <w:rPr>
          <w:b/>
          <w:bCs/>
          <w:sz w:val="22"/>
          <w:szCs w:val="24"/>
        </w:rPr>
        <w:t>(listenSocket, clientSocket, buffer, NULL, sizeof(sockaddr_in) + 16, sizeof(sockaddr_in) + 16, NULL, over);</w:t>
      </w:r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매개변수1 : 리슨소켓</w:t>
      </w:r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매개변수2 : 그러나 AcceptEx는 새로 만들어서 리턴 안하고 미리 소켓을 만들어서 거기다가 클라를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매개변수3 : accept를 받으면 연결된 클라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접속을 할때 클라 주소도 필요하지만 클라가 가지고 있는 여러 카드중 어떤 네트워크 카드로 접속했는지 알아야해서 수신, 송신 주소 둘다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매개변수7 : 버퍼에 주소가 몇바이트 들어갔냐, 근데 우리는 이거 안씀,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r>
        <w:rPr>
          <w:b/>
          <w:bCs/>
          <w:sz w:val="22"/>
          <w:szCs w:val="24"/>
        </w:rPr>
        <w:t>WSASend&gt;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r w:rsidR="00060B51">
        <w:rPr>
          <w:rFonts w:hint="eastAsia"/>
          <w:sz w:val="22"/>
          <w:szCs w:val="24"/>
        </w:rPr>
        <w:t>데이터량 조절해야함</w:t>
      </w:r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클라로부터 받는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클라에서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패킷을 자주 안보내고,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보내더라고 데이터량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아무리 그렇게해도 최소한으로 필요한 양의 패킷이 있을거임</w:t>
      </w:r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너무많은 동접</w:t>
      </w:r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동접을 넘어섰다는거임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동접을 낮춰야함</w:t>
      </w:r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if (dwIoSize &lt; pOverEx-&gt;m_IOCPbuf[0])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Disconnect(client);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delete pOverlappedEx;</w:t>
      </w:r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보내야하는데 </w:t>
      </w:r>
      <w:r w:rsidRPr="008F33A9">
        <w:rPr>
          <w:b/>
          <w:bCs/>
          <w:sz w:val="22"/>
          <w:szCs w:val="24"/>
        </w:rPr>
        <w:t>dwIoSize &lt; pOverEx-&gt;m_IOCPbuf[0]</w:t>
      </w:r>
      <w:r>
        <w:rPr>
          <w:rFonts w:hint="eastAsia"/>
          <w:sz w:val="22"/>
          <w:szCs w:val="24"/>
        </w:rPr>
        <w:t>는 넘버 오브 바이트가 패킷 크기보다 작은 경우이므로 문제가 있다는거임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do_move</w:t>
      </w:r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60D60C52" w:rsidR="005E00E9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etQueuedCompletionStatus() </w:t>
      </w:r>
      <w:r>
        <w:rPr>
          <w:rFonts w:hint="eastAsia"/>
          <w:sz w:val="22"/>
          <w:szCs w:val="24"/>
        </w:rPr>
        <w:t>에서 접속 종료 시 다른 모든 플레이어에게 알림</w:t>
      </w:r>
    </w:p>
    <w:p w14:paraId="0EA389D2" w14:textId="32EB0393" w:rsidR="00344B08" w:rsidRDefault="00344B08" w:rsidP="007B697C">
      <w:pPr>
        <w:wordWrap/>
        <w:jc w:val="left"/>
        <w:rPr>
          <w:sz w:val="22"/>
          <w:szCs w:val="24"/>
        </w:rPr>
      </w:pPr>
    </w:p>
    <w:p w14:paraId="7CF4E069" w14:textId="2CFA9DFE" w:rsidR="00344B08" w:rsidRPr="00344B08" w:rsidRDefault="00344B08" w:rsidP="007B697C">
      <w:pPr>
        <w:wordWrap/>
        <w:jc w:val="left"/>
        <w:rPr>
          <w:b/>
          <w:bCs/>
          <w:sz w:val="22"/>
          <w:szCs w:val="24"/>
        </w:rPr>
      </w:pPr>
      <w:r w:rsidRPr="00344B08">
        <w:rPr>
          <w:rFonts w:hint="eastAsia"/>
          <w:b/>
          <w:bCs/>
          <w:sz w:val="22"/>
          <w:szCs w:val="24"/>
        </w:rPr>
        <w:t>&lt;병렬처리</w:t>
      </w:r>
      <w:r w:rsidRPr="00344B08">
        <w:rPr>
          <w:b/>
          <w:bCs/>
          <w:sz w:val="22"/>
          <w:szCs w:val="24"/>
        </w:rPr>
        <w:t>&gt;</w:t>
      </w:r>
    </w:p>
    <w:p w14:paraId="002A162A" w14:textId="7FC66337" w:rsidR="00344B08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하나의 작업을 여러 개의 콘텍스트에서 수행</w:t>
      </w:r>
    </w:p>
    <w:p w14:paraId="78D932B5" w14:textId="5F058E6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병렬로 수행하는 단위</w:t>
      </w:r>
    </w:p>
    <w:p w14:paraId="733538B8" w14:textId="30AD5539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 </w:t>
      </w:r>
      <w:r>
        <w:rPr>
          <w:sz w:val="22"/>
          <w:szCs w:val="24"/>
        </w:rPr>
        <w:t>-&gt; CPU</w:t>
      </w:r>
      <w:r>
        <w:rPr>
          <w:rFonts w:hint="eastAsia"/>
          <w:sz w:val="22"/>
          <w:szCs w:val="24"/>
        </w:rPr>
        <w:t>의 실행 상태</w:t>
      </w:r>
    </w:p>
    <w:p w14:paraId="04AB26D4" w14:textId="3660846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콘텍스트가 여러 개다 </w:t>
      </w: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 여러 개의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동시에 실행된다</w:t>
      </w:r>
    </w:p>
    <w:p w14:paraId="2FC35954" w14:textId="31DB92A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한 개 있는데 프로세스가 여러 개일 경우 </w:t>
      </w:r>
      <w:r w:rsidR="00E11358">
        <w:rPr>
          <w:rFonts w:hint="eastAsia"/>
          <w:sz w:val="22"/>
          <w:szCs w:val="24"/>
        </w:rPr>
        <w:t>C</w:t>
      </w:r>
      <w:r w:rsidR="00E11358"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옮겨다</w:t>
      </w:r>
      <w:r w:rsidR="00E11358">
        <w:rPr>
          <w:rFonts w:hint="eastAsia"/>
          <w:sz w:val="22"/>
          <w:szCs w:val="24"/>
        </w:rPr>
        <w:t>니면서 실행하고</w:t>
      </w:r>
    </w:p>
    <w:p w14:paraId="5DF02248" w14:textId="3D20C014" w:rsidR="00344B0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가 실행될 때 지금 실행 중인 상태를 저장 해야되고 그게 바로 콘텍스트</w:t>
      </w:r>
    </w:p>
    <w:p w14:paraId="2C759762" w14:textId="001C16EC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어디에 저장되냐,</w:t>
      </w:r>
      <w:r>
        <w:rPr>
          <w:sz w:val="22"/>
          <w:szCs w:val="24"/>
        </w:rPr>
        <w:t xml:space="preserve"> PCB</w:t>
      </w:r>
      <w:r>
        <w:rPr>
          <w:rFonts w:hint="eastAsia"/>
          <w:sz w:val="22"/>
          <w:szCs w:val="24"/>
        </w:rPr>
        <w:t>에 저장된다,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카운터 및 모든 레지스터 값을 저장</w:t>
      </w:r>
    </w:p>
    <w:p w14:paraId="50A806F8" w14:textId="651E21CE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 콘텍스트 원래 하나인데 프로세스에 콘텍스트가 여러 개 있는게 병렬처리</w:t>
      </w:r>
    </w:p>
    <w:p w14:paraId="5003B8F9" w14:textId="39DBF9D4" w:rsidR="00AF66B8" w:rsidRDefault="00AF66B8" w:rsidP="007B697C">
      <w:pPr>
        <w:wordWrap/>
        <w:jc w:val="left"/>
        <w:rPr>
          <w:sz w:val="22"/>
          <w:szCs w:val="24"/>
        </w:rPr>
      </w:pPr>
    </w:p>
    <w:p w14:paraId="470C1DE5" w14:textId="5EBB9177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C (Program Counter) (</w:t>
      </w:r>
      <w:r>
        <w:rPr>
          <w:rFonts w:hint="eastAsia"/>
          <w:sz w:val="22"/>
          <w:szCs w:val="24"/>
        </w:rPr>
        <w:t>명령어 포인터</w:t>
      </w:r>
      <w:r>
        <w:rPr>
          <w:sz w:val="22"/>
          <w:szCs w:val="24"/>
        </w:rPr>
        <w:t xml:space="preserve">): </w:t>
      </w:r>
      <w:r>
        <w:rPr>
          <w:rFonts w:hint="eastAsia"/>
          <w:sz w:val="22"/>
          <w:szCs w:val="24"/>
        </w:rPr>
        <w:t>마이크로프로세서 내부에 있는 레지스터 중 하나</w:t>
      </w:r>
    </w:p>
    <w:p w14:paraId="3C6C3EA5" w14:textId="79B4C919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다음에 실행될 명령어의 주소를 가지고 있어 실행할 기계어 코드의 위치를 지정</w:t>
      </w:r>
    </w:p>
    <w:p w14:paraId="5939402C" w14:textId="77777777" w:rsidR="00AF66B8" w:rsidRDefault="00AF66B8" w:rsidP="007B697C">
      <w:pPr>
        <w:wordWrap/>
        <w:jc w:val="left"/>
        <w:rPr>
          <w:sz w:val="22"/>
          <w:szCs w:val="24"/>
        </w:rPr>
      </w:pPr>
    </w:p>
    <w:p w14:paraId="5705B242" w14:textId="15CDD068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CB (Process Control Block) : </w:t>
      </w:r>
      <w:r>
        <w:rPr>
          <w:rFonts w:hint="eastAsia"/>
          <w:sz w:val="22"/>
          <w:szCs w:val="24"/>
        </w:rPr>
        <w:t>운영체제가 프로세스를 제어하기 위해 정보를 저장하는곳</w:t>
      </w:r>
    </w:p>
    <w:p w14:paraId="73E0EFE6" w14:textId="77777777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상태 관리와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문맥교환을 위해 필요</w:t>
      </w:r>
    </w:p>
    <w:p w14:paraId="13C0D524" w14:textId="0CE001F0" w:rsidR="00564BD0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생성시 만들어지고 주기억장치에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</w:t>
      </w:r>
    </w:p>
    <w:p w14:paraId="08B700D9" w14:textId="77777777" w:rsidR="00564BD0" w:rsidRDefault="00564BD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6BD07C6" w14:textId="506BF2FC" w:rsidR="00E11358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벙렬처리 하는 이유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의 처리속도가 느려서 성능을 높이기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구조가 깔끔해</w:t>
      </w:r>
      <w:r>
        <w:rPr>
          <w:sz w:val="22"/>
          <w:szCs w:val="24"/>
        </w:rPr>
        <w:t>진다</w:t>
      </w:r>
      <w:r>
        <w:rPr>
          <w:rFonts w:hint="eastAsia"/>
          <w:sz w:val="22"/>
          <w:szCs w:val="24"/>
        </w:rPr>
        <w:t xml:space="preserve"> 또는 읽기 쉬워진다라는 말이나 이유로 멀티스레드 만들지 말 것</w:t>
      </w:r>
    </w:p>
    <w:p w14:paraId="58557DA5" w14:textId="62C20372" w:rsidR="00564BD0" w:rsidRDefault="00564BD0" w:rsidP="007B697C">
      <w:pPr>
        <w:wordWrap/>
        <w:jc w:val="left"/>
        <w:rPr>
          <w:sz w:val="22"/>
          <w:szCs w:val="24"/>
        </w:rPr>
      </w:pPr>
    </w:p>
    <w:p w14:paraId="480B2AD1" w14:textId="2C1DA581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클럭 속도가 </w:t>
      </w:r>
      <w:r>
        <w:rPr>
          <w:sz w:val="22"/>
          <w:szCs w:val="24"/>
        </w:rPr>
        <w:t>2002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2.4g, 2020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3.0</w:t>
      </w:r>
      <w:r>
        <w:rPr>
          <w:rFonts w:hint="eastAsia"/>
          <w:sz w:val="22"/>
          <w:szCs w:val="24"/>
        </w:rPr>
        <w:t>g임,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 용량 증가에 비하면 턱없이 증가량이 낮음,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라이젠이 경쟁에 뛰어블면서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코어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 xml:space="preserve">코어 등 멀티코어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보급이 뻥튀기 됐다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핸드폰</w:t>
      </w:r>
      <w:r>
        <w:rPr>
          <w:sz w:val="22"/>
          <w:szCs w:val="24"/>
        </w:rPr>
        <w:t>마저</w:t>
      </w:r>
      <w:r>
        <w:rPr>
          <w:rFonts w:hint="eastAsia"/>
          <w:sz w:val="22"/>
          <w:szCs w:val="24"/>
        </w:rPr>
        <w:t xml:space="preserve"> 멀티코어임 </w:t>
      </w:r>
    </w:p>
    <w:p w14:paraId="6C43D26B" w14:textId="2521C44D" w:rsidR="00564BD0" w:rsidRDefault="00564BD0" w:rsidP="007B697C">
      <w:pPr>
        <w:wordWrap/>
        <w:jc w:val="left"/>
        <w:rPr>
          <w:sz w:val="22"/>
          <w:szCs w:val="24"/>
        </w:rPr>
      </w:pPr>
    </w:p>
    <w:p w14:paraId="1B7487C8" w14:textId="5375B04C" w:rsidR="00564BD0" w:rsidRDefault="00564BD0" w:rsidP="007B697C">
      <w:pPr>
        <w:wordWrap/>
        <w:jc w:val="left"/>
        <w:rPr>
          <w:b/>
          <w:bCs/>
          <w:sz w:val="22"/>
          <w:szCs w:val="24"/>
        </w:rPr>
      </w:pPr>
      <w:r w:rsidRPr="00564BD0">
        <w:rPr>
          <w:rFonts w:hint="eastAsia"/>
          <w:b/>
          <w:bCs/>
          <w:sz w:val="22"/>
          <w:szCs w:val="24"/>
        </w:rPr>
        <w:t>&lt;프로세스와 쓰레드</w:t>
      </w:r>
      <w:r w:rsidRPr="00564BD0">
        <w:rPr>
          <w:b/>
          <w:bCs/>
          <w:sz w:val="22"/>
          <w:szCs w:val="24"/>
        </w:rPr>
        <w:t>&gt;</w:t>
      </w:r>
    </w:p>
    <w:p w14:paraId="64F936AA" w14:textId="069879BE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 중인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프로그램은 하드디스크에 있는 파일,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그걸 실행하면 운영체제 안에서 프로세스가 되어서 </w:t>
      </w:r>
      <w:r w:rsidR="0045015A">
        <w:rPr>
          <w:rFonts w:hint="eastAsia"/>
          <w:sz w:val="22"/>
          <w:szCs w:val="24"/>
        </w:rPr>
        <w:t>실행이 된다,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실행 파일은 하나여도 여러 번 실행시키면 프로세스가 여러 개,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파일 실행-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메모리 할당-</w:t>
      </w:r>
      <w:r w:rsidR="0045015A">
        <w:rPr>
          <w:sz w:val="22"/>
          <w:szCs w:val="24"/>
        </w:rPr>
        <w:t>&gt; CPU</w:t>
      </w:r>
      <w:r w:rsidR="0045015A">
        <w:rPr>
          <w:rFonts w:hint="eastAsia"/>
          <w:sz w:val="22"/>
          <w:szCs w:val="24"/>
        </w:rPr>
        <w:t>할당-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프로세스</w:t>
      </w:r>
    </w:p>
    <w:p w14:paraId="228327DF" w14:textId="1C9D522E" w:rsidR="0045015A" w:rsidRDefault="0045015A" w:rsidP="007B697C">
      <w:pPr>
        <w:wordWrap/>
        <w:jc w:val="left"/>
        <w:rPr>
          <w:sz w:val="22"/>
          <w:szCs w:val="24"/>
        </w:rPr>
      </w:pPr>
    </w:p>
    <w:p w14:paraId="08165359" w14:textId="5CFDE2F0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프로그램 실행의 흐름 (메인부터 시작해서 프로그램 종료까지</w:t>
      </w:r>
      <w:r>
        <w:rPr>
          <w:sz w:val="22"/>
          <w:szCs w:val="24"/>
        </w:rPr>
        <w:t>)</w:t>
      </w:r>
    </w:p>
    <w:p w14:paraId="506FAA21" w14:textId="4FEEB67A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프로세스가 프로그램을 실행시킨다-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프로세스 안에 쓰레드 하나 있는거임</w:t>
      </w:r>
    </w:p>
    <w:p w14:paraId="6BC8DA46" w14:textId="7E6B5A46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프로세스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안에 쓰레스 생성 명령이 있음</w:t>
      </w:r>
    </w:p>
    <w:p w14:paraId="77731A59" w14:textId="6861F8BD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쓰레드마다 자신의 스택을 </w:t>
      </w:r>
      <w:r w:rsidR="00793B29">
        <w:rPr>
          <w:rFonts w:hint="eastAsia"/>
          <w:sz w:val="22"/>
          <w:szCs w:val="24"/>
        </w:rPr>
        <w:t>가지고 있어서</w:t>
      </w:r>
      <w:r w:rsidR="00EC3330">
        <w:rPr>
          <w:rFonts w:hint="eastAsia"/>
          <w:sz w:val="22"/>
          <w:szCs w:val="24"/>
        </w:rPr>
        <w:t xml:space="preserve"> 스택은 여러 개지만 </w:t>
      </w:r>
      <w:r w:rsidR="00EC3330">
        <w:rPr>
          <w:sz w:val="22"/>
          <w:szCs w:val="24"/>
        </w:rPr>
        <w:t>Data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전역변수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Code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실행 프로그램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HEAP</w:t>
      </w:r>
      <w:r w:rsidR="00EC3330">
        <w:rPr>
          <w:rFonts w:hint="eastAsia"/>
          <w:sz w:val="22"/>
          <w:szCs w:val="24"/>
        </w:rPr>
        <w:t>은 하나밖에 없어서 같은 프로세스의 모든 쓰레드가 공유함</w:t>
      </w:r>
    </w:p>
    <w:p w14:paraId="11904DDE" w14:textId="18704E18" w:rsidR="00793B29" w:rsidRDefault="00495688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Sp : </w:t>
      </w:r>
      <w:r>
        <w:rPr>
          <w:rFonts w:hint="eastAsia"/>
          <w:sz w:val="22"/>
          <w:szCs w:val="24"/>
        </w:rPr>
        <w:t>스택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포인터,</w:t>
      </w:r>
      <w:r>
        <w:rPr>
          <w:sz w:val="22"/>
          <w:szCs w:val="24"/>
        </w:rPr>
        <w:t xml:space="preserve"> pc : </w:t>
      </w:r>
      <w:r>
        <w:rPr>
          <w:rFonts w:hint="eastAsia"/>
          <w:sz w:val="22"/>
          <w:szCs w:val="24"/>
        </w:rPr>
        <w:t>명령어 포인터</w:t>
      </w:r>
    </w:p>
    <w:p w14:paraId="6E0ABDCE" w14:textId="68080401" w:rsidR="00793B29" w:rsidRDefault="00793B29" w:rsidP="007B697C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0F59F4B" wp14:editId="5C9F5A8F">
            <wp:extent cx="5715000" cy="2506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9B6" w14:textId="1FF896D4" w:rsidR="00793B29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전역 변수는 모든 쓰레드가 공유하고 지역변수는 쓰레드마다 따로 존재하는데</w:t>
      </w:r>
    </w:p>
    <w:p w14:paraId="1EBEF4B2" w14:textId="3119B4F3" w:rsidR="003F0C5F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지역변수도 강제로 공유하려면 가능함(전역 변수에 지역변수 주소 저장해서)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</w:t>
      </w:r>
      <w:r w:rsidR="00AA56C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그러지 말 것,</w:t>
      </w:r>
      <w:r>
        <w:rPr>
          <w:sz w:val="22"/>
          <w:szCs w:val="24"/>
        </w:rPr>
        <w:t xml:space="preserve"> </w:t>
      </w:r>
      <w:r w:rsidR="00AA56CC">
        <w:rPr>
          <w:rFonts w:hint="eastAsia"/>
          <w:sz w:val="22"/>
          <w:szCs w:val="24"/>
        </w:rPr>
        <w:t>그렇게 하면 메모리 l</w:t>
      </w:r>
      <w:r w:rsidR="00AA56CC">
        <w:rPr>
          <w:sz w:val="22"/>
          <w:szCs w:val="24"/>
        </w:rPr>
        <w:t xml:space="preserve">eak </w:t>
      </w:r>
      <w:r w:rsidR="00AA56CC">
        <w:rPr>
          <w:rFonts w:hint="eastAsia"/>
          <w:sz w:val="22"/>
          <w:szCs w:val="24"/>
        </w:rPr>
        <w:t>및 디버깅이 상당히 어려워진다</w:t>
      </w:r>
    </w:p>
    <w:p w14:paraId="35569D97" w14:textId="7AF641B1" w:rsidR="00AA56CC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자원(메모리,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핸들,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윈도우 핸들 등등)은 공유된다</w:t>
      </w:r>
    </w:p>
    <w:p w14:paraId="54431258" w14:textId="2C239B4D" w:rsidR="00B60894" w:rsidRDefault="00B60894" w:rsidP="007B697C">
      <w:pPr>
        <w:wordWrap/>
        <w:jc w:val="left"/>
        <w:rPr>
          <w:sz w:val="22"/>
          <w:szCs w:val="24"/>
        </w:rPr>
      </w:pPr>
    </w:p>
    <w:p w14:paraId="6D09B0F0" w14:textId="60F47C58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 프로그래밍</w:t>
      </w:r>
    </w:p>
    <w:p w14:paraId="1E531FB3" w14:textId="0145F639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성능 향상(핵심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나은 자원 활용(</w:t>
      </w:r>
      <w:r>
        <w:rPr>
          <w:sz w:val="22"/>
          <w:szCs w:val="24"/>
        </w:rPr>
        <w:t xml:space="preserve">CPU Core), </w:t>
      </w:r>
      <w:r>
        <w:rPr>
          <w:rFonts w:hint="eastAsia"/>
          <w:sz w:val="22"/>
          <w:szCs w:val="24"/>
        </w:rPr>
        <w:t>프로세스보다 효율적인 통신 (프로세스끼리 데이터 주고받는거 보다 쓰레드끼리 주고받는게 더 빠름,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 전환도 프로세스끼리 보다 쓰레드끼리 하는데 오버헤드가 적음)</w:t>
      </w:r>
    </w:p>
    <w:p w14:paraId="118BE5CA" w14:textId="10E0FFC3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통신 코드가 추가되면서 프로그램 복잡도 증가,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어려움</w:t>
      </w:r>
    </w:p>
    <w:p w14:paraId="4481AE98" w14:textId="22C0A57F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게임서버에서는 동접을 늘리기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속도를 위해 멀티쓰레드 사용</w:t>
      </w:r>
    </w:p>
    <w:p w14:paraId="5399C1D1" w14:textId="4CAD501B" w:rsidR="00200EA9" w:rsidRDefault="00200EA9" w:rsidP="007B697C">
      <w:pPr>
        <w:wordWrap/>
        <w:jc w:val="left"/>
        <w:rPr>
          <w:sz w:val="22"/>
          <w:szCs w:val="24"/>
        </w:rPr>
      </w:pPr>
    </w:p>
    <w:p w14:paraId="0A18835B" w14:textId="5438FEFC" w:rsidR="00200EA9" w:rsidRPr="009B7533" w:rsidRDefault="009B7533" w:rsidP="007B697C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r w:rsidR="00200EA9" w:rsidRPr="009B7533">
        <w:rPr>
          <w:rFonts w:hint="eastAsia"/>
          <w:b/>
          <w:bCs/>
          <w:sz w:val="22"/>
          <w:szCs w:val="24"/>
        </w:rPr>
        <w:t xml:space="preserve">멀티쓰레드 프로그래밍의 스타일 </w:t>
      </w:r>
      <w:r w:rsidR="00200EA9" w:rsidRPr="009B7533">
        <w:rPr>
          <w:b/>
          <w:bCs/>
          <w:sz w:val="22"/>
          <w:szCs w:val="24"/>
        </w:rPr>
        <w:t>2</w:t>
      </w:r>
      <w:r w:rsidR="00200EA9" w:rsidRPr="009B7533">
        <w:rPr>
          <w:rFonts w:hint="eastAsia"/>
          <w:b/>
          <w:bCs/>
          <w:sz w:val="22"/>
          <w:szCs w:val="24"/>
        </w:rPr>
        <w:t>가지</w:t>
      </w:r>
      <w:r w:rsidRPr="009B7533">
        <w:rPr>
          <w:rFonts w:hint="eastAsia"/>
          <w:b/>
          <w:bCs/>
          <w:sz w:val="22"/>
          <w:szCs w:val="24"/>
        </w:rPr>
        <w:t>&gt;</w:t>
      </w:r>
    </w:p>
    <w:p w14:paraId="349B4B22" w14:textId="1C318ACE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 w:rsidRPr="00200EA9">
        <w:rPr>
          <w:rFonts w:hint="eastAsia"/>
          <w:sz w:val="22"/>
          <w:szCs w:val="24"/>
        </w:rPr>
        <w:t>헤테로</w:t>
      </w:r>
      <w:r w:rsidRPr="00200EA9">
        <w:rPr>
          <w:sz w:val="22"/>
          <w:szCs w:val="24"/>
        </w:rPr>
        <w:t xml:space="preserve"> </w:t>
      </w:r>
      <w:r w:rsidRPr="00200EA9">
        <w:rPr>
          <w:rFonts w:hint="eastAsia"/>
          <w:sz w:val="22"/>
          <w:szCs w:val="24"/>
        </w:rPr>
        <w:t>제니오스</w:t>
      </w:r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Heterogeneous)</w:t>
      </w:r>
    </w:p>
    <w:p w14:paraId="33A6AFF8" w14:textId="2D07C442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종류별로 다른 쓰레드에게 맞기는 스타일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언리얼 엔진)</w:t>
      </w:r>
    </w:p>
    <w:p w14:paraId="1E00DF76" w14:textId="191EB1B1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로직(</w:t>
      </w:r>
      <w:r>
        <w:rPr>
          <w:sz w:val="22"/>
          <w:szCs w:val="24"/>
        </w:rPr>
        <w:t>AI)</w:t>
      </w:r>
      <w:r>
        <w:rPr>
          <w:rFonts w:hint="eastAsia"/>
          <w:sz w:val="22"/>
          <w:szCs w:val="24"/>
        </w:rPr>
        <w:t>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쓰레드,사운드 쓰레드,특수효과 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물리엔진 쓰레드 등등</w:t>
      </w:r>
    </w:p>
    <w:p w14:paraId="49939F6D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692891F" w14:textId="7F97DB73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싱글스레드에서 멀티쓰레드로 바꾸기 힘듬,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헤테로제니오스는 따로 </w:t>
      </w:r>
      <w:r w:rsidR="00444301">
        <w:rPr>
          <w:rFonts w:hint="eastAsia"/>
          <w:sz w:val="22"/>
          <w:szCs w:val="24"/>
        </w:rPr>
        <w:t>함수</w:t>
      </w:r>
      <w:r w:rsidR="00444301">
        <w:rPr>
          <w:sz w:val="22"/>
          <w:szCs w:val="24"/>
        </w:rPr>
        <w:t>처럼</w:t>
      </w:r>
      <w:r>
        <w:rPr>
          <w:rFonts w:hint="eastAsia"/>
          <w:sz w:val="22"/>
          <w:szCs w:val="24"/>
        </w:rPr>
        <w:t xml:space="preserve"> 구현 해놓았기 때문에 멀티쓰레드로 전환이 그나마 쉬움,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쓰레드들간의 메쏘드 호출만 잘 시키면 된다</w:t>
      </w:r>
    </w:p>
    <w:p w14:paraId="48E5208E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BC20F00" w14:textId="1C8B1D14" w:rsidR="009B7533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쓰레드마다 하는 일이 달라서 </w:t>
      </w:r>
      <w:r>
        <w:rPr>
          <w:sz w:val="22"/>
          <w:szCs w:val="24"/>
        </w:rPr>
        <w:t xml:space="preserve">bottle neck </w:t>
      </w:r>
      <w:r>
        <w:rPr>
          <w:rFonts w:hint="eastAsia"/>
          <w:sz w:val="22"/>
          <w:szCs w:val="24"/>
        </w:rPr>
        <w:t>쓰레드가 있을 수 있음</w:t>
      </w:r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딴 스레드가 아무리 일을 잘해도 </w:t>
      </w:r>
      <w:r w:rsidR="009B7533">
        <w:rPr>
          <w:rFonts w:hint="eastAsia"/>
          <w:sz w:val="22"/>
          <w:szCs w:val="24"/>
        </w:rPr>
        <w:t>병목 스레드가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속도가 안나오면 다같이 느려짐,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즉 성능 향상에 한계가 존재함,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코어가 많을 때 다 활용하기 힘들다,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그래서 처음부터 멀티쓰레드로 구현하겠다 하면 이 방법보단 호모 지니오스 방법을 더 많이 사용함</w:t>
      </w:r>
    </w:p>
    <w:p w14:paraId="2F42D0D7" w14:textId="77777777" w:rsidR="00444301" w:rsidRPr="00200EA9" w:rsidRDefault="00444301" w:rsidP="00200EA9">
      <w:pPr>
        <w:wordWrap/>
        <w:jc w:val="left"/>
        <w:rPr>
          <w:sz w:val="22"/>
          <w:szCs w:val="24"/>
        </w:rPr>
      </w:pPr>
    </w:p>
    <w:p w14:paraId="44F53DCB" w14:textId="60F798E1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호모 지니오스 (</w:t>
      </w:r>
      <w:r>
        <w:rPr>
          <w:sz w:val="22"/>
          <w:szCs w:val="24"/>
        </w:rPr>
        <w:t>Homogenous)</w:t>
      </w:r>
      <w:r w:rsidR="009B7533">
        <w:rPr>
          <w:sz w:val="22"/>
          <w:szCs w:val="24"/>
        </w:rPr>
        <w:t xml:space="preserve"> (</w:t>
      </w:r>
      <w:r w:rsidR="009B7533">
        <w:rPr>
          <w:rFonts w:hint="eastAsia"/>
          <w:sz w:val="22"/>
          <w:szCs w:val="24"/>
        </w:rPr>
        <w:t>e</w:t>
      </w:r>
      <w:r w:rsidR="009B7533">
        <w:rPr>
          <w:sz w:val="22"/>
          <w:szCs w:val="24"/>
        </w:rPr>
        <w:t>vent driven) (data driven)</w:t>
      </w:r>
    </w:p>
    <w:p w14:paraId="36FDD408" w14:textId="15B0D2A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작업을 쪼개서 정렬해놓고 작업 처리해야할 순서대로 쓰레드들에 일을 하나씩 가져가서 처리하고 끝나면 남은 다음일을 처리하고 해서 모든 쓰레드들이 놀지않고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작업을 풀로 실행하는 방식</w:t>
      </w:r>
    </w:p>
    <w:p w14:paraId="3B8DD4CA" w14:textId="5248CC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서버는 호모지니오스 방식이다,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단위를 쪼개는 단위가 패킷임</w:t>
      </w:r>
    </w:p>
    <w:p w14:paraId="4DCF18FF" w14:textId="798D68A5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클라에서 패킷이 오면 쓰레드 붙여서 처리하고 다음 패킷오면 붙여서 처리하고</w:t>
      </w:r>
    </w:p>
    <w:p w14:paraId="40F47076" w14:textId="567F7782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동접이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이면 최대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>개의 조각이 날라옴,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그걸 쓰레드가 하나씩 잡아서 처리</w:t>
      </w:r>
    </w:p>
    <w:p w14:paraId="7318A2DF" w14:textId="6D8770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어느 쓰레드에서 처리할지 안 정함,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그냥 노는 쓰레드 있으면 걔 가져다가 처리</w:t>
      </w:r>
    </w:p>
    <w:p w14:paraId="4619F98D" w14:textId="243E2CEC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클라는 헤테로지니어스 일 경우가 높음,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쓰레드가 주로 병목 쓰레드임</w:t>
      </w:r>
    </w:p>
    <w:p w14:paraId="004E147B" w14:textId="1F60203F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fps</w:t>
      </w:r>
      <w:r>
        <w:rPr>
          <w:rFonts w:hint="eastAsia"/>
          <w:sz w:val="22"/>
          <w:szCs w:val="24"/>
        </w:rPr>
        <w:t>가 달라지지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해결하려고 다렉X</w:t>
      </w:r>
      <w:r>
        <w:rPr>
          <w:sz w:val="22"/>
          <w:szCs w:val="24"/>
        </w:rPr>
        <w:t xml:space="preserve">12 </w:t>
      </w:r>
      <w:r>
        <w:rPr>
          <w:rFonts w:hint="eastAsia"/>
          <w:sz w:val="22"/>
          <w:szCs w:val="24"/>
        </w:rPr>
        <w:t>같은 경우는 벌칸이라고 렌더링 쓰레드 자체를 여러 개의 멀티쓰레드로 나누는 식으로 해결함</w:t>
      </w:r>
    </w:p>
    <w:p w14:paraId="07D2CEFA" w14:textId="50903D73" w:rsidR="00444301" w:rsidRDefault="00444301" w:rsidP="009B7533">
      <w:pPr>
        <w:wordWrap/>
        <w:jc w:val="left"/>
        <w:rPr>
          <w:sz w:val="22"/>
          <w:szCs w:val="24"/>
        </w:rPr>
      </w:pPr>
    </w:p>
    <w:p w14:paraId="48923939" w14:textId="77777777" w:rsidR="00B258E7" w:rsidRDefault="00B258E7" w:rsidP="009B7533">
      <w:pPr>
        <w:wordWrap/>
        <w:jc w:val="left"/>
        <w:rPr>
          <w:sz w:val="22"/>
          <w:szCs w:val="24"/>
        </w:rPr>
      </w:pPr>
    </w:p>
    <w:p w14:paraId="3C089AB6" w14:textId="47985649" w:rsidR="009B7533" w:rsidRDefault="009B7533" w:rsidP="009B7533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&lt;멀티쓰레드 사용할 때 주의점&gt;</w:t>
      </w:r>
    </w:p>
    <w:p w14:paraId="3A330477" w14:textId="3DA07D01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쓰레드가 많다고 좋은게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쓰레드가 많으면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스텍이 차지하는 메모리가 많아지고-</w:t>
      </w:r>
      <w:r>
        <w:rPr>
          <w:sz w:val="22"/>
          <w:szCs w:val="24"/>
        </w:rPr>
        <w:t>&gt; PCB</w:t>
      </w:r>
      <w:r>
        <w:rPr>
          <w:rFonts w:hint="eastAsia"/>
          <w:sz w:val="22"/>
          <w:szCs w:val="24"/>
        </w:rPr>
        <w:t>안에 T</w:t>
      </w:r>
      <w:r>
        <w:rPr>
          <w:sz w:val="22"/>
          <w:szCs w:val="24"/>
        </w:rPr>
        <w:t>CB</w:t>
      </w:r>
      <w:r>
        <w:rPr>
          <w:rFonts w:hint="eastAsia"/>
          <w:sz w:val="22"/>
          <w:szCs w:val="24"/>
        </w:rPr>
        <w:t xml:space="preserve">가 많아짐 </w:t>
      </w:r>
      <w:r>
        <w:rPr>
          <w:sz w:val="22"/>
          <w:szCs w:val="24"/>
        </w:rPr>
        <w:t xml:space="preserve">-&gt; </w:t>
      </w:r>
      <w:r w:rsidR="00444301">
        <w:rPr>
          <w:rFonts w:hint="eastAsia"/>
          <w:sz w:val="22"/>
          <w:szCs w:val="24"/>
        </w:rPr>
        <w:t>문맥 전환할 때 비교해야할 대상이 많아지면서 운영체제에 부담이 많아짐</w:t>
      </w:r>
    </w:p>
    <w:p w14:paraId="50E856D8" w14:textId="2F0DC737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쓰레드가 많아도 코어 개수만큼만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코어가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갠데 쓰레드가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나머지 </w:t>
      </w:r>
      <w:r>
        <w:rPr>
          <w:sz w:val="22"/>
          <w:szCs w:val="24"/>
        </w:rPr>
        <w:t>92</w:t>
      </w:r>
      <w:r>
        <w:rPr>
          <w:rFonts w:hint="eastAsia"/>
          <w:sz w:val="22"/>
          <w:szCs w:val="24"/>
        </w:rPr>
        <w:t xml:space="preserve">개는 </w:t>
      </w:r>
      <w:r>
        <w:rPr>
          <w:sz w:val="22"/>
          <w:szCs w:val="24"/>
        </w:rPr>
        <w:t xml:space="preserve">waiting </w:t>
      </w:r>
      <w:r>
        <w:rPr>
          <w:rFonts w:hint="eastAsia"/>
          <w:sz w:val="22"/>
          <w:szCs w:val="24"/>
        </w:rPr>
        <w:t xml:space="preserve">상태임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문맥 전환 오버헤드 때문에 더 느려짐</w:t>
      </w:r>
    </w:p>
    <w:p w14:paraId="3EA05C60" w14:textId="017101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교수님 회사 다닐땐 코어수 </w:t>
      </w:r>
      <w:r>
        <w:rPr>
          <w:sz w:val="22"/>
          <w:szCs w:val="24"/>
        </w:rPr>
        <w:t>x 1.5</w:t>
      </w:r>
      <w:r>
        <w:rPr>
          <w:rFonts w:hint="eastAsia"/>
          <w:sz w:val="22"/>
          <w:szCs w:val="24"/>
        </w:rPr>
        <w:t>배 한 개수가 제일 성능이 잘나왔음</w:t>
      </w:r>
    </w:p>
    <w:p w14:paraId="67618C7E" w14:textId="3D5AF8CE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운영체제,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하드웨어에 부담가고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자료구조 중복되면서 캐스 미스가 남</w:t>
      </w:r>
    </w:p>
    <w:p w14:paraId="6607C236" w14:textId="52B2877B" w:rsidR="00444301" w:rsidRDefault="00444301" w:rsidP="009B7533">
      <w:pPr>
        <w:wordWrap/>
        <w:jc w:val="left"/>
        <w:rPr>
          <w:sz w:val="22"/>
          <w:szCs w:val="24"/>
        </w:rPr>
      </w:pPr>
    </w:p>
    <w:p w14:paraId="260448CF" w14:textId="395418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내가 사용하는 메모리의 내용이 내가 아닌 다른 쓰레드에 의해서 변경될 수 있음</w:t>
      </w:r>
    </w:p>
    <w:p w14:paraId="6A4B1C05" w14:textId="18B75617" w:rsidR="00B258E7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이걸 데이터 레이스(경쟁 상태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라고 부름,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싱글 코어도 마찬가지임,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디버깅도 어려움</w:t>
      </w:r>
    </w:p>
    <w:p w14:paraId="4C6E6D1F" w14:textId="77777777" w:rsidR="00B258E7" w:rsidRDefault="00B258E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491EDB5" w14:textId="3748D99C" w:rsidR="006B41DB" w:rsidRDefault="00B258E7" w:rsidP="009B7533">
      <w:pPr>
        <w:wordWrap/>
        <w:jc w:val="left"/>
        <w:rPr>
          <w:sz w:val="22"/>
          <w:szCs w:val="24"/>
        </w:rPr>
      </w:pPr>
      <w:r w:rsidRPr="00B258E7">
        <w:rPr>
          <w:rFonts w:hint="eastAsia"/>
          <w:b/>
          <w:bCs/>
          <w:sz w:val="22"/>
          <w:szCs w:val="24"/>
        </w:rPr>
        <w:lastRenderedPageBreak/>
        <w:t>&lt;</w:t>
      </w:r>
      <w:r w:rsidRPr="00B258E7">
        <w:rPr>
          <w:b/>
          <w:bCs/>
          <w:sz w:val="22"/>
          <w:szCs w:val="24"/>
        </w:rPr>
        <w:t>Windows</w:t>
      </w:r>
      <w:r w:rsidRPr="00B258E7">
        <w:rPr>
          <w:rFonts w:hint="eastAsia"/>
          <w:b/>
          <w:bCs/>
          <w:sz w:val="22"/>
          <w:szCs w:val="24"/>
        </w:rPr>
        <w:t>에서의 멀티쓰레드 프로그래밍</w:t>
      </w:r>
      <w:r w:rsidRPr="00B258E7"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얘는 그냥 피피티 참고</w:t>
      </w:r>
      <w:r w:rsidR="006B41DB">
        <w:rPr>
          <w:rFonts w:hint="eastAsia"/>
          <w:sz w:val="22"/>
          <w:szCs w:val="24"/>
        </w:rPr>
        <w:t>,</w:t>
      </w:r>
      <w:r w:rsidR="006B41DB">
        <w:rPr>
          <w:sz w:val="22"/>
          <w:szCs w:val="24"/>
        </w:rPr>
        <w:t>.</w:t>
      </w:r>
    </w:p>
    <w:p w14:paraId="474DE022" w14:textId="37423967" w:rsidR="006B41DB" w:rsidRPr="006B41DB" w:rsidRDefault="006B41DB" w:rsidP="009B7533">
      <w:pPr>
        <w:wordWrap/>
        <w:jc w:val="left"/>
        <w:rPr>
          <w:b/>
          <w:bCs/>
          <w:sz w:val="22"/>
          <w:szCs w:val="24"/>
        </w:rPr>
      </w:pPr>
      <w:r w:rsidRPr="006B41DB">
        <w:rPr>
          <w:rFonts w:hint="eastAsia"/>
          <w:b/>
          <w:bCs/>
          <w:sz w:val="22"/>
          <w:szCs w:val="24"/>
        </w:rPr>
        <w:t>&lt;쓰레드 생성 종료</w:t>
      </w:r>
      <w:r w:rsidRPr="006B41DB">
        <w:rPr>
          <w:b/>
          <w:bCs/>
          <w:sz w:val="22"/>
          <w:szCs w:val="24"/>
        </w:rPr>
        <w:t>&gt;</w:t>
      </w:r>
    </w:p>
    <w:p w14:paraId="7380D014" w14:textId="2CAB8362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</w:t>
      </w:r>
      <w:r>
        <w:rPr>
          <w:sz w:val="22"/>
          <w:szCs w:val="24"/>
        </w:rPr>
        <w:t>nclude &lt;thread&gt;</w:t>
      </w:r>
    </w:p>
    <w:p w14:paraId="17C9F90A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Std::thread t1 { mythread }; </w:t>
      </w:r>
      <w:r>
        <w:rPr>
          <w:rFonts w:hint="eastAsia"/>
          <w:sz w:val="22"/>
          <w:szCs w:val="24"/>
        </w:rPr>
        <w:t xml:space="preserve">선언 하는 순간 </w:t>
      </w:r>
      <w:r>
        <w:rPr>
          <w:sz w:val="22"/>
          <w:szCs w:val="24"/>
        </w:rPr>
        <w:t>mythread</w:t>
      </w:r>
      <w:r>
        <w:rPr>
          <w:rFonts w:hint="eastAsia"/>
          <w:sz w:val="22"/>
          <w:szCs w:val="24"/>
        </w:rPr>
        <w:t>라는 쓰레드가 생성</w:t>
      </w:r>
    </w:p>
    <w:p w14:paraId="25834BF2" w14:textId="03011F94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그러고 그 이후 문장이 계속 진행되면서 </w:t>
      </w:r>
      <w:r>
        <w:rPr>
          <w:sz w:val="22"/>
          <w:szCs w:val="24"/>
        </w:rPr>
        <w:t xml:space="preserve">void mythread() </w:t>
      </w:r>
      <w:r>
        <w:rPr>
          <w:rFonts w:hint="eastAsia"/>
          <w:sz w:val="22"/>
          <w:szCs w:val="24"/>
        </w:rPr>
        <w:t>내부에 내용도 같이 시작된다</w:t>
      </w:r>
    </w:p>
    <w:p w14:paraId="5D253579" w14:textId="0A43E491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1. join() </w:t>
      </w:r>
      <w:r>
        <w:rPr>
          <w:rFonts w:hint="eastAsia"/>
          <w:sz w:val="22"/>
          <w:szCs w:val="24"/>
        </w:rPr>
        <w:t>함수를 쓰면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쓰레드가 종료될 때까지 기다렸다가 끝나면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하고 이후 진행</w:t>
      </w:r>
    </w:p>
    <w:p w14:paraId="487994CE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프로그램 종료할 때 모든 쓰레드가 </w:t>
      </w:r>
      <w:r>
        <w:rPr>
          <w:sz w:val="22"/>
          <w:szCs w:val="24"/>
        </w:rPr>
        <w:t xml:space="preserve">join </w:t>
      </w:r>
      <w:r>
        <w:rPr>
          <w:rFonts w:hint="eastAsia"/>
          <w:sz w:val="22"/>
          <w:szCs w:val="24"/>
        </w:rPr>
        <w:t>된걸 확인하고 꺼야함</w:t>
      </w:r>
    </w:p>
    <w:p w14:paraId="77809177" w14:textId="745E86E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New / delete</w:t>
      </w:r>
      <w:r>
        <w:rPr>
          <w:rFonts w:hint="eastAsia"/>
          <w:sz w:val="22"/>
          <w:szCs w:val="24"/>
        </w:rPr>
        <w:t>랑 같은 개념</w:t>
      </w:r>
    </w:p>
    <w:p w14:paraId="696A4ED1" w14:textId="2E5E8E5B" w:rsidR="009B1838" w:rsidRDefault="009B1838" w:rsidP="009B7533">
      <w:pPr>
        <w:wordWrap/>
        <w:jc w:val="left"/>
        <w:rPr>
          <w:sz w:val="22"/>
          <w:szCs w:val="24"/>
        </w:rPr>
      </w:pPr>
    </w:p>
    <w:p w14:paraId="7C87F825" w14:textId="7B9E548B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멀티쓰레드는 무조건 속도 때문에 사용,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최적화를 진행하고 한단계 진행될 때마다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성능측정 해봐야함</w:t>
      </w:r>
    </w:p>
    <w:p w14:paraId="3286FB31" w14:textId="77777777" w:rsidR="00CE4C63" w:rsidRDefault="00CE4C63" w:rsidP="009B7533">
      <w:pPr>
        <w:wordWrap/>
        <w:jc w:val="left"/>
        <w:rPr>
          <w:sz w:val="22"/>
          <w:szCs w:val="24"/>
        </w:rPr>
      </w:pPr>
    </w:p>
    <w:p w14:paraId="10802532" w14:textId="0ECEE72A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화면에 쓰레드 넘버 출력하는</w:t>
      </w:r>
      <w:r w:rsidR="00CE4C63">
        <w:rPr>
          <w:rFonts w:hint="eastAsia"/>
          <w:sz w:val="22"/>
          <w:szCs w:val="24"/>
        </w:rPr>
        <w:t>거는 벤치마크 프로그램 불가능</w:t>
      </w:r>
    </w:p>
    <w:p w14:paraId="1EA0BD9B" w14:textId="1CA25535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들어가면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 xml:space="preserve">실행 시간보다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동작속도가 훨신 느림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전체 속도의 대부분은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차지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멀티쓰레드 프로그래밍으로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속도를 빠르게 했다고 해도 측정 불가 </w:t>
      </w:r>
      <w:r>
        <w:rPr>
          <w:sz w:val="22"/>
          <w:szCs w:val="24"/>
        </w:rPr>
        <w:t>-&gt;</w:t>
      </w:r>
    </w:p>
    <w:p w14:paraId="1AAB8BCD" w14:textId="015B3873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없이</w:t>
      </w:r>
      <w:r>
        <w:rPr>
          <w:sz w:val="22"/>
          <w:szCs w:val="24"/>
        </w:rPr>
        <w:t xml:space="preserve"> cpu</w:t>
      </w:r>
      <w:r>
        <w:rPr>
          <w:rFonts w:hint="eastAsia"/>
          <w:sz w:val="22"/>
          <w:szCs w:val="24"/>
        </w:rPr>
        <w:t>가 계산하는 프로그램을 벤치마킹 해서 그것의 성능을 측정해야 멀티쓰레드로 빨라졌나 안빨라졌나 판단 가능</w:t>
      </w:r>
    </w:p>
    <w:p w14:paraId="239133D9" w14:textId="147EDBC9" w:rsidR="00CE4C63" w:rsidRDefault="00CE4C63" w:rsidP="009B7533">
      <w:pPr>
        <w:wordWrap/>
        <w:jc w:val="left"/>
        <w:rPr>
          <w:sz w:val="22"/>
          <w:szCs w:val="24"/>
        </w:rPr>
      </w:pPr>
    </w:p>
    <w:p w14:paraId="61C265BA" w14:textId="42A97098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성능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측정은 릴리스 모드에서 한다</w:t>
      </w:r>
    </w:p>
    <w:p w14:paraId="7951600A" w14:textId="41DE6442" w:rsidR="005F6AB9" w:rsidRDefault="005F6AB9" w:rsidP="009B7533">
      <w:pPr>
        <w:wordWrap/>
        <w:jc w:val="left"/>
        <w:rPr>
          <w:sz w:val="22"/>
          <w:szCs w:val="24"/>
        </w:rPr>
      </w:pPr>
    </w:p>
    <w:p w14:paraId="55CCD9F4" w14:textId="77777777" w:rsidR="00BF39D5" w:rsidRDefault="00BF39D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BB8FEF0" w14:textId="4D0BB934" w:rsidR="005F6AB9" w:rsidRDefault="005F6AB9" w:rsidP="009B7533">
      <w:pPr>
        <w:wordWrap/>
        <w:jc w:val="left"/>
        <w:rPr>
          <w:b/>
          <w:bCs/>
          <w:sz w:val="22"/>
          <w:szCs w:val="24"/>
        </w:rPr>
      </w:pPr>
      <w:r w:rsidRPr="005F6AB9">
        <w:rPr>
          <w:rFonts w:hint="eastAsia"/>
          <w:b/>
          <w:bCs/>
          <w:sz w:val="22"/>
          <w:szCs w:val="24"/>
        </w:rPr>
        <w:lastRenderedPageBreak/>
        <w:t>&lt;</w:t>
      </w:r>
      <w:r w:rsidRPr="005F6AB9">
        <w:rPr>
          <w:b/>
          <w:bCs/>
          <w:sz w:val="22"/>
          <w:szCs w:val="24"/>
        </w:rPr>
        <w:t>Data Race&gt;</w:t>
      </w:r>
    </w:p>
    <w:p w14:paraId="593F4360" w14:textId="4A442E97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같은 메모리를 한 개 이상의 쓰레드가 동시에 읽고 쓸 때 발생</w:t>
      </w:r>
    </w:p>
    <w:p w14:paraId="34BC2828" w14:textId="2ED24C38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중 적어도 한 개는 반드시 쓰기 일 때</w:t>
      </w:r>
    </w:p>
    <w:p w14:paraId="48EED379" w14:textId="193C1BB9" w:rsidR="00BF39D5" w:rsidRDefault="00BF39D5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utex </w:t>
      </w:r>
      <w:r>
        <w:rPr>
          <w:rFonts w:hint="eastAsia"/>
          <w:sz w:val="22"/>
          <w:szCs w:val="24"/>
        </w:rPr>
        <w:t xml:space="preserve">객체는 무조건 전역변수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쓰레드들이 같은 자물쇠를 써야함</w:t>
      </w:r>
    </w:p>
    <w:p w14:paraId="32003A8F" w14:textId="67CF8B24" w:rsidR="002A40AB" w:rsidRDefault="002A40AB" w:rsidP="009B7533">
      <w:pPr>
        <w:wordWrap/>
        <w:jc w:val="left"/>
        <w:rPr>
          <w:sz w:val="22"/>
          <w:szCs w:val="24"/>
        </w:rPr>
      </w:pPr>
      <w:r w:rsidRPr="002A40AB">
        <w:rPr>
          <w:sz w:val="22"/>
          <w:szCs w:val="24"/>
        </w:rPr>
        <w:t>Lock의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개수를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최소화하고, 병렬수행을 최대화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해야</w:t>
      </w:r>
      <w:r>
        <w:rPr>
          <w:rFonts w:hint="eastAsia"/>
          <w:sz w:val="22"/>
          <w:szCs w:val="24"/>
        </w:rPr>
        <w:t>하는데 이건 서로 트레이드 오프임,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 올리면 다른거 줄어들고.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그래도 이거를 맞춰줘야 성능이 좋아짐</w:t>
      </w:r>
    </w:p>
    <w:p w14:paraId="2019E3AF" w14:textId="1C4070DD" w:rsidR="0035087E" w:rsidRDefault="0035087E" w:rsidP="009B7533">
      <w:pPr>
        <w:wordWrap/>
        <w:jc w:val="left"/>
        <w:rPr>
          <w:sz w:val="22"/>
          <w:szCs w:val="24"/>
        </w:rPr>
      </w:pPr>
    </w:p>
    <w:p w14:paraId="2E7A649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일으킴</w:t>
      </w:r>
    </w:p>
    <w:p w14:paraId="2872A10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읽었다고해서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읽어가는게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</w:p>
    <w:p w14:paraId="50980951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73AA53B8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바이트임</w:t>
      </w:r>
    </w:p>
    <w:p w14:paraId="685ABE3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128DC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6AC9860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8333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두군대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읽어야되는데</w:t>
      </w:r>
    </w:p>
    <w:p w14:paraId="314233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자기껏만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업데이트한게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안보임</w:t>
      </w:r>
    </w:p>
    <w:p w14:paraId="53B22FE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놨음</w:t>
      </w:r>
    </w:p>
    <w:p w14:paraId="75E44944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막음</w:t>
      </w:r>
    </w:p>
    <w:p w14:paraId="51DBB7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업데이트했다가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내보내고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왔다갔다함</w:t>
      </w:r>
    </w:p>
    <w:p w14:paraId="750F34C0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7B02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쓰래슁이라고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멀티코어보다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나옴</w:t>
      </w:r>
    </w:p>
    <w:p w14:paraId="1BDE5CB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6A247" w14:textId="7473E163" w:rsidR="00306396" w:rsidRDefault="0035087E" w:rsidP="0035087E">
      <w:pPr>
        <w:wordWrap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alignas(64)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떨어트림</w:t>
      </w:r>
    </w:p>
    <w:p w14:paraId="1C9A786C" w14:textId="77777777" w:rsidR="00306396" w:rsidRDefault="00306396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br w:type="page"/>
      </w:r>
    </w:p>
    <w:p w14:paraId="4A6A8B6E" w14:textId="6869A7A1" w:rsidR="0035087E" w:rsidRPr="00306396" w:rsidRDefault="00306396" w:rsidP="0035087E">
      <w:pPr>
        <w:wordWrap/>
        <w:jc w:val="left"/>
        <w:rPr>
          <w:rFonts w:eastAsiaTheme="minorHAnsi" w:cs="돋움체"/>
          <w:b/>
          <w:bCs/>
          <w:kern w:val="0"/>
          <w:sz w:val="22"/>
        </w:rPr>
      </w:pPr>
      <w:r w:rsidRPr="00306396">
        <w:rPr>
          <w:rFonts w:eastAsiaTheme="minorHAnsi" w:cs="돋움체" w:hint="eastAsia"/>
          <w:b/>
          <w:bCs/>
          <w:kern w:val="0"/>
          <w:sz w:val="22"/>
        </w:rPr>
        <w:lastRenderedPageBreak/>
        <w:t>&lt;I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OCP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 xml:space="preserve">멀티쓰레드화 </w:t>
      </w:r>
      <w:r w:rsidRPr="00306396">
        <w:rPr>
          <w:rFonts w:eastAsiaTheme="minorHAnsi" w:cs="돋움체"/>
          <w:b/>
          <w:bCs/>
          <w:kern w:val="0"/>
          <w:sz w:val="22"/>
        </w:rPr>
        <w:t xml:space="preserve">= </w:t>
      </w:r>
      <w:r w:rsidRPr="00306396">
        <w:rPr>
          <w:rFonts w:eastAsiaTheme="minorHAnsi" w:cs="돋움체" w:hint="eastAsia"/>
          <w:b/>
          <w:bCs/>
          <w:kern w:val="0"/>
          <w:sz w:val="22"/>
        </w:rPr>
        <w:t>W</w:t>
      </w:r>
      <w:r w:rsidRPr="00306396">
        <w:rPr>
          <w:rFonts w:eastAsiaTheme="minorHAnsi" w:cs="돋움체"/>
          <w:b/>
          <w:bCs/>
          <w:kern w:val="0"/>
          <w:sz w:val="22"/>
        </w:rPr>
        <w:t>orker_Thread&gt;</w:t>
      </w:r>
    </w:p>
    <w:p w14:paraId="1C0E3221" w14:textId="77777777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멀티쓰레드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서버는 워커 쓰레드가 있어서</w:t>
      </w:r>
      <w:r>
        <w:rPr>
          <w:sz w:val="22"/>
          <w:szCs w:val="24"/>
        </w:rPr>
        <w:t xml:space="preserve">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>(</w:t>
      </w:r>
      <w:r>
        <w:rPr>
          <w:rFonts w:hint="eastAsia"/>
          <w:b/>
          <w:bCs/>
          <w:color w:val="4472C4" w:themeColor="accent1"/>
          <w:sz w:val="22"/>
          <w:szCs w:val="24"/>
        </w:rPr>
        <w:t>완료검사)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여러 쓰레드에서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동시 호출하는 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는 멀티쓰레드에서 돌아가고 멀티쓰레드로 돌아가기 위해서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 여러 개를 쓰레드 풀에 넣어야된다</w:t>
      </w:r>
    </w:p>
    <w:p w14:paraId="0947F4AA" w14:textId="4BB0DAA9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역할을 하는게 바로 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</w:p>
    <w:p w14:paraId="5AC15F9B" w14:textId="042784EC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함수는 이 함수를 실행한 쓰레드를 쓰레드 풀에 넣는 기능과 완료된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를 꺼내서 프로그램에 넘겨주는 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가지를 동시에 한다.</w:t>
      </w:r>
    </w:p>
    <w:p w14:paraId="7B2312EB" w14:textId="19967770" w:rsidR="00306396" w:rsidRDefault="00306396" w:rsidP="0035087E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306396">
        <w:rPr>
          <w:sz w:val="22"/>
          <w:szCs w:val="24"/>
        </w:rPr>
        <w:t xml:space="preserve"> </w:t>
      </w:r>
      <w:r w:rsidRPr="00306396">
        <w:rPr>
          <w:rFonts w:hint="eastAsia"/>
          <w:sz w:val="22"/>
          <w:szCs w:val="24"/>
        </w:rPr>
        <w:t>받아서 처리하는 부분을 워커 쓰레드에 넣으면 끝</w:t>
      </w:r>
      <w:r w:rsidR="00BF0ED2">
        <w:rPr>
          <w:rFonts w:hint="eastAsia"/>
          <w:sz w:val="22"/>
          <w:szCs w:val="24"/>
        </w:rPr>
        <w:t xml:space="preserve"> 문제는 데이터 레이스임</w:t>
      </w:r>
      <w:r w:rsidR="00871B02">
        <w:rPr>
          <w:rFonts w:hint="eastAsia"/>
          <w:sz w:val="22"/>
          <w:szCs w:val="24"/>
        </w:rPr>
        <w:t>,</w:t>
      </w:r>
      <w:r w:rsidR="00871B02">
        <w:rPr>
          <w:sz w:val="22"/>
          <w:szCs w:val="24"/>
        </w:rPr>
        <w:t xml:space="preserve"> </w:t>
      </w:r>
      <w:r w:rsidR="00871B02">
        <w:rPr>
          <w:rFonts w:hint="eastAsia"/>
          <w:sz w:val="22"/>
          <w:szCs w:val="24"/>
        </w:rPr>
        <w:t>모든 전역 변수가 데이터 레이스의 대상임</w:t>
      </w:r>
    </w:p>
    <w:p w14:paraId="3FEC3106" w14:textId="2A231184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다른 클라도 브로드캐스팅 하면서 접근</w:t>
      </w:r>
    </w:p>
    <w:p w14:paraId="63218513" w14:textId="71713398" w:rsidR="00760DD0" w:rsidRPr="00760DD0" w:rsidRDefault="00760DD0" w:rsidP="00760DD0">
      <w:pPr>
        <w:wordWrap/>
        <w:jc w:val="left"/>
        <w:rPr>
          <w:sz w:val="22"/>
          <w:szCs w:val="24"/>
        </w:rPr>
      </w:pPr>
      <w:r w:rsidRPr="00760DD0">
        <w:rPr>
          <w:color w:val="4472C4" w:themeColor="accent1"/>
          <w:sz w:val="22"/>
          <w:szCs w:val="24"/>
        </w:rPr>
        <w:t xml:space="preserve">int </w:t>
      </w:r>
      <w:r w:rsidRPr="00760DD0">
        <w:rPr>
          <w:sz w:val="22"/>
          <w:szCs w:val="24"/>
        </w:rPr>
        <w:t>current_User_ID = 0;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 xml:space="preserve">동시에 </w:t>
      </w:r>
      <w:r w:rsidR="002D3038">
        <w:rPr>
          <w:sz w:val="22"/>
          <w:szCs w:val="24"/>
        </w:rPr>
        <w:t>accept</w:t>
      </w:r>
      <w:r w:rsidR="002D3038">
        <w:rPr>
          <w:rFonts w:hint="eastAsia"/>
          <w:sz w:val="22"/>
          <w:szCs w:val="24"/>
        </w:rPr>
        <w:t>될수도,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겹쳐서 </w:t>
      </w:r>
      <w:r w:rsidR="002D3038">
        <w:rPr>
          <w:sz w:val="22"/>
          <w:szCs w:val="24"/>
        </w:rPr>
        <w:t xml:space="preserve">++ </w:t>
      </w:r>
      <w:r w:rsidR="002D3038">
        <w:rPr>
          <w:rFonts w:hint="eastAsia"/>
          <w:sz w:val="22"/>
          <w:szCs w:val="24"/>
        </w:rPr>
        <w:t>했는데</w:t>
      </w:r>
      <w:r w:rsidR="002D3038">
        <w:rPr>
          <w:sz w:val="22"/>
          <w:szCs w:val="24"/>
        </w:rPr>
        <w:t xml:space="preserve"> +</w:t>
      </w:r>
      <w:r w:rsidR="002D3038">
        <w:rPr>
          <w:rFonts w:hint="eastAsia"/>
          <w:sz w:val="22"/>
          <w:szCs w:val="24"/>
        </w:rPr>
        <w:t>만 될수도 있음</w:t>
      </w:r>
    </w:p>
    <w:p w14:paraId="65AC4AF1" w14:textId="53AB41EC" w:rsidR="000F3515" w:rsidRDefault="00760DD0" w:rsidP="00760DD0">
      <w:pPr>
        <w:wordWrap/>
        <w:jc w:val="left"/>
        <w:rPr>
          <w:rFonts w:hint="eastAsia"/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HANDLE </w:t>
      </w:r>
      <w:r w:rsidRPr="00760DD0">
        <w:rPr>
          <w:sz w:val="22"/>
          <w:szCs w:val="24"/>
        </w:rPr>
        <w:t>g_iocp;</w:t>
      </w:r>
      <w:r w:rsidR="002D3038">
        <w:rPr>
          <w:sz w:val="22"/>
          <w:szCs w:val="24"/>
        </w:rPr>
        <w:t xml:space="preserve"> = </w:t>
      </w:r>
      <w:r w:rsidR="002D3038">
        <w:rPr>
          <w:rFonts w:hint="eastAsia"/>
          <w:sz w:val="22"/>
          <w:szCs w:val="24"/>
        </w:rPr>
        <w:t>얘는 데이터레이스가 아님!</w:t>
      </w:r>
      <w:r w:rsidR="002D3038">
        <w:rPr>
          <w:sz w:val="22"/>
          <w:szCs w:val="24"/>
        </w:rPr>
        <w:t xml:space="preserve"> Worker thread </w:t>
      </w:r>
      <w:r w:rsidR="002D3038">
        <w:rPr>
          <w:rFonts w:hint="eastAsia"/>
          <w:sz w:val="22"/>
          <w:szCs w:val="24"/>
        </w:rPr>
        <w:t>이전에 선언한 이후로 값을 바꿀일이 없음,</w:t>
      </w:r>
      <w:r w:rsidR="002D3038">
        <w:rPr>
          <w:sz w:val="22"/>
          <w:szCs w:val="24"/>
        </w:rPr>
        <w:t xml:space="preserve"> </w:t>
      </w:r>
      <w:r w:rsidR="002D3038">
        <w:rPr>
          <w:rFonts w:hint="eastAsia"/>
          <w:sz w:val="22"/>
          <w:szCs w:val="24"/>
        </w:rPr>
        <w:t xml:space="preserve">어떤 스레드도 </w:t>
      </w:r>
      <w:r w:rsidR="002D3038">
        <w:rPr>
          <w:sz w:val="22"/>
          <w:szCs w:val="24"/>
        </w:rPr>
        <w:t>write</w:t>
      </w:r>
      <w:r w:rsidR="002D3038">
        <w:rPr>
          <w:rFonts w:hint="eastAsia"/>
          <w:sz w:val="22"/>
          <w:szCs w:val="24"/>
        </w:rPr>
        <w:t>를 안하기 때문</w:t>
      </w:r>
    </w:p>
    <w:p w14:paraId="5664287A" w14:textId="6C0CD492" w:rsidR="000F3515" w:rsidRDefault="000F3515" w:rsidP="00760DD0">
      <w:pPr>
        <w:wordWrap/>
        <w:jc w:val="left"/>
        <w:rPr>
          <w:sz w:val="22"/>
          <w:szCs w:val="24"/>
        </w:rPr>
      </w:pPr>
      <w:r w:rsidRPr="00760DD0">
        <w:rPr>
          <w:color w:val="00B050"/>
          <w:sz w:val="22"/>
          <w:szCs w:val="24"/>
        </w:rPr>
        <w:t xml:space="preserve">ClientInfo </w:t>
      </w:r>
      <w:r w:rsidRPr="00760DD0">
        <w:rPr>
          <w:sz w:val="22"/>
          <w:szCs w:val="24"/>
        </w:rPr>
        <w:t>g_clients[MAX_USER]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변수들을 따지고 보면</w:t>
      </w:r>
    </w:p>
    <w:p w14:paraId="4343DD13" w14:textId="77777777" w:rsidR="000F3515" w:rsidRPr="000F3515" w:rsidRDefault="000F3515" w:rsidP="00760DD0">
      <w:pPr>
        <w:wordWrap/>
        <w:jc w:val="left"/>
        <w:rPr>
          <w:rFonts w:hint="eastAsia"/>
          <w:sz w:val="22"/>
          <w:szCs w:val="24"/>
        </w:rPr>
      </w:pPr>
    </w:p>
    <w:p w14:paraId="69DBB7A9" w14:textId="29EB0DCE" w:rsidR="00B94557" w:rsidRPr="00B94557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0F3515">
        <w:rPr>
          <w:color w:val="FF0000"/>
          <w:sz w:val="22"/>
          <w:szCs w:val="24"/>
        </w:rPr>
        <w:t>SOCKET m_socket</w:t>
      </w:r>
      <w:r w:rsidR="000F3515" w:rsidRPr="000F3515">
        <w:rPr>
          <w:color w:val="FF0000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w</w:t>
      </w:r>
      <w:r w:rsidR="000F3515">
        <w:rPr>
          <w:sz w:val="22"/>
          <w:szCs w:val="24"/>
        </w:rPr>
        <w:t>orker thread</w:t>
      </w:r>
      <w:r w:rsidR="000F3515">
        <w:rPr>
          <w:rFonts w:hint="eastAsia"/>
          <w:sz w:val="22"/>
          <w:szCs w:val="24"/>
        </w:rPr>
        <w:t xml:space="preserve">에서 값을 받으면 여기다 넣음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>데이터 레이스</w:t>
      </w:r>
    </w:p>
    <w:p w14:paraId="1CD58B65" w14:textId="0CC3C253" w:rsidR="000F3515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m_id</w:t>
      </w:r>
      <w:r w:rsidR="000F3515">
        <w:rPr>
          <w:sz w:val="22"/>
          <w:szCs w:val="24"/>
        </w:rPr>
        <w:t xml:space="preserve"> = </w:t>
      </w:r>
      <w:r w:rsidR="000F3515">
        <w:rPr>
          <w:rFonts w:hint="eastAsia"/>
          <w:sz w:val="22"/>
          <w:szCs w:val="24"/>
        </w:rPr>
        <w:t xml:space="preserve">처음 </w:t>
      </w:r>
      <w:r w:rsidR="000F3515" w:rsidRPr="00760DD0">
        <w:rPr>
          <w:sz w:val="22"/>
          <w:szCs w:val="24"/>
        </w:rPr>
        <w:t>g_clients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 xml:space="preserve">생성할때 초기화 하므로 </w:t>
      </w:r>
      <w:r w:rsidR="000F3515">
        <w:rPr>
          <w:rFonts w:hint="eastAsia"/>
          <w:sz w:val="22"/>
          <w:szCs w:val="24"/>
        </w:rPr>
        <w:t>데이터 레이스</w:t>
      </w:r>
      <w:r w:rsidR="000F3515">
        <w:rPr>
          <w:rFonts w:hint="eastAsia"/>
          <w:sz w:val="22"/>
          <w:szCs w:val="24"/>
        </w:rPr>
        <w:t xml:space="preserve"> 아님</w:t>
      </w:r>
    </w:p>
    <w:p w14:paraId="03226ABA" w14:textId="65662D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OverEx m_recv_over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한 쓰레드 내부에서만 처리하고 여러 쓰레드에서 동시 접근 안함 </w:t>
      </w:r>
    </w:p>
    <w:p w14:paraId="71DCCAEE" w14:textId="4CC10896" w:rsidR="00B94557" w:rsidRPr="00B94557" w:rsidRDefault="00B94557" w:rsidP="00B94557">
      <w:pPr>
        <w:wordWrap/>
        <w:jc w:val="left"/>
        <w:rPr>
          <w:sz w:val="22"/>
          <w:szCs w:val="24"/>
        </w:rPr>
      </w:pPr>
      <w:r w:rsidRPr="000F3515">
        <w:rPr>
          <w:color w:val="4472C4" w:themeColor="accent1"/>
          <w:sz w:val="22"/>
          <w:szCs w:val="24"/>
        </w:rPr>
        <w:t>int m_prev_size</w:t>
      </w:r>
      <w:r w:rsidR="000F3515" w:rsidRPr="000F3515">
        <w:rPr>
          <w:color w:val="4472C4" w:themeColor="accent1"/>
          <w:sz w:val="22"/>
          <w:szCs w:val="24"/>
        </w:rPr>
        <w:t xml:space="preserve">, </w:t>
      </w:r>
      <w:r w:rsidRPr="000F3515">
        <w:rPr>
          <w:color w:val="4472C4" w:themeColor="accent1"/>
          <w:sz w:val="22"/>
          <w:szCs w:val="24"/>
        </w:rPr>
        <w:t>char m_packet_buf[MAX_PACKET_SIZE]</w:t>
      </w:r>
      <w:r w:rsidR="000F3515" w:rsidRPr="000F3515">
        <w:rPr>
          <w:color w:val="4472C4" w:themeColor="accent1"/>
          <w:sz w:val="22"/>
          <w:szCs w:val="24"/>
        </w:rPr>
        <w:t xml:space="preserve"> </w:t>
      </w:r>
      <w:r w:rsidR="000F3515">
        <w:rPr>
          <w:sz w:val="22"/>
          <w:szCs w:val="24"/>
        </w:rPr>
        <w:t xml:space="preserve">= </w:t>
      </w:r>
      <w:r w:rsidR="000F3515">
        <w:rPr>
          <w:rFonts w:hint="eastAsia"/>
          <w:sz w:val="22"/>
          <w:szCs w:val="24"/>
        </w:rPr>
        <w:t xml:space="preserve">얘네도 </w:t>
      </w:r>
      <w:r w:rsidR="000F3515">
        <w:rPr>
          <w:sz w:val="22"/>
          <w:szCs w:val="24"/>
        </w:rPr>
        <w:t xml:space="preserve">recv </w:t>
      </w:r>
      <w:r w:rsidR="000F3515">
        <w:rPr>
          <w:rFonts w:hint="eastAsia"/>
          <w:sz w:val="22"/>
          <w:szCs w:val="24"/>
        </w:rPr>
        <w:t>처리할때만</w:t>
      </w:r>
      <w:r w:rsidR="000F3515">
        <w:rPr>
          <w:sz w:val="22"/>
          <w:szCs w:val="24"/>
        </w:rPr>
        <w:t xml:space="preserve"> </w:t>
      </w:r>
      <w:r w:rsidR="000F3515">
        <w:rPr>
          <w:rFonts w:hint="eastAsia"/>
          <w:sz w:val="22"/>
          <w:szCs w:val="24"/>
        </w:rPr>
        <w:t xml:space="preserve">접근하므로 위에 </w:t>
      </w:r>
      <w:r w:rsidR="000F3515">
        <w:rPr>
          <w:sz w:val="22"/>
          <w:szCs w:val="24"/>
        </w:rPr>
        <w:t>3</w:t>
      </w:r>
      <w:r w:rsidR="000F3515">
        <w:rPr>
          <w:rFonts w:hint="eastAsia"/>
          <w:sz w:val="22"/>
          <w:szCs w:val="24"/>
        </w:rPr>
        <w:t xml:space="preserve">개 다 </w:t>
      </w:r>
      <w:r w:rsidR="000F3515">
        <w:rPr>
          <w:rFonts w:hint="eastAsia"/>
          <w:sz w:val="22"/>
          <w:szCs w:val="24"/>
        </w:rPr>
        <w:t>데이터 레이스 아님</w:t>
      </w:r>
      <w:r w:rsidR="000F3515">
        <w:rPr>
          <w:sz w:val="22"/>
          <w:szCs w:val="24"/>
        </w:rPr>
        <w:t xml:space="preserve"> </w:t>
      </w:r>
    </w:p>
    <w:p w14:paraId="4F81AA7A" w14:textId="6EB69E7C" w:rsidR="00B94557" w:rsidRPr="00B94557" w:rsidRDefault="00B94557" w:rsidP="00830728">
      <w:pPr>
        <w:tabs>
          <w:tab w:val="left" w:pos="3300"/>
        </w:tabs>
        <w:wordWrap/>
        <w:jc w:val="left"/>
        <w:rPr>
          <w:rFonts w:hint="eastAsia"/>
          <w:sz w:val="22"/>
          <w:szCs w:val="24"/>
        </w:rPr>
      </w:pPr>
      <w:r w:rsidRPr="00673593">
        <w:rPr>
          <w:color w:val="FF0000"/>
          <w:sz w:val="22"/>
          <w:szCs w:val="24"/>
        </w:rPr>
        <w:t>bool m_isConnected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 xml:space="preserve">여러 쓰레드에서 </w:t>
      </w:r>
      <w:r w:rsidR="00830728">
        <w:rPr>
          <w:sz w:val="22"/>
          <w:szCs w:val="24"/>
        </w:rPr>
        <w:t xml:space="preserve">true false </w:t>
      </w:r>
      <w:r w:rsidR="00830728">
        <w:rPr>
          <w:rFonts w:hint="eastAsia"/>
          <w:sz w:val="22"/>
          <w:szCs w:val="24"/>
        </w:rPr>
        <w:t>처리함</w:t>
      </w:r>
    </w:p>
    <w:p w14:paraId="3C75E7FB" w14:textId="23E58D37" w:rsidR="00B94557" w:rsidRPr="00B94557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673593">
        <w:rPr>
          <w:color w:val="FF0000"/>
          <w:sz w:val="22"/>
          <w:szCs w:val="24"/>
        </w:rPr>
        <w:t>short m_x, m_y</w:t>
      </w:r>
      <w:r w:rsidR="00830728" w:rsidRPr="00673593">
        <w:rPr>
          <w:color w:val="FF0000"/>
          <w:sz w:val="22"/>
          <w:szCs w:val="24"/>
        </w:rPr>
        <w:t xml:space="preserve"> </w:t>
      </w:r>
      <w:r w:rsidR="00830728">
        <w:rPr>
          <w:sz w:val="22"/>
          <w:szCs w:val="24"/>
        </w:rPr>
        <w:t xml:space="preserve">= </w:t>
      </w:r>
      <w:r w:rsidR="00830728">
        <w:rPr>
          <w:rFonts w:hint="eastAsia"/>
          <w:sz w:val="22"/>
          <w:szCs w:val="24"/>
        </w:rPr>
        <w:t>데이터 레이스임</w:t>
      </w:r>
      <w:r w:rsidR="00830728">
        <w:rPr>
          <w:rFonts w:hint="eastAsia"/>
          <w:sz w:val="22"/>
          <w:szCs w:val="24"/>
        </w:rPr>
        <w:t>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본인 클라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다른 클라에서 다 접근함</w:t>
      </w:r>
    </w:p>
    <w:p w14:paraId="6CDBBE7D" w14:textId="3759F465" w:rsidR="002D3038" w:rsidRDefault="00B94557" w:rsidP="00B94557">
      <w:pPr>
        <w:wordWrap/>
        <w:jc w:val="left"/>
        <w:rPr>
          <w:rFonts w:hint="eastAsia"/>
          <w:sz w:val="22"/>
          <w:szCs w:val="24"/>
        </w:rPr>
      </w:pPr>
      <w:r w:rsidRPr="00673593">
        <w:rPr>
          <w:color w:val="FF0000"/>
          <w:sz w:val="22"/>
          <w:szCs w:val="24"/>
        </w:rPr>
        <w:t>char m_name[MAX_ID_LEN + 1]</w:t>
      </w:r>
      <w:r w:rsidR="00830728">
        <w:rPr>
          <w:sz w:val="22"/>
          <w:szCs w:val="24"/>
        </w:rPr>
        <w:t xml:space="preserve"> = </w:t>
      </w:r>
      <w:r w:rsidR="00830728">
        <w:rPr>
          <w:rFonts w:hint="eastAsia"/>
          <w:sz w:val="22"/>
          <w:szCs w:val="24"/>
        </w:rPr>
        <w:t>데이터 레이스임</w:t>
      </w:r>
      <w:r w:rsidR="00830728">
        <w:rPr>
          <w:rFonts w:hint="eastAsia"/>
          <w:sz w:val="22"/>
          <w:szCs w:val="24"/>
        </w:rPr>
        <w:t>,</w:t>
      </w:r>
      <w:r w:rsidR="00830728">
        <w:rPr>
          <w:sz w:val="22"/>
          <w:szCs w:val="24"/>
        </w:rPr>
        <w:t xml:space="preserve"> </w:t>
      </w:r>
      <w:r w:rsidR="00830728">
        <w:rPr>
          <w:rFonts w:hint="eastAsia"/>
          <w:sz w:val="22"/>
          <w:szCs w:val="24"/>
        </w:rPr>
        <w:t>로그인 패킷을 받을 때 수정되므로</w:t>
      </w:r>
    </w:p>
    <w:p w14:paraId="5FF929AC" w14:textId="279086FE" w:rsidR="00673593" w:rsidRDefault="00673593" w:rsidP="00B94557">
      <w:pPr>
        <w:wordWrap/>
        <w:jc w:val="left"/>
        <w:rPr>
          <w:sz w:val="22"/>
          <w:szCs w:val="24"/>
        </w:rPr>
      </w:pPr>
      <w:r w:rsidRPr="000F3515">
        <w:rPr>
          <w:color w:val="FF0000"/>
          <w:sz w:val="22"/>
          <w:szCs w:val="24"/>
        </w:rPr>
        <w:t>m_socket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m_isConnected</w:t>
      </w:r>
      <w:r>
        <w:rPr>
          <w:color w:val="FF0000"/>
          <w:sz w:val="22"/>
          <w:szCs w:val="24"/>
        </w:rPr>
        <w:t xml:space="preserve">, </w:t>
      </w:r>
      <w:r w:rsidRPr="00673593">
        <w:rPr>
          <w:color w:val="FF0000"/>
          <w:sz w:val="22"/>
          <w:szCs w:val="24"/>
        </w:rPr>
        <w:t>m_name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mutex</w:t>
      </w:r>
      <w:r>
        <w:rPr>
          <w:rFonts w:hint="eastAsia"/>
          <w:sz w:val="22"/>
          <w:szCs w:val="24"/>
        </w:rPr>
        <w:t>로 보호할거임</w:t>
      </w:r>
    </w:p>
    <w:p w14:paraId="6E97993C" w14:textId="35758FAE" w:rsidR="00673593" w:rsidRPr="00673593" w:rsidRDefault="00673593" w:rsidP="00B94557">
      <w:pPr>
        <w:wordWrap/>
        <w:jc w:val="left"/>
        <w:rPr>
          <w:rFonts w:hint="eastAsia"/>
          <w:sz w:val="22"/>
          <w:szCs w:val="24"/>
        </w:rPr>
      </w:pPr>
      <w:r w:rsidRPr="00673593">
        <w:rPr>
          <w:rFonts w:hint="eastAsia"/>
          <w:color w:val="FF0000"/>
          <w:sz w:val="22"/>
          <w:szCs w:val="24"/>
        </w:rPr>
        <w:t>x</w:t>
      </w:r>
      <w:r w:rsidRPr="00673593">
        <w:rPr>
          <w:color w:val="FF0000"/>
          <w:sz w:val="22"/>
          <w:szCs w:val="24"/>
        </w:rPr>
        <w:t>,y</w:t>
      </w:r>
      <w:r>
        <w:rPr>
          <w:rFonts w:hint="eastAsia"/>
          <w:sz w:val="22"/>
          <w:szCs w:val="24"/>
        </w:rPr>
        <w:t>는 보호 안할거임,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어차피 바로바로 업데이트되고 오류 났을때의 오차가 작음 그러나 실제 게임에서는 텔포,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대륙 건너뛰므로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락 걸어야함,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좌표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칸씩 이동해서 ㄱㅊ</w:t>
      </w:r>
    </w:p>
    <w:sectPr w:rsidR="00673593" w:rsidRPr="00673593" w:rsidSect="00EC381F">
      <w:footerReference w:type="default" r:id="rId10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D3559" w14:textId="77777777" w:rsidR="007E73D4" w:rsidRDefault="007E73D4" w:rsidP="00302FA6">
      <w:pPr>
        <w:spacing w:after="0" w:line="240" w:lineRule="auto"/>
      </w:pPr>
      <w:r>
        <w:separator/>
      </w:r>
    </w:p>
  </w:endnote>
  <w:endnote w:type="continuationSeparator" w:id="0">
    <w:p w14:paraId="4DC1DB2F" w14:textId="77777777" w:rsidR="007E73D4" w:rsidRDefault="007E73D4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B94557" w:rsidRDefault="00B945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B94557" w:rsidRDefault="00B94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929C9" w14:textId="77777777" w:rsidR="007E73D4" w:rsidRDefault="007E73D4" w:rsidP="00302FA6">
      <w:pPr>
        <w:spacing w:after="0" w:line="240" w:lineRule="auto"/>
      </w:pPr>
      <w:r>
        <w:separator/>
      </w:r>
    </w:p>
  </w:footnote>
  <w:footnote w:type="continuationSeparator" w:id="0">
    <w:p w14:paraId="0B3A2132" w14:textId="77777777" w:rsidR="007E73D4" w:rsidRDefault="007E73D4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16C"/>
    <w:multiLevelType w:val="hybridMultilevel"/>
    <w:tmpl w:val="F1D4D808"/>
    <w:lvl w:ilvl="0" w:tplc="ACF2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C40491"/>
    <w:multiLevelType w:val="hybridMultilevel"/>
    <w:tmpl w:val="3676B9B8"/>
    <w:lvl w:ilvl="0" w:tplc="EC3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42B15"/>
    <w:rsid w:val="0005563C"/>
    <w:rsid w:val="00055C86"/>
    <w:rsid w:val="00060B51"/>
    <w:rsid w:val="000A0C74"/>
    <w:rsid w:val="000B59D4"/>
    <w:rsid w:val="000B7594"/>
    <w:rsid w:val="000F3515"/>
    <w:rsid w:val="000F79AC"/>
    <w:rsid w:val="00102528"/>
    <w:rsid w:val="00122256"/>
    <w:rsid w:val="00137417"/>
    <w:rsid w:val="00173A38"/>
    <w:rsid w:val="001B19AD"/>
    <w:rsid w:val="001D05AD"/>
    <w:rsid w:val="001E7087"/>
    <w:rsid w:val="00200EA9"/>
    <w:rsid w:val="002034EE"/>
    <w:rsid w:val="00206B8E"/>
    <w:rsid w:val="00230038"/>
    <w:rsid w:val="0025159A"/>
    <w:rsid w:val="0027492B"/>
    <w:rsid w:val="00280528"/>
    <w:rsid w:val="002823FD"/>
    <w:rsid w:val="002961EB"/>
    <w:rsid w:val="002A40AB"/>
    <w:rsid w:val="002D0583"/>
    <w:rsid w:val="002D3038"/>
    <w:rsid w:val="002F0013"/>
    <w:rsid w:val="00301C6E"/>
    <w:rsid w:val="00302FA6"/>
    <w:rsid w:val="0030484C"/>
    <w:rsid w:val="00306396"/>
    <w:rsid w:val="0031534D"/>
    <w:rsid w:val="00344B08"/>
    <w:rsid w:val="0035087E"/>
    <w:rsid w:val="003661C4"/>
    <w:rsid w:val="00373315"/>
    <w:rsid w:val="00375C36"/>
    <w:rsid w:val="003B19E2"/>
    <w:rsid w:val="003B78B2"/>
    <w:rsid w:val="003F0C5F"/>
    <w:rsid w:val="003F67EE"/>
    <w:rsid w:val="00411B66"/>
    <w:rsid w:val="00415980"/>
    <w:rsid w:val="004208AA"/>
    <w:rsid w:val="0043632B"/>
    <w:rsid w:val="004373C6"/>
    <w:rsid w:val="00444301"/>
    <w:rsid w:val="0045015A"/>
    <w:rsid w:val="00455532"/>
    <w:rsid w:val="0046297D"/>
    <w:rsid w:val="00464FF4"/>
    <w:rsid w:val="00492949"/>
    <w:rsid w:val="00495688"/>
    <w:rsid w:val="0049770C"/>
    <w:rsid w:val="004A1726"/>
    <w:rsid w:val="004A2418"/>
    <w:rsid w:val="004A389B"/>
    <w:rsid w:val="004A6BC9"/>
    <w:rsid w:val="00534B5B"/>
    <w:rsid w:val="00543EA8"/>
    <w:rsid w:val="00564BD0"/>
    <w:rsid w:val="00567FD9"/>
    <w:rsid w:val="00597FA4"/>
    <w:rsid w:val="005D223D"/>
    <w:rsid w:val="005E00E9"/>
    <w:rsid w:val="005F6AB9"/>
    <w:rsid w:val="00664E0C"/>
    <w:rsid w:val="00673593"/>
    <w:rsid w:val="006735D0"/>
    <w:rsid w:val="00696F55"/>
    <w:rsid w:val="006973DA"/>
    <w:rsid w:val="006B41DB"/>
    <w:rsid w:val="006D21C8"/>
    <w:rsid w:val="00704A09"/>
    <w:rsid w:val="007102B4"/>
    <w:rsid w:val="007103C0"/>
    <w:rsid w:val="007344CA"/>
    <w:rsid w:val="00746BF7"/>
    <w:rsid w:val="00752566"/>
    <w:rsid w:val="00760DD0"/>
    <w:rsid w:val="00793B29"/>
    <w:rsid w:val="007B697C"/>
    <w:rsid w:val="007C5E27"/>
    <w:rsid w:val="007D56EB"/>
    <w:rsid w:val="007E73D4"/>
    <w:rsid w:val="007F55F9"/>
    <w:rsid w:val="007F5749"/>
    <w:rsid w:val="008000B2"/>
    <w:rsid w:val="00830728"/>
    <w:rsid w:val="008469C9"/>
    <w:rsid w:val="0086780C"/>
    <w:rsid w:val="00871B02"/>
    <w:rsid w:val="00893515"/>
    <w:rsid w:val="008A3309"/>
    <w:rsid w:val="008B2F6F"/>
    <w:rsid w:val="008D2457"/>
    <w:rsid w:val="008E1F10"/>
    <w:rsid w:val="008F33A9"/>
    <w:rsid w:val="0091608D"/>
    <w:rsid w:val="00923CAF"/>
    <w:rsid w:val="00926688"/>
    <w:rsid w:val="00933557"/>
    <w:rsid w:val="00934468"/>
    <w:rsid w:val="00945E8E"/>
    <w:rsid w:val="009559EE"/>
    <w:rsid w:val="00991557"/>
    <w:rsid w:val="00994906"/>
    <w:rsid w:val="009B1838"/>
    <w:rsid w:val="009B7533"/>
    <w:rsid w:val="009E1694"/>
    <w:rsid w:val="00A7530C"/>
    <w:rsid w:val="00AA1703"/>
    <w:rsid w:val="00AA56CC"/>
    <w:rsid w:val="00AB2238"/>
    <w:rsid w:val="00AF414F"/>
    <w:rsid w:val="00AF66B8"/>
    <w:rsid w:val="00B02D81"/>
    <w:rsid w:val="00B125E4"/>
    <w:rsid w:val="00B258E7"/>
    <w:rsid w:val="00B31142"/>
    <w:rsid w:val="00B60894"/>
    <w:rsid w:val="00B665F5"/>
    <w:rsid w:val="00B8289F"/>
    <w:rsid w:val="00B94557"/>
    <w:rsid w:val="00BA3DF4"/>
    <w:rsid w:val="00BE79E4"/>
    <w:rsid w:val="00BE7DD3"/>
    <w:rsid w:val="00BF0ED2"/>
    <w:rsid w:val="00BF39D5"/>
    <w:rsid w:val="00C04094"/>
    <w:rsid w:val="00C14F55"/>
    <w:rsid w:val="00C67FDD"/>
    <w:rsid w:val="00C9256C"/>
    <w:rsid w:val="00C933BA"/>
    <w:rsid w:val="00C936A3"/>
    <w:rsid w:val="00C97B51"/>
    <w:rsid w:val="00CC7152"/>
    <w:rsid w:val="00CE4C63"/>
    <w:rsid w:val="00D04F90"/>
    <w:rsid w:val="00D22154"/>
    <w:rsid w:val="00D27130"/>
    <w:rsid w:val="00D84685"/>
    <w:rsid w:val="00DA62BC"/>
    <w:rsid w:val="00DB05A9"/>
    <w:rsid w:val="00DB4D56"/>
    <w:rsid w:val="00E11358"/>
    <w:rsid w:val="00E1162E"/>
    <w:rsid w:val="00E365EE"/>
    <w:rsid w:val="00E554AF"/>
    <w:rsid w:val="00EA4D58"/>
    <w:rsid w:val="00EC3330"/>
    <w:rsid w:val="00EC381F"/>
    <w:rsid w:val="00EC4AFA"/>
    <w:rsid w:val="00F059F5"/>
    <w:rsid w:val="00F240AC"/>
    <w:rsid w:val="00F374BD"/>
    <w:rsid w:val="00F6272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23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299</cp:revision>
  <dcterms:created xsi:type="dcterms:W3CDTF">2021-01-09T13:23:00Z</dcterms:created>
  <dcterms:modified xsi:type="dcterms:W3CDTF">2021-01-27T14:59:00Z</dcterms:modified>
</cp:coreProperties>
</file>