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F965" w14:textId="0517654B" w:rsidR="0079533F" w:rsidRDefault="00615DF5">
      <w:r w:rsidRPr="00615DF5">
        <w:drawing>
          <wp:inline distT="0" distB="0" distL="0" distR="0" wp14:anchorId="6D95A744" wp14:editId="213EBE50">
            <wp:extent cx="4296375" cy="1962424"/>
            <wp:effectExtent l="0" t="0" r="9525" b="0"/>
            <wp:docPr id="70884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6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1B38" w14:textId="77777777" w:rsidR="00615DF5" w:rsidRDefault="00615DF5"/>
    <w:p w14:paraId="2DCDB96A" w14:textId="4BD7D4EE" w:rsidR="00615DF5" w:rsidRDefault="00615DF5">
      <w:r w:rsidRPr="00615DF5">
        <w:drawing>
          <wp:inline distT="0" distB="0" distL="0" distR="0" wp14:anchorId="3210933E" wp14:editId="40ED70C3">
            <wp:extent cx="5677692" cy="3143689"/>
            <wp:effectExtent l="0" t="0" r="0" b="0"/>
            <wp:docPr id="837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EF84" w14:textId="3C1670B2" w:rsidR="00CC049B" w:rsidRDefault="00CC049B">
      <w:r>
        <w:t>Above code takes O(n) – Time and O(1) – Space</w:t>
      </w:r>
    </w:p>
    <w:p w14:paraId="4A9DBD1C" w14:textId="496B3AFA" w:rsidR="00CC049B" w:rsidRDefault="00CC049B">
      <w:r>
        <w:t>--------------------------------------------------------------------------</w:t>
      </w:r>
    </w:p>
    <w:p w14:paraId="2F54BD7F" w14:textId="65A71E2F" w:rsidR="00615DF5" w:rsidRDefault="00615DF5">
      <w:r w:rsidRPr="00615DF5">
        <w:drawing>
          <wp:inline distT="0" distB="0" distL="0" distR="0" wp14:anchorId="573DD33B" wp14:editId="58687FB2">
            <wp:extent cx="5731510" cy="1973580"/>
            <wp:effectExtent l="0" t="0" r="2540" b="7620"/>
            <wp:docPr id="16681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2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6875" w14:textId="568912A0" w:rsidR="00DB2545" w:rsidRDefault="00DB2545" w:rsidP="00615DF5">
      <w:r>
        <w:t>Above code takes O(n) – Time and O(</w:t>
      </w:r>
      <w:r>
        <w:t>n</w:t>
      </w:r>
      <w:r>
        <w:t>) – Space</w:t>
      </w:r>
    </w:p>
    <w:p w14:paraId="795A290F" w14:textId="77777777" w:rsidR="0037193A" w:rsidRDefault="0037193A" w:rsidP="00615DF5"/>
    <w:p w14:paraId="2F649A96" w14:textId="01E032D9" w:rsidR="00615DF5" w:rsidRDefault="00615DF5" w:rsidP="00615DF5">
      <w:r>
        <w:lastRenderedPageBreak/>
        <w:t>For printing in reverse order using recursion just swap these 2 lines to</w:t>
      </w:r>
    </w:p>
    <w:p w14:paraId="31CF8D68" w14:textId="77777777" w:rsidR="00615DF5" w:rsidRPr="00615DF5" w:rsidRDefault="00615DF5" w:rsidP="00615DF5">
      <w:pPr>
        <w:rPr>
          <w:b/>
          <w:bCs/>
        </w:rPr>
      </w:pPr>
      <w:r w:rsidRPr="00615DF5">
        <w:rPr>
          <w:b/>
          <w:bCs/>
          <w:i/>
          <w:iCs/>
        </w:rPr>
        <w:t>printRec</w:t>
      </w:r>
      <w:r w:rsidRPr="00615DF5">
        <w:rPr>
          <w:b/>
          <w:bCs/>
        </w:rPr>
        <w:t>(head.next);</w:t>
      </w:r>
    </w:p>
    <w:p w14:paraId="051B8B5A" w14:textId="77777777" w:rsidR="00615DF5" w:rsidRDefault="00615DF5" w:rsidP="00615DF5">
      <w:pPr>
        <w:rPr>
          <w:b/>
          <w:bCs/>
        </w:rPr>
      </w:pPr>
      <w:r w:rsidRPr="00615DF5">
        <w:rPr>
          <w:b/>
          <w:bCs/>
        </w:rPr>
        <w:t>System.</w:t>
      </w:r>
      <w:r w:rsidRPr="00615DF5">
        <w:rPr>
          <w:b/>
          <w:bCs/>
          <w:i/>
          <w:iCs/>
        </w:rPr>
        <w:t>out</w:t>
      </w:r>
      <w:r w:rsidRPr="00615DF5">
        <w:rPr>
          <w:b/>
          <w:bCs/>
        </w:rPr>
        <w:t>.print(head.data + " ");</w:t>
      </w:r>
    </w:p>
    <w:p w14:paraId="3BDFCFD3" w14:textId="154090A2" w:rsidR="00615DF5" w:rsidRDefault="00615DF5" w:rsidP="00615DF5">
      <w:r w:rsidRPr="00615DF5">
        <w:br/>
      </w:r>
      <w:r w:rsidR="00EA2EC0">
        <w:t>----------------------------------------------------------------------------------------------------------------</w:t>
      </w:r>
    </w:p>
    <w:p w14:paraId="3F65E186" w14:textId="7B1C038A" w:rsidR="00EA2EC0" w:rsidRDefault="00EA2EC0" w:rsidP="00615DF5">
      <w:r w:rsidRPr="00EA2EC0">
        <w:drawing>
          <wp:inline distT="0" distB="0" distL="0" distR="0" wp14:anchorId="7CC0CEB3" wp14:editId="19AA96ED">
            <wp:extent cx="5731510" cy="3768725"/>
            <wp:effectExtent l="0" t="0" r="2540" b="3175"/>
            <wp:docPr id="162425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7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D852" w14:textId="77777777" w:rsidR="00EA2EC0" w:rsidRDefault="00EA2EC0" w:rsidP="00615DF5"/>
    <w:p w14:paraId="73BACD92" w14:textId="5A2E3109" w:rsidR="00A146FD" w:rsidRDefault="007E5EDD" w:rsidP="00615DF5">
      <w:r w:rsidRPr="007E5EDD">
        <w:drawing>
          <wp:inline distT="0" distB="0" distL="0" distR="0" wp14:anchorId="391C177D" wp14:editId="05BDDB7F">
            <wp:extent cx="5325218" cy="2457793"/>
            <wp:effectExtent l="0" t="0" r="8890" b="0"/>
            <wp:docPr id="20138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7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09FC" w14:textId="29268800" w:rsidR="00615DF5" w:rsidRDefault="00A146FD">
      <w:pPr>
        <w:rPr>
          <w:b/>
          <w:bCs/>
        </w:rPr>
      </w:pPr>
      <w:r w:rsidRPr="00A146FD">
        <w:rPr>
          <w:b/>
          <w:bCs/>
        </w:rPr>
        <w:t>While performing any operation never touch the head..</w:t>
      </w:r>
      <w:r w:rsidRPr="00A146FD">
        <w:rPr>
          <w:b/>
          <w:bCs/>
        </w:rPr>
        <w:br/>
        <w:t>always use a temp variable  like temp = head;</w:t>
      </w:r>
    </w:p>
    <w:p w14:paraId="03D69F45" w14:textId="50C962F1" w:rsidR="00DC3907" w:rsidRDefault="00DC3907">
      <w:pPr>
        <w:rPr>
          <w:b/>
          <w:bCs/>
        </w:rPr>
      </w:pPr>
      <w:r w:rsidRPr="00DC3907">
        <w:rPr>
          <w:b/>
          <w:bCs/>
        </w:rPr>
        <w:lastRenderedPageBreak/>
        <w:drawing>
          <wp:inline distT="0" distB="0" distL="0" distR="0" wp14:anchorId="58E59BBB" wp14:editId="7B942926">
            <wp:extent cx="4267796" cy="2305372"/>
            <wp:effectExtent l="0" t="0" r="0" b="0"/>
            <wp:docPr id="10809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25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F3EC" w14:textId="747943FC" w:rsidR="00DC3907" w:rsidRDefault="00DC3907">
      <w:pPr>
        <w:rPr>
          <w:b/>
          <w:bCs/>
        </w:rPr>
      </w:pPr>
      <w:r w:rsidRPr="00DC3907">
        <w:rPr>
          <w:b/>
          <w:bCs/>
        </w:rPr>
        <w:drawing>
          <wp:inline distT="0" distB="0" distL="0" distR="0" wp14:anchorId="6B32029F" wp14:editId="789B7323">
            <wp:extent cx="5115639" cy="3591426"/>
            <wp:effectExtent l="0" t="0" r="8890" b="9525"/>
            <wp:docPr id="188056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7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9E5" w14:textId="5F95DB39" w:rsidR="00DC3907" w:rsidRDefault="00DC3907">
      <w:pPr>
        <w:rPr>
          <w:b/>
          <w:bCs/>
        </w:rPr>
      </w:pPr>
      <w:r w:rsidRPr="00DC3907">
        <w:rPr>
          <w:b/>
          <w:bCs/>
        </w:rPr>
        <w:drawing>
          <wp:inline distT="0" distB="0" distL="0" distR="0" wp14:anchorId="1307F439" wp14:editId="3330F25E">
            <wp:extent cx="4163006" cy="2524477"/>
            <wp:effectExtent l="0" t="0" r="9525" b="9525"/>
            <wp:docPr id="5469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37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C2D3" w14:textId="03551873" w:rsidR="00F97912" w:rsidRDefault="008B2AD6">
      <w:pPr>
        <w:rPr>
          <w:b/>
          <w:bCs/>
        </w:rPr>
      </w:pPr>
      <w:r w:rsidRPr="008B2AD6">
        <w:rPr>
          <w:b/>
          <w:bCs/>
        </w:rPr>
        <w:lastRenderedPageBreak/>
        <w:drawing>
          <wp:inline distT="0" distB="0" distL="0" distR="0" wp14:anchorId="7297A501" wp14:editId="38ED2B05">
            <wp:extent cx="5731510" cy="3383915"/>
            <wp:effectExtent l="0" t="0" r="2540" b="6985"/>
            <wp:docPr id="20449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4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8B48" w14:textId="60E5F53E" w:rsidR="00F97912" w:rsidRDefault="00F97912">
      <w:pPr>
        <w:rPr>
          <w:b/>
          <w:bCs/>
        </w:rPr>
      </w:pPr>
      <w:r w:rsidRPr="00F97912">
        <w:rPr>
          <w:b/>
          <w:bCs/>
        </w:rPr>
        <w:drawing>
          <wp:inline distT="0" distB="0" distL="0" distR="0" wp14:anchorId="70FE48BA" wp14:editId="48132492">
            <wp:extent cx="5731510" cy="1376045"/>
            <wp:effectExtent l="0" t="0" r="2540" b="0"/>
            <wp:docPr id="57707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0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2D28" w14:textId="77777777" w:rsidR="00A814C6" w:rsidRDefault="00A814C6">
      <w:pPr>
        <w:rPr>
          <w:b/>
          <w:bCs/>
        </w:rPr>
      </w:pPr>
    </w:p>
    <w:p w14:paraId="0A1B0B32" w14:textId="4186AD73" w:rsidR="00A814C6" w:rsidRDefault="00A814C6">
      <w:pPr>
        <w:rPr>
          <w:b/>
          <w:bCs/>
        </w:rPr>
      </w:pPr>
      <w:r>
        <w:rPr>
          <w:b/>
          <w:bCs/>
        </w:rPr>
        <w:t>Finding Length if head is given</w:t>
      </w:r>
    </w:p>
    <w:p w14:paraId="5F92D5F9" w14:textId="7E11DD47" w:rsidR="00A814C6" w:rsidRDefault="00A814C6">
      <w:pPr>
        <w:rPr>
          <w:b/>
          <w:bCs/>
        </w:rPr>
      </w:pPr>
      <w:r w:rsidRPr="00A814C6">
        <w:rPr>
          <w:b/>
          <w:bCs/>
        </w:rPr>
        <w:drawing>
          <wp:inline distT="0" distB="0" distL="0" distR="0" wp14:anchorId="0E62F05F" wp14:editId="04AC1E7E">
            <wp:extent cx="5106113" cy="2857899"/>
            <wp:effectExtent l="0" t="0" r="0" b="0"/>
            <wp:docPr id="109434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45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D52D" w14:textId="2F552B3F" w:rsidR="0048391D" w:rsidRDefault="00A814C6">
      <w:pPr>
        <w:rPr>
          <w:b/>
          <w:bCs/>
        </w:rPr>
      </w:pPr>
      <w:r>
        <w:rPr>
          <w:b/>
          <w:bCs/>
        </w:rPr>
        <w:t>In our case just return size</w:t>
      </w:r>
    </w:p>
    <w:p w14:paraId="33890402" w14:textId="31FD55DE" w:rsidR="0048391D" w:rsidRDefault="0048391D">
      <w:pPr>
        <w:rPr>
          <w:b/>
          <w:bCs/>
        </w:rPr>
      </w:pPr>
      <w:r w:rsidRPr="0048391D">
        <w:rPr>
          <w:b/>
          <w:bCs/>
        </w:rPr>
        <w:lastRenderedPageBreak/>
        <w:drawing>
          <wp:inline distT="0" distB="0" distL="0" distR="0" wp14:anchorId="5ED3EE41" wp14:editId="48D1AFE1">
            <wp:extent cx="5731510" cy="3606800"/>
            <wp:effectExtent l="0" t="0" r="2540" b="0"/>
            <wp:docPr id="202750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6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5937" w14:textId="299FB3E1" w:rsidR="005C7470" w:rsidRDefault="00A11538">
      <w:pPr>
        <w:rPr>
          <w:b/>
          <w:bCs/>
        </w:rPr>
      </w:pPr>
      <w:r w:rsidRPr="00A11538">
        <w:rPr>
          <w:b/>
          <w:bCs/>
        </w:rPr>
        <w:drawing>
          <wp:inline distT="0" distB="0" distL="0" distR="0" wp14:anchorId="6EC49966" wp14:editId="1BE8167A">
            <wp:extent cx="5731510" cy="4491990"/>
            <wp:effectExtent l="0" t="0" r="2540" b="3810"/>
            <wp:docPr id="15282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89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92D" w14:textId="77777777" w:rsidR="000E143F" w:rsidRDefault="000E143F">
      <w:pPr>
        <w:rPr>
          <w:b/>
          <w:bCs/>
        </w:rPr>
      </w:pPr>
    </w:p>
    <w:p w14:paraId="166316D5" w14:textId="38E8C797" w:rsidR="000E143F" w:rsidRDefault="000E143F">
      <w:pPr>
        <w:rPr>
          <w:b/>
          <w:bCs/>
        </w:rPr>
      </w:pPr>
      <w:r w:rsidRPr="000E143F">
        <w:rPr>
          <w:b/>
          <w:bCs/>
        </w:rPr>
        <w:lastRenderedPageBreak/>
        <w:drawing>
          <wp:inline distT="0" distB="0" distL="0" distR="0" wp14:anchorId="553DB835" wp14:editId="3BD0A69D">
            <wp:extent cx="3915321" cy="2695951"/>
            <wp:effectExtent l="0" t="0" r="9525" b="9525"/>
            <wp:docPr id="15978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95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C394" w14:textId="05E6A07B" w:rsidR="000E143F" w:rsidRDefault="00202A1E">
      <w:pPr>
        <w:rPr>
          <w:b/>
          <w:bCs/>
        </w:rPr>
      </w:pPr>
      <w:r w:rsidRPr="00202A1E">
        <w:rPr>
          <w:b/>
          <w:bCs/>
        </w:rPr>
        <w:drawing>
          <wp:inline distT="0" distB="0" distL="0" distR="0" wp14:anchorId="7BA73E8F" wp14:editId="2F84433E">
            <wp:extent cx="5731510" cy="2298700"/>
            <wp:effectExtent l="0" t="0" r="2540" b="6350"/>
            <wp:docPr id="5834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90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28C1" w14:textId="71880173" w:rsidR="005C50F5" w:rsidRDefault="005C50F5">
      <w:pPr>
        <w:rPr>
          <w:b/>
          <w:bCs/>
        </w:rPr>
      </w:pPr>
      <w:r w:rsidRPr="005C50F5">
        <w:rPr>
          <w:b/>
          <w:bCs/>
        </w:rPr>
        <w:drawing>
          <wp:inline distT="0" distB="0" distL="0" distR="0" wp14:anchorId="09AC9A1B" wp14:editId="3DA0C511">
            <wp:extent cx="5582429" cy="3381847"/>
            <wp:effectExtent l="0" t="0" r="0" b="9525"/>
            <wp:docPr id="79273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2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4662" w14:textId="33227A50" w:rsidR="00B236EF" w:rsidRDefault="00B236EF">
      <w:pPr>
        <w:rPr>
          <w:b/>
          <w:bCs/>
        </w:rPr>
      </w:pPr>
      <w:r w:rsidRPr="00B236EF">
        <w:rPr>
          <w:b/>
          <w:bCs/>
        </w:rPr>
        <w:lastRenderedPageBreak/>
        <w:drawing>
          <wp:inline distT="0" distB="0" distL="0" distR="0" wp14:anchorId="4CBB22C2" wp14:editId="2B70A82E">
            <wp:extent cx="5731510" cy="2404745"/>
            <wp:effectExtent l="0" t="0" r="2540" b="0"/>
            <wp:docPr id="16410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0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5E75" w14:textId="12B2BAA7" w:rsidR="00C70BDE" w:rsidRPr="00A146FD" w:rsidRDefault="00C70BDE">
      <w:pPr>
        <w:rPr>
          <w:b/>
          <w:bCs/>
        </w:rPr>
      </w:pPr>
      <w:r w:rsidRPr="00C70BDE">
        <w:rPr>
          <w:b/>
          <w:bCs/>
        </w:rPr>
        <w:drawing>
          <wp:inline distT="0" distB="0" distL="0" distR="0" wp14:anchorId="6DAF5D3A" wp14:editId="7B985BA0">
            <wp:extent cx="4058216" cy="2038635"/>
            <wp:effectExtent l="0" t="0" r="0" b="0"/>
            <wp:docPr id="6651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7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BDE" w:rsidRPr="00A14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AD"/>
    <w:rsid w:val="000465AD"/>
    <w:rsid w:val="000E143F"/>
    <w:rsid w:val="00150B0C"/>
    <w:rsid w:val="00202A1E"/>
    <w:rsid w:val="0037193A"/>
    <w:rsid w:val="0048391D"/>
    <w:rsid w:val="005C50F5"/>
    <w:rsid w:val="005C7470"/>
    <w:rsid w:val="00615DF5"/>
    <w:rsid w:val="0079533F"/>
    <w:rsid w:val="007B0F3C"/>
    <w:rsid w:val="007E5EDD"/>
    <w:rsid w:val="008B2AD6"/>
    <w:rsid w:val="00A11538"/>
    <w:rsid w:val="00A146FD"/>
    <w:rsid w:val="00A814C6"/>
    <w:rsid w:val="00AD04AD"/>
    <w:rsid w:val="00B236EF"/>
    <w:rsid w:val="00C70BDE"/>
    <w:rsid w:val="00CC049B"/>
    <w:rsid w:val="00DB2545"/>
    <w:rsid w:val="00DC3907"/>
    <w:rsid w:val="00EA2EC0"/>
    <w:rsid w:val="00F9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D269"/>
  <w15:chartTrackingRefBased/>
  <w15:docId w15:val="{753709B6-FE02-49D6-AB36-C419FF4C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A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D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D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7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 Kulbhushan (KB)</dc:creator>
  <cp:keywords/>
  <dc:description/>
  <cp:lastModifiedBy>SAXENA Kulbhushan (KB)</cp:lastModifiedBy>
  <cp:revision>42</cp:revision>
  <dcterms:created xsi:type="dcterms:W3CDTF">2026-02-24T07:43:00Z</dcterms:created>
  <dcterms:modified xsi:type="dcterms:W3CDTF">2026-02-24T16:18:00Z</dcterms:modified>
</cp:coreProperties>
</file>