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467214EA" w:rsidR="00B307B1" w:rsidRDefault="00B323E6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27E81D66" wp14:editId="014850F9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78039905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9056" name="Imagen 178039905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2199410E" wp14:editId="0A712FA0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1714574218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24D0B08B"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BA7E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D766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87B64A" wp14:editId="042A8F00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704" cy="3848100"/>
                <wp:effectExtent l="0" t="0" r="3810" b="0"/>
                <wp:wrapNone/>
                <wp:docPr id="1014812135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603EA188">
              <v:roundrect id="AutoShape 14" style="position:absolute;margin-left:-23.7pt;margin-top:-19.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D35DF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0D32F84" w:rsidR="00B307B1" w:rsidRDefault="00B307B1" w:rsidP="00B307B1"/>
    <w:p w14:paraId="30D8E667" w14:textId="41B84A59" w:rsidR="00B307B1" w:rsidRDefault="00B307B1" w:rsidP="00B307B1">
      <w:pPr>
        <w:tabs>
          <w:tab w:val="left" w:pos="6780"/>
        </w:tabs>
      </w:pPr>
      <w:r>
        <w:tab/>
      </w:r>
    </w:p>
    <w:p w14:paraId="0C0BDD8E" w14:textId="462EA340" w:rsidR="00B307B1" w:rsidRDefault="00B307B1" w:rsidP="00B307B1"/>
    <w:p w14:paraId="3E3F45C9" w14:textId="1E2436F1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08D0A953" w14:textId="0A03BBD4" w:rsidR="00B307B1" w:rsidRDefault="00B307B1" w:rsidP="00B307B1"/>
    <w:p w14:paraId="2D41B255" w14:textId="77777777" w:rsidR="00B307B1" w:rsidRDefault="00B307B1" w:rsidP="00B307B1">
      <w:pPr>
        <w:pStyle w:val="portada-semana"/>
      </w:pPr>
    </w:p>
    <w:p w14:paraId="4C6324B2" w14:textId="4F0E11D1" w:rsidR="00B307B1" w:rsidRDefault="00B307B1" w:rsidP="00B307B1">
      <w:pPr>
        <w:pStyle w:val="portada-semana"/>
      </w:pPr>
    </w:p>
    <w:p w14:paraId="128394E3" w14:textId="69CE69EC" w:rsidR="00B307B1" w:rsidRPr="00994555" w:rsidRDefault="00BD5AC8" w:rsidP="544694CA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22E0339B">
                <wp:simplePos x="0" y="0"/>
                <wp:positionH relativeFrom="column">
                  <wp:posOffset>-313690</wp:posOffset>
                </wp:positionH>
                <wp:positionV relativeFrom="paragraph">
                  <wp:posOffset>55733</wp:posOffset>
                </wp:positionV>
                <wp:extent cx="108585" cy="792627"/>
                <wp:effectExtent l="0" t="0" r="5715" b="762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262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360D820">
              <v:roundrect id="Rectángulo: esquinas redondeadas 6" style="position:absolute;margin-left:-24.7pt;margin-top:4.4pt;width:8.55pt;height:62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2A683C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00C839B2">
        <w:t>9</w:t>
      </w:r>
    </w:p>
    <w:p w14:paraId="08E1D8AB" w14:textId="6D18BF2B" w:rsidR="0BF2068A" w:rsidRDefault="0BF2068A" w:rsidP="544694CA">
      <w:pPr>
        <w:pStyle w:val="carrera2"/>
      </w:pPr>
      <w:r w:rsidRPr="544694CA">
        <w:t>Desarrollo Backend II (PBY2202)</w:t>
      </w:r>
    </w:p>
    <w:p w14:paraId="6354FF11" w14:textId="7D5CE05D" w:rsidR="28A9E3ED" w:rsidRDefault="28A9E3ED" w:rsidP="28A9E3ED">
      <w:pPr>
        <w:pStyle w:val="carrera2"/>
        <w:rPr>
          <w:rStyle w:val="eop"/>
        </w:rPr>
      </w:pPr>
    </w:p>
    <w:p w14:paraId="07C6B290" w14:textId="1B9105C1" w:rsidR="001E5665" w:rsidRPr="00E46A88" w:rsidRDefault="00E46A88" w:rsidP="00BD5AC8">
      <w:pPr>
        <w:pStyle w:val="bajadatitulo"/>
      </w:pPr>
      <w:r>
        <w:t>Evaluación Final Transversal</w:t>
      </w:r>
      <w:r>
        <w:br w:type="page"/>
      </w:r>
    </w:p>
    <w:p w14:paraId="7BF24FD1" w14:textId="0C8D2A93" w:rsidR="3A4260C0" w:rsidRDefault="3A4260C0" w:rsidP="544694CA">
      <w:pPr>
        <w:pStyle w:val="Ttulo1"/>
      </w:pPr>
      <w:r>
        <w:lastRenderedPageBreak/>
        <w:t>Evaluación Final Transversal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146BCE" w:rsidRPr="00F34976" w14:paraId="7A596D11" w14:textId="77777777" w:rsidTr="00B83D1B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CB364D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B83D1B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CB364D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B83D1B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CB364D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que permite ser considerado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B83D1B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CB364D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B83D1B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CB364D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Pr="00BD5AC8" w:rsidRDefault="00262B02" w:rsidP="00D776D4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620"/>
        <w:gridCol w:w="1785"/>
        <w:gridCol w:w="1698"/>
        <w:gridCol w:w="1985"/>
        <w:gridCol w:w="1701"/>
        <w:gridCol w:w="1559"/>
      </w:tblGrid>
      <w:tr w:rsidR="0049562C" w14:paraId="1D8FDCEB" w14:textId="77777777" w:rsidTr="295B59A0">
        <w:trPr>
          <w:trHeight w:val="300"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6D3A61" w:rsidRDefault="0049562C" w:rsidP="006D3A61">
            <w:pPr>
              <w:pStyle w:val="titulo-tabla"/>
            </w:pPr>
            <w:r w:rsidRPr="006D3A61">
              <w:lastRenderedPageBreak/>
              <w:t>N°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3927542A" w14:textId="77777777" w:rsidR="0049562C" w:rsidRPr="006D3A61" w:rsidRDefault="0049562C" w:rsidP="006D3A61">
            <w:pPr>
              <w:pStyle w:val="titulo-tabla"/>
            </w:pPr>
            <w:r w:rsidRPr="006D3A61">
              <w:t>Criterios</w:t>
            </w:r>
          </w:p>
        </w:tc>
        <w:tc>
          <w:tcPr>
            <w:tcW w:w="1785" w:type="dxa"/>
            <w:shd w:val="clear" w:color="auto" w:fill="E7E6E6" w:themeFill="background2"/>
            <w:vAlign w:val="center"/>
          </w:tcPr>
          <w:p w14:paraId="34D4AFB1" w14:textId="77777777" w:rsidR="0049562C" w:rsidRPr="006D3A61" w:rsidRDefault="0049562C" w:rsidP="006D3A61">
            <w:pPr>
              <w:pStyle w:val="titulo-tabla"/>
            </w:pPr>
            <w:r w:rsidRPr="006D3A61">
              <w:t>Completamente Logrado (100%)</w:t>
            </w:r>
          </w:p>
        </w:tc>
        <w:tc>
          <w:tcPr>
            <w:tcW w:w="1698" w:type="dxa"/>
            <w:shd w:val="clear" w:color="auto" w:fill="E7E6E6" w:themeFill="background2"/>
            <w:vAlign w:val="center"/>
          </w:tcPr>
          <w:p w14:paraId="5E64EA5F" w14:textId="77777777" w:rsidR="0049562C" w:rsidRPr="006D3A61" w:rsidRDefault="0049562C" w:rsidP="006D3A61">
            <w:pPr>
              <w:pStyle w:val="titulo-tabla"/>
            </w:pPr>
            <w:r w:rsidRPr="006D3A61">
              <w:t>Logrado (80%)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14:paraId="60802CE1" w14:textId="77777777" w:rsidR="0049562C" w:rsidRPr="006D3A61" w:rsidRDefault="0049562C" w:rsidP="006D3A61">
            <w:pPr>
              <w:pStyle w:val="titulo-tabla"/>
            </w:pPr>
            <w:r w:rsidRPr="006D3A61">
              <w:t>Medianamente Logrado (60%)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046A2EF" w14:textId="77777777" w:rsidR="0049562C" w:rsidRPr="006D3A61" w:rsidRDefault="0049562C" w:rsidP="006D3A61">
            <w:pPr>
              <w:pStyle w:val="titulo-tabla"/>
            </w:pPr>
            <w:r w:rsidRPr="006D3A61">
              <w:t>Logro Insuficiente</w:t>
            </w:r>
            <w:r w:rsidRPr="006D3A61">
              <w:br/>
              <w:t>(30%)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0E57395" w14:textId="77777777" w:rsidR="0049562C" w:rsidRPr="006D3A61" w:rsidRDefault="0049562C" w:rsidP="006D3A61">
            <w:pPr>
              <w:pStyle w:val="titulo-tabla"/>
            </w:pPr>
            <w:r w:rsidRPr="006D3A61">
              <w:t>No Logrado</w:t>
            </w:r>
            <w:r w:rsidRPr="006D3A61">
              <w:br/>
              <w:t>(0%)</w:t>
            </w:r>
          </w:p>
        </w:tc>
      </w:tr>
      <w:tr w:rsidR="00B83D1B" w14:paraId="6713FBD2" w14:textId="77777777" w:rsidTr="295B59A0">
        <w:trPr>
          <w:trHeight w:val="300"/>
        </w:trPr>
        <w:tc>
          <w:tcPr>
            <w:tcW w:w="568" w:type="dxa"/>
          </w:tcPr>
          <w:p w14:paraId="7DEF2C26" w14:textId="69406E74" w:rsidR="00B83D1B" w:rsidRDefault="00B83D1B" w:rsidP="006D3A61">
            <w:pPr>
              <w:pStyle w:val="texto-tabla"/>
            </w:pPr>
            <w:r w:rsidRPr="295B59A0">
              <w:t>1</w:t>
            </w:r>
          </w:p>
        </w:tc>
        <w:tc>
          <w:tcPr>
            <w:tcW w:w="1620" w:type="dxa"/>
          </w:tcPr>
          <w:p w14:paraId="7B6EE933" w14:textId="543AA4B0" w:rsidR="006D3A61" w:rsidRDefault="006D3A61" w:rsidP="006D3A61">
            <w:pPr>
              <w:pStyle w:val="texto-tabla"/>
            </w:pPr>
            <w:r w:rsidRPr="006D3A61">
              <w:t>Desarrolla microservicios implementando las operaciones requeridas con una ejecución correcta</w:t>
            </w:r>
            <w:r>
              <w:t>.</w:t>
            </w:r>
          </w:p>
          <w:p w14:paraId="5B7DA5D7" w14:textId="7245D0FA" w:rsidR="00B83D1B" w:rsidRPr="00B83D1B" w:rsidRDefault="00B83D1B" w:rsidP="006D3A61">
            <w:pPr>
              <w:pStyle w:val="texto-tabla"/>
              <w:rPr>
                <w:rFonts w:eastAsiaTheme="minorEastAsia"/>
                <w:b/>
                <w:bCs/>
                <w:color w:val="auto"/>
              </w:rPr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785" w:type="dxa"/>
          </w:tcPr>
          <w:p w14:paraId="6DD8713E" w14:textId="77777777" w:rsidR="00B83D1B" w:rsidRDefault="00B83D1B" w:rsidP="006D3A61">
            <w:pPr>
              <w:pStyle w:val="texto-tabla"/>
            </w:pPr>
            <w:r w:rsidRPr="00993647">
              <w:t>Desarrolla completamente los microservicios requeridos, asegurando su correcta ejecución y cumplimiento de requisitos.</w:t>
            </w:r>
          </w:p>
          <w:p w14:paraId="7E5002A4" w14:textId="237D5927" w:rsidR="00B83D1B" w:rsidRPr="00F96E63" w:rsidRDefault="00B83D1B" w:rsidP="006D3A61">
            <w:pPr>
              <w:pStyle w:val="texto-tabla"/>
              <w:rPr>
                <w:rFonts w:eastAsiaTheme="minorEastAsia"/>
                <w:b/>
                <w:bCs/>
                <w:color w:val="auto"/>
              </w:rPr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698" w:type="dxa"/>
          </w:tcPr>
          <w:p w14:paraId="43A8C859" w14:textId="77777777" w:rsidR="006D3A61" w:rsidRDefault="006D3A61" w:rsidP="006D3A61">
            <w:pPr>
              <w:pStyle w:val="texto-tabla"/>
            </w:pPr>
            <w:r w:rsidRPr="006D3A61">
              <w:t>Desarrolla al menos el 80% de los microservicios con pequeños errores que no afectan la funcionalidad global.</w:t>
            </w:r>
            <w:r w:rsidRPr="006D3A61">
              <w:t xml:space="preserve"> </w:t>
            </w:r>
          </w:p>
          <w:p w14:paraId="5E82501A" w14:textId="06CEB956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12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66B34E5B" w14:textId="77777777" w:rsidR="00B83D1B" w:rsidRDefault="00B83D1B" w:rsidP="006D3A61">
            <w:pPr>
              <w:pStyle w:val="texto-tabla"/>
            </w:pPr>
            <w:r w:rsidRPr="00993647">
              <w:t>Desarrolla parcialmente los microservicios, con deficiencias en su funcionamiento.</w:t>
            </w:r>
          </w:p>
          <w:p w14:paraId="4847DF78" w14:textId="441AC548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6175B10E" w14:textId="77777777" w:rsidR="00B83D1B" w:rsidRDefault="00B83D1B" w:rsidP="006D3A61">
            <w:pPr>
              <w:pStyle w:val="texto-tabla"/>
            </w:pPr>
            <w:r w:rsidRPr="00993647">
              <w:t>Desarrolla los microservicios con errores graves que afectan su funcionamiento.</w:t>
            </w:r>
          </w:p>
          <w:p w14:paraId="0854D943" w14:textId="19718622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4</w:t>
            </w:r>
            <w:r w:rsidR="006D3A61">
              <w:rPr>
                <w:b/>
                <w:bCs/>
              </w:rPr>
              <w:t>.5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709972CE" w14:textId="77777777" w:rsidR="00B83D1B" w:rsidRDefault="00B83D1B" w:rsidP="006D3A61">
            <w:pPr>
              <w:pStyle w:val="texto-tabla"/>
            </w:pPr>
            <w:r w:rsidRPr="00993647">
              <w:t>No desarrolla los microservicios requeridos.</w:t>
            </w:r>
          </w:p>
          <w:p w14:paraId="3A1F8A93" w14:textId="686B2514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6D9CF16D" w14:textId="77777777" w:rsidTr="295B59A0">
        <w:trPr>
          <w:trHeight w:val="300"/>
        </w:trPr>
        <w:tc>
          <w:tcPr>
            <w:tcW w:w="568" w:type="dxa"/>
          </w:tcPr>
          <w:p w14:paraId="6F270436" w14:textId="3F101BA3" w:rsidR="00B83D1B" w:rsidRDefault="00B83D1B" w:rsidP="006D3A61">
            <w:pPr>
              <w:pStyle w:val="texto-tabla"/>
            </w:pPr>
            <w:r w:rsidRPr="295B59A0">
              <w:t>2</w:t>
            </w:r>
          </w:p>
        </w:tc>
        <w:tc>
          <w:tcPr>
            <w:tcW w:w="1620" w:type="dxa"/>
          </w:tcPr>
          <w:p w14:paraId="0BCA65C5" w14:textId="47CE343C" w:rsidR="006D3A61" w:rsidRDefault="006D3A61" w:rsidP="006D3A61">
            <w:pPr>
              <w:pStyle w:val="texto-tabla"/>
            </w:pPr>
            <w:r w:rsidRPr="006D3A61">
              <w:t>Implementa frameworks de seguridad asegurando autenticación y autorización adecuadas</w:t>
            </w:r>
            <w:r w:rsidRPr="006D3A61">
              <w:t xml:space="preserve"> </w:t>
            </w:r>
          </w:p>
          <w:p w14:paraId="46D9866D" w14:textId="7412AED7" w:rsidR="00B83D1B" w:rsidRPr="00F96E63" w:rsidRDefault="00B83D1B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785" w:type="dxa"/>
          </w:tcPr>
          <w:p w14:paraId="02E2F089" w14:textId="7249AA85" w:rsidR="006D3A61" w:rsidRDefault="006D3A61" w:rsidP="006D3A61">
            <w:pPr>
              <w:pStyle w:val="texto-tabla"/>
              <w:rPr>
                <w:b/>
                <w:bCs/>
              </w:rPr>
            </w:pPr>
            <w:r w:rsidRPr="006D3A61">
              <w:t xml:space="preserve">Implementa completamente frameworks de seguridad (por </w:t>
            </w:r>
            <w:r w:rsidRPr="006D3A61">
              <w:t>ejemplo,</w:t>
            </w:r>
            <w:r w:rsidRPr="006D3A61">
              <w:t xml:space="preserve"> JWT, roles) garantizando protección y sin errores.</w:t>
            </w:r>
            <w:r w:rsidRPr="006D3A61">
              <w:rPr>
                <w:b/>
                <w:bCs/>
              </w:rPr>
              <w:t xml:space="preserve"> </w:t>
            </w:r>
          </w:p>
          <w:p w14:paraId="2206D259" w14:textId="602B943E" w:rsidR="00B83D1B" w:rsidRPr="00F96E63" w:rsidRDefault="00B83D1B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698" w:type="dxa"/>
          </w:tcPr>
          <w:p w14:paraId="3A9FBAAE" w14:textId="77777777" w:rsidR="006D3A61" w:rsidRDefault="006D3A61" w:rsidP="006D3A61">
            <w:pPr>
              <w:pStyle w:val="texto-tabla"/>
              <w:rPr>
                <w:b/>
                <w:bCs/>
              </w:rPr>
            </w:pPr>
            <w:r w:rsidRPr="006D3A61">
              <w:t>Implementa frameworks de seguridad con leves omisiones sin comprometer la seguridad general.</w:t>
            </w:r>
            <w:r w:rsidRPr="006D3A61">
              <w:rPr>
                <w:b/>
                <w:bCs/>
              </w:rPr>
              <w:t xml:space="preserve"> </w:t>
            </w:r>
          </w:p>
          <w:p w14:paraId="7AC0767F" w14:textId="52BD1371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12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7E92A518" w14:textId="77777777" w:rsidR="00B83D1B" w:rsidRDefault="00B83D1B" w:rsidP="006D3A61">
            <w:pPr>
              <w:pStyle w:val="texto-tabla"/>
            </w:pPr>
            <w:r w:rsidRPr="008B0B14">
              <w:t>Implementa parcialmente los frameworks de seguridad, con fallas en autenticación o autorización.</w:t>
            </w:r>
          </w:p>
          <w:p w14:paraId="448EE1FE" w14:textId="5AD48161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6F20A8F6" w14:textId="77777777" w:rsidR="00B83D1B" w:rsidRDefault="00B83D1B" w:rsidP="006D3A61">
            <w:pPr>
              <w:pStyle w:val="texto-tabla"/>
            </w:pPr>
            <w:r w:rsidRPr="008B0B14">
              <w:t>Implementa de manera insuficiente los frameworks de seguridad, comprometiendo la seguridad del sistema.</w:t>
            </w:r>
          </w:p>
          <w:p w14:paraId="3880B0DB" w14:textId="503CB4FB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4</w:t>
            </w:r>
            <w:r w:rsidR="006D3A61">
              <w:rPr>
                <w:b/>
                <w:bCs/>
              </w:rPr>
              <w:t>.5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03012089" w14:textId="77777777" w:rsidR="00B83D1B" w:rsidRDefault="00B83D1B" w:rsidP="006D3A61">
            <w:pPr>
              <w:pStyle w:val="texto-tabla"/>
            </w:pPr>
            <w:r w:rsidRPr="008B0B14">
              <w:t>No implementa frameworks de seguridad.</w:t>
            </w:r>
          </w:p>
          <w:p w14:paraId="3C0D8465" w14:textId="5D49E3A3" w:rsidR="00073B18" w:rsidRPr="00F96E63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27C4EC5A" w14:textId="77777777" w:rsidTr="295B59A0">
        <w:trPr>
          <w:trHeight w:val="300"/>
        </w:trPr>
        <w:tc>
          <w:tcPr>
            <w:tcW w:w="568" w:type="dxa"/>
          </w:tcPr>
          <w:p w14:paraId="331AE948" w14:textId="77777777" w:rsidR="00B83D1B" w:rsidRDefault="00B83D1B" w:rsidP="006D3A61">
            <w:pPr>
              <w:pStyle w:val="texto-tabla"/>
            </w:pPr>
            <w:r w:rsidRPr="295B59A0">
              <w:t>3</w:t>
            </w:r>
          </w:p>
        </w:tc>
        <w:tc>
          <w:tcPr>
            <w:tcW w:w="1620" w:type="dxa"/>
          </w:tcPr>
          <w:p w14:paraId="514A39A9" w14:textId="3549C046" w:rsidR="00B83D1B" w:rsidRDefault="00B83D1B" w:rsidP="006D3A61">
            <w:pPr>
              <w:pStyle w:val="texto-tabla"/>
            </w:pPr>
            <w:r w:rsidRPr="009609C3">
              <w:t>Configura pruebas unitarias</w:t>
            </w:r>
            <w:r w:rsidR="00073B18">
              <w:t>, ejecutándolas</w:t>
            </w:r>
            <w:r w:rsidRPr="009609C3">
              <w:t xml:space="preserve"> para evaluar la funcionalidad del código.</w:t>
            </w:r>
          </w:p>
          <w:p w14:paraId="4716335B" w14:textId="76406568" w:rsidR="00B83D1B" w:rsidRPr="00B83D1B" w:rsidRDefault="00B83D1B" w:rsidP="006D3A61">
            <w:pPr>
              <w:pStyle w:val="texto-tabla"/>
            </w:pPr>
            <w:r w:rsidRPr="00B83D1B">
              <w:rPr>
                <w:b/>
                <w:bCs/>
              </w:rPr>
              <w:lastRenderedPageBreak/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85" w:type="dxa"/>
          </w:tcPr>
          <w:p w14:paraId="71A1F9FB" w14:textId="370A9DDB" w:rsidR="00B83D1B" w:rsidRDefault="00B83D1B" w:rsidP="006D3A61">
            <w:pPr>
              <w:pStyle w:val="texto-tabla"/>
            </w:pPr>
            <w:r w:rsidRPr="009609C3">
              <w:lastRenderedPageBreak/>
              <w:t>Configura correctamente el entorno de pruebas</w:t>
            </w:r>
            <w:r w:rsidR="00073B18">
              <w:t xml:space="preserve">, ejecutando </w:t>
            </w:r>
            <w:r w:rsidRPr="009609C3">
              <w:t xml:space="preserve">pruebas unitarias con </w:t>
            </w:r>
            <w:r w:rsidRPr="009609C3">
              <w:lastRenderedPageBreak/>
              <w:t>cobertura adecuada.</w:t>
            </w:r>
          </w:p>
          <w:p w14:paraId="39BD07B8" w14:textId="6ADB4904" w:rsidR="00B83D1B" w:rsidRDefault="00B83D1B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698" w:type="dxa"/>
          </w:tcPr>
          <w:p w14:paraId="65E5FD38" w14:textId="0EBE2CF5" w:rsidR="00B83D1B" w:rsidRDefault="00B83D1B" w:rsidP="006D3A61">
            <w:pPr>
              <w:pStyle w:val="texto-tabla"/>
            </w:pPr>
            <w:r w:rsidRPr="009609C3">
              <w:lastRenderedPageBreak/>
              <w:t>Configura pruebas unitarias</w:t>
            </w:r>
            <w:r w:rsidR="00073B18">
              <w:t>, ejecutándolas</w:t>
            </w:r>
            <w:r w:rsidRPr="009609C3">
              <w:t xml:space="preserve"> con ligeros errores en el diseño o </w:t>
            </w:r>
            <w:r w:rsidRPr="009609C3">
              <w:lastRenderedPageBreak/>
              <w:t>análisis de resultados.</w:t>
            </w:r>
          </w:p>
          <w:p w14:paraId="23DDF9A2" w14:textId="5668B37B" w:rsidR="00073B18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7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5435427A" w14:textId="32805201" w:rsidR="00B83D1B" w:rsidRDefault="00B83D1B" w:rsidP="006D3A61">
            <w:pPr>
              <w:pStyle w:val="texto-tabla"/>
            </w:pPr>
            <w:r w:rsidRPr="009609C3">
              <w:lastRenderedPageBreak/>
              <w:t>Configura pruebas unitarias de manera parcial,</w:t>
            </w:r>
            <w:r w:rsidR="00073B18">
              <w:t xml:space="preserve"> ejecutándolas y</w:t>
            </w:r>
            <w:r w:rsidRPr="009609C3">
              <w:t xml:space="preserve"> dejando sin validar aspectos críticos.</w:t>
            </w:r>
          </w:p>
          <w:p w14:paraId="48AFF96F" w14:textId="4615333C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lastRenderedPageBreak/>
              <w:t>(5 puntos)</w:t>
            </w:r>
          </w:p>
        </w:tc>
        <w:tc>
          <w:tcPr>
            <w:tcW w:w="1701" w:type="dxa"/>
          </w:tcPr>
          <w:p w14:paraId="47256CDB" w14:textId="66EB987D" w:rsidR="00B83D1B" w:rsidRDefault="00B83D1B" w:rsidP="006D3A61">
            <w:pPr>
              <w:pStyle w:val="texto-tabla"/>
            </w:pPr>
            <w:r w:rsidRPr="009609C3">
              <w:lastRenderedPageBreak/>
              <w:t>Configura pruebas unitarias</w:t>
            </w:r>
            <w:r w:rsidR="00073B18">
              <w:t xml:space="preserve">, ejecutándolas </w:t>
            </w:r>
            <w:r w:rsidRPr="009609C3">
              <w:t>con errores graves que afectan la validación.</w:t>
            </w:r>
          </w:p>
          <w:p w14:paraId="2200EF4B" w14:textId="01CDD618" w:rsidR="00073B18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lastRenderedPageBreak/>
              <w:t>(</w:t>
            </w:r>
            <w:r>
              <w:rPr>
                <w:b/>
                <w:bCs/>
              </w:rPr>
              <w:t>3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297E9F19" w14:textId="77777777" w:rsidR="00B83D1B" w:rsidRDefault="00B83D1B" w:rsidP="006D3A61">
            <w:pPr>
              <w:pStyle w:val="texto-tabla"/>
            </w:pPr>
            <w:r w:rsidRPr="009609C3">
              <w:lastRenderedPageBreak/>
              <w:t>No configura ni ejecuta pruebas unitarias.</w:t>
            </w:r>
          </w:p>
          <w:p w14:paraId="36139196" w14:textId="79AA4AD6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451C2328" w14:textId="77777777" w:rsidTr="295B59A0">
        <w:trPr>
          <w:trHeight w:val="300"/>
        </w:trPr>
        <w:tc>
          <w:tcPr>
            <w:tcW w:w="568" w:type="dxa"/>
          </w:tcPr>
          <w:p w14:paraId="48AC0FC3" w14:textId="77777777" w:rsidR="00B83D1B" w:rsidRDefault="00B83D1B" w:rsidP="006D3A61">
            <w:pPr>
              <w:pStyle w:val="texto-tabla"/>
            </w:pPr>
            <w:r w:rsidRPr="295B59A0">
              <w:t>4</w:t>
            </w:r>
          </w:p>
        </w:tc>
        <w:tc>
          <w:tcPr>
            <w:tcW w:w="1620" w:type="dxa"/>
          </w:tcPr>
          <w:p w14:paraId="2E29D055" w14:textId="048E626F" w:rsidR="006D3A61" w:rsidRDefault="006D3A61" w:rsidP="006D3A61">
            <w:pPr>
              <w:pStyle w:val="texto-tabla"/>
            </w:pPr>
            <w:r w:rsidRPr="006D3A61">
              <w:t>Documenta la API utilizando OpenAPI y HATEOAS asegurando especificación y navegación claras</w:t>
            </w:r>
            <w:r>
              <w:t>.</w:t>
            </w:r>
          </w:p>
          <w:p w14:paraId="7FA7F17B" w14:textId="7E52162E" w:rsidR="00B83D1B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85" w:type="dxa"/>
          </w:tcPr>
          <w:p w14:paraId="7B8773B2" w14:textId="77777777" w:rsidR="00B83D1B" w:rsidRDefault="00B83D1B" w:rsidP="006D3A61">
            <w:pPr>
              <w:pStyle w:val="texto-tabla"/>
            </w:pPr>
            <w:r w:rsidRPr="00003844">
              <w:t>Documenta completamente los microservicios con OpenAPI y HATEOAS, asegurando claridad y navegabilidad.</w:t>
            </w:r>
          </w:p>
          <w:p w14:paraId="28A56EF8" w14:textId="166E7525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698" w:type="dxa"/>
          </w:tcPr>
          <w:p w14:paraId="4D3240F0" w14:textId="77777777" w:rsidR="00B83D1B" w:rsidRDefault="00B83D1B" w:rsidP="006D3A61">
            <w:pPr>
              <w:pStyle w:val="texto-tabla"/>
            </w:pPr>
            <w:r w:rsidRPr="00003844">
              <w:t>Documenta correctamente los microservicios, con pequeños detalles faltantes.</w:t>
            </w:r>
          </w:p>
          <w:p w14:paraId="6D9EEE2B" w14:textId="130453B0" w:rsidR="00073B18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 w:rsidR="006D3A61">
              <w:rPr>
                <w:b/>
                <w:bCs/>
              </w:rPr>
              <w:t>8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4229CAB8" w14:textId="77777777" w:rsidR="00B83D1B" w:rsidRDefault="00B83D1B" w:rsidP="006D3A61">
            <w:pPr>
              <w:pStyle w:val="texto-tabla"/>
            </w:pPr>
            <w:r w:rsidRPr="00003844">
              <w:t>Documenta parcialmente los microservicios, con omisiones importantes en la especificación.</w:t>
            </w:r>
          </w:p>
          <w:p w14:paraId="494E4BC4" w14:textId="53B57032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 w:rsidR="006D3A61">
              <w:rPr>
                <w:b/>
                <w:bCs/>
              </w:rPr>
              <w:t>6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7E6F53FC" w14:textId="77777777" w:rsidR="00B83D1B" w:rsidRDefault="00B83D1B" w:rsidP="006D3A61">
            <w:pPr>
              <w:pStyle w:val="texto-tabla"/>
            </w:pPr>
            <w:r w:rsidRPr="00003844">
              <w:t>Documenta con errores graves que dificultan la comprensión del sistema.</w:t>
            </w:r>
          </w:p>
          <w:p w14:paraId="5BBD854E" w14:textId="0FF5F8D7" w:rsidR="00073B18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31E3B8B9" w14:textId="77777777" w:rsidR="00B83D1B" w:rsidRDefault="00B83D1B" w:rsidP="006D3A61">
            <w:pPr>
              <w:pStyle w:val="texto-tabla"/>
            </w:pPr>
            <w:r w:rsidRPr="00003844">
              <w:t>No documenta los microservicios</w:t>
            </w:r>
            <w:r w:rsidR="00073B18">
              <w:t>.</w:t>
            </w:r>
          </w:p>
          <w:p w14:paraId="10AFD8C8" w14:textId="08325206" w:rsidR="00073B18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424E0E61" w14:textId="77777777" w:rsidTr="295B59A0">
        <w:trPr>
          <w:trHeight w:val="5895"/>
        </w:trPr>
        <w:tc>
          <w:tcPr>
            <w:tcW w:w="568" w:type="dxa"/>
          </w:tcPr>
          <w:p w14:paraId="637D9FB4" w14:textId="77777777" w:rsidR="00B83D1B" w:rsidRDefault="00B83D1B" w:rsidP="006D3A61">
            <w:pPr>
              <w:pStyle w:val="texto-tabla"/>
            </w:pPr>
            <w:r w:rsidRPr="295B59A0">
              <w:t>5</w:t>
            </w:r>
          </w:p>
        </w:tc>
        <w:tc>
          <w:tcPr>
            <w:tcW w:w="1620" w:type="dxa"/>
          </w:tcPr>
          <w:p w14:paraId="040EE228" w14:textId="4398C6D0" w:rsidR="006D3A61" w:rsidRDefault="006D3A61" w:rsidP="006D3A61">
            <w:pPr>
              <w:pStyle w:val="texto-tabla"/>
            </w:pPr>
            <w:r w:rsidRPr="006D3A61">
              <w:t>Integra los componentes del backend garantizando el funcionamiento global del sistema</w:t>
            </w:r>
            <w:r>
              <w:t>.</w:t>
            </w:r>
          </w:p>
          <w:p w14:paraId="611A6DA0" w14:textId="10B17CD6" w:rsidR="00B83D1B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785" w:type="dxa"/>
          </w:tcPr>
          <w:p w14:paraId="3C732E96" w14:textId="77777777" w:rsidR="00B83D1B" w:rsidRDefault="00B83D1B" w:rsidP="006D3A61">
            <w:pPr>
              <w:pStyle w:val="texto-tabla"/>
            </w:pPr>
            <w:r w:rsidRPr="00BF2426">
              <w:t>Integra completamente los microservicios y otros componentes del backend, asegurando su funcionamiento fluido y sin errores.</w:t>
            </w:r>
          </w:p>
          <w:p w14:paraId="4DEC8CA8" w14:textId="29CEFB1F" w:rsidR="00073B18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698" w:type="dxa"/>
          </w:tcPr>
          <w:p w14:paraId="01B9AB71" w14:textId="77777777" w:rsidR="00B83D1B" w:rsidRDefault="00B83D1B" w:rsidP="006D3A61">
            <w:pPr>
              <w:pStyle w:val="texto-tabla"/>
            </w:pPr>
            <w:r w:rsidRPr="00BF2426">
              <w:t>Integra la mayoría de los componentes con pequeños errores que no afectan significativamente la funcionalidad.</w:t>
            </w:r>
          </w:p>
          <w:p w14:paraId="06DCFAB4" w14:textId="4AF2C0A1" w:rsidR="00073B18" w:rsidRPr="0049562C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12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7843CB81" w14:textId="77777777" w:rsidR="00B83D1B" w:rsidRDefault="00B83D1B" w:rsidP="006D3A61">
            <w:pPr>
              <w:pStyle w:val="texto-tabla"/>
            </w:pPr>
            <w:r w:rsidRPr="00BF2426">
              <w:t>Integra parcialmente los componentes del backend, con errores que afectan su correcto uso.</w:t>
            </w:r>
          </w:p>
          <w:p w14:paraId="6799DA31" w14:textId="5BE2FFFC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7779354C" w14:textId="77777777" w:rsidR="00B83D1B" w:rsidRDefault="00B83D1B" w:rsidP="006D3A61">
            <w:pPr>
              <w:pStyle w:val="texto-tabla"/>
            </w:pPr>
            <w:r w:rsidRPr="00BF2426">
              <w:t>Integra incorrectamente los componentes, comprometiendo su funcionamiento.</w:t>
            </w:r>
          </w:p>
          <w:p w14:paraId="300EDDB4" w14:textId="32137224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4</w:t>
            </w:r>
            <w:r w:rsidR="006D3A61">
              <w:rPr>
                <w:b/>
                <w:bCs/>
              </w:rPr>
              <w:t>.5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38884DD1" w14:textId="77777777" w:rsidR="00B83D1B" w:rsidRDefault="00B83D1B" w:rsidP="006D3A61">
            <w:pPr>
              <w:pStyle w:val="texto-tabla"/>
            </w:pPr>
            <w:r w:rsidRPr="00BF2426">
              <w:t>No presenta una integración funcional del backend.</w:t>
            </w:r>
          </w:p>
          <w:p w14:paraId="780A683E" w14:textId="601E0F1C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4C9D4F9B" w14:textId="77777777" w:rsidTr="295B59A0">
        <w:trPr>
          <w:trHeight w:val="300"/>
        </w:trPr>
        <w:tc>
          <w:tcPr>
            <w:tcW w:w="568" w:type="dxa"/>
          </w:tcPr>
          <w:p w14:paraId="478A82D1" w14:textId="77777777" w:rsidR="00B83D1B" w:rsidRDefault="00B83D1B" w:rsidP="006D3A61">
            <w:pPr>
              <w:pStyle w:val="texto-tabla"/>
            </w:pPr>
            <w:r w:rsidRPr="295B59A0">
              <w:t>6</w:t>
            </w:r>
          </w:p>
        </w:tc>
        <w:tc>
          <w:tcPr>
            <w:tcW w:w="1620" w:type="dxa"/>
          </w:tcPr>
          <w:p w14:paraId="19677453" w14:textId="7CE1CCB8" w:rsidR="00B83D1B" w:rsidRDefault="00B83D1B" w:rsidP="006D3A61">
            <w:pPr>
              <w:pStyle w:val="texto-tabla"/>
            </w:pPr>
            <w:r w:rsidRPr="003B5444">
              <w:t xml:space="preserve">Genera un informe detallando el </w:t>
            </w:r>
            <w:r w:rsidRPr="003B5444">
              <w:lastRenderedPageBreak/>
              <w:t xml:space="preserve">proceso de desarrollo </w:t>
            </w:r>
            <w:r w:rsidR="006D3A61">
              <w:t>y las evidencias solicitadas.</w:t>
            </w:r>
          </w:p>
          <w:p w14:paraId="769F275C" w14:textId="30E64262" w:rsidR="00073B18" w:rsidRDefault="00073B18" w:rsidP="006D3A61">
            <w:pPr>
              <w:pStyle w:val="texto-tabla"/>
              <w:rPr>
                <w:rFonts w:eastAsiaTheme="minorEastAsia"/>
                <w:color w:val="auto"/>
                <w:lang w:val="es-ES"/>
              </w:rPr>
            </w:pPr>
            <w:r w:rsidRPr="00B83D1B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85" w:type="dxa"/>
          </w:tcPr>
          <w:p w14:paraId="2C62B2F0" w14:textId="77777777" w:rsidR="00B83D1B" w:rsidRDefault="00B83D1B" w:rsidP="006D3A61">
            <w:pPr>
              <w:pStyle w:val="texto-tabla"/>
            </w:pPr>
            <w:r w:rsidRPr="003B5444">
              <w:lastRenderedPageBreak/>
              <w:t xml:space="preserve">Genera un informe detallado, </w:t>
            </w:r>
            <w:r w:rsidRPr="003B5444">
              <w:lastRenderedPageBreak/>
              <w:t>explicando claramente el desarrollo del sistema, incluyendo justificación de decisiones y evidencia de pruebas.</w:t>
            </w:r>
          </w:p>
          <w:p w14:paraId="29459226" w14:textId="61777B8D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698" w:type="dxa"/>
          </w:tcPr>
          <w:p w14:paraId="6163EA52" w14:textId="77777777" w:rsidR="00B83D1B" w:rsidRDefault="00B83D1B" w:rsidP="006D3A61">
            <w:pPr>
              <w:pStyle w:val="texto-tabla"/>
            </w:pPr>
            <w:r w:rsidRPr="003B5444">
              <w:lastRenderedPageBreak/>
              <w:t xml:space="preserve">Genera un informe con buena </w:t>
            </w:r>
            <w:r w:rsidRPr="003B5444">
              <w:lastRenderedPageBreak/>
              <w:t>estructura y contenido, pero con omisiones menores.</w:t>
            </w:r>
          </w:p>
          <w:p w14:paraId="5F33830F" w14:textId="29E3C284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 w:rsidR="006D3A61">
              <w:rPr>
                <w:b/>
                <w:bCs/>
              </w:rPr>
              <w:t>8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00B49C38" w14:textId="77777777" w:rsidR="00B83D1B" w:rsidRDefault="00B83D1B" w:rsidP="006D3A61">
            <w:pPr>
              <w:pStyle w:val="texto-tabla"/>
            </w:pPr>
            <w:r w:rsidRPr="003B5444">
              <w:lastRenderedPageBreak/>
              <w:t xml:space="preserve">Genera un informe parcial con </w:t>
            </w:r>
            <w:r w:rsidRPr="003B5444">
              <w:lastRenderedPageBreak/>
              <w:t>explicaciones incompletas o insuficientes.</w:t>
            </w:r>
          </w:p>
          <w:p w14:paraId="5637B888" w14:textId="154114B3" w:rsidR="00073B18" w:rsidRPr="0049562C" w:rsidRDefault="00073B18" w:rsidP="006D3A61">
            <w:pPr>
              <w:pStyle w:val="texto-tabla"/>
              <w:rPr>
                <w:rFonts w:eastAsiaTheme="minorEastAsia"/>
                <w:color w:val="auto"/>
              </w:rPr>
            </w:pPr>
            <w:r w:rsidRPr="00B83D1B">
              <w:rPr>
                <w:b/>
                <w:bCs/>
              </w:rPr>
              <w:t>(</w:t>
            </w:r>
            <w:r w:rsidR="006D3A61">
              <w:rPr>
                <w:b/>
                <w:bCs/>
              </w:rPr>
              <w:t>6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6FA96C36" w14:textId="77777777" w:rsidR="00B83D1B" w:rsidRDefault="00B83D1B" w:rsidP="006D3A61">
            <w:pPr>
              <w:pStyle w:val="texto-tabla"/>
            </w:pPr>
            <w:r w:rsidRPr="003B5444">
              <w:lastRenderedPageBreak/>
              <w:t xml:space="preserve">Genera un informe deficiente, </w:t>
            </w:r>
            <w:r w:rsidRPr="003B5444">
              <w:lastRenderedPageBreak/>
              <w:t>con errores significativos en su estructura o contenido.</w:t>
            </w:r>
          </w:p>
          <w:p w14:paraId="002C18F4" w14:textId="51A93EB0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5362945D" w14:textId="77777777" w:rsidR="00B83D1B" w:rsidRDefault="00B83D1B" w:rsidP="006D3A61">
            <w:pPr>
              <w:pStyle w:val="texto-tabla"/>
            </w:pPr>
            <w:r w:rsidRPr="003B5444">
              <w:lastRenderedPageBreak/>
              <w:t xml:space="preserve">No presenta un informe del </w:t>
            </w:r>
            <w:r w:rsidRPr="003B5444">
              <w:lastRenderedPageBreak/>
              <w:t>desarrollo del sistema.</w:t>
            </w:r>
          </w:p>
          <w:p w14:paraId="63158BB3" w14:textId="07E288D5" w:rsidR="00073B18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7CC569F3" w14:textId="77777777" w:rsidTr="295B59A0">
        <w:trPr>
          <w:trHeight w:val="300"/>
        </w:trPr>
        <w:tc>
          <w:tcPr>
            <w:tcW w:w="568" w:type="dxa"/>
          </w:tcPr>
          <w:p w14:paraId="3476E498" w14:textId="1C5FEAE2" w:rsidR="00B83D1B" w:rsidRPr="295B59A0" w:rsidRDefault="00B83D1B" w:rsidP="006D3A61">
            <w:pPr>
              <w:pStyle w:val="texto-tabla"/>
            </w:pPr>
            <w:r>
              <w:lastRenderedPageBreak/>
              <w:t>7</w:t>
            </w:r>
          </w:p>
        </w:tc>
        <w:tc>
          <w:tcPr>
            <w:tcW w:w="1620" w:type="dxa"/>
          </w:tcPr>
          <w:p w14:paraId="7937DE56" w14:textId="7048794E" w:rsidR="006D3A61" w:rsidRDefault="006D3A61" w:rsidP="006D3A61">
            <w:pPr>
              <w:pStyle w:val="texto-tabla"/>
            </w:pPr>
            <w:r w:rsidRPr="006D3A61">
              <w:t>Presenta</w:t>
            </w:r>
            <w:r>
              <w:t xml:space="preserve"> </w:t>
            </w:r>
            <w:r w:rsidRPr="006D3A61">
              <w:t>el proyecto en un video explicando el funcionamiento, la implementación y las conclusiones del equipo</w:t>
            </w:r>
            <w:r>
              <w:t>.</w:t>
            </w:r>
          </w:p>
          <w:p w14:paraId="502C76A1" w14:textId="4335923C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785" w:type="dxa"/>
          </w:tcPr>
          <w:p w14:paraId="081AAE58" w14:textId="77777777" w:rsidR="00B83D1B" w:rsidRDefault="00B83D1B" w:rsidP="006D3A61">
            <w:pPr>
              <w:pStyle w:val="texto-tabla"/>
            </w:pPr>
            <w:r w:rsidRPr="009C680A">
              <w:t>Presenta un video claro y profesional, explicando las actividades realizadas, evidenciando ejecución y reflexionando sobre el aprendizaje.</w:t>
            </w:r>
          </w:p>
          <w:p w14:paraId="54CFEF67" w14:textId="029F2703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(15 puntos)</w:t>
            </w:r>
          </w:p>
        </w:tc>
        <w:tc>
          <w:tcPr>
            <w:tcW w:w="1698" w:type="dxa"/>
          </w:tcPr>
          <w:p w14:paraId="42BB4B2F" w14:textId="77777777" w:rsidR="00B83D1B" w:rsidRDefault="00B83D1B" w:rsidP="006D3A61">
            <w:pPr>
              <w:pStyle w:val="texto-tabla"/>
            </w:pPr>
            <w:r w:rsidRPr="009C680A">
              <w:t>Presenta un video adecuado, cubriendo las actividades realizadas y demostrando la aplicación, con áreas de mejora en claridad u organización.</w:t>
            </w:r>
          </w:p>
          <w:p w14:paraId="4820385B" w14:textId="2640311A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12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7CEAE064" w14:textId="77777777" w:rsidR="00B83D1B" w:rsidRDefault="00B83D1B" w:rsidP="006D3A61">
            <w:pPr>
              <w:pStyle w:val="texto-tabla"/>
            </w:pPr>
            <w:r w:rsidRPr="009C680A">
              <w:t>Presenta un video aceptable, pero con deficiencias en la organización o profundidad de la explicación.</w:t>
            </w:r>
          </w:p>
          <w:p w14:paraId="171ED127" w14:textId="59AF5B7B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9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579861CA" w14:textId="77777777" w:rsidR="00B83D1B" w:rsidRDefault="00B83D1B" w:rsidP="006D3A61">
            <w:pPr>
              <w:pStyle w:val="texto-tabla"/>
            </w:pPr>
            <w:r w:rsidRPr="009C680A">
              <w:t>Presenta un video desorganizado o incompleto, sin demostrar correctamente las actividades realizadas.</w:t>
            </w:r>
          </w:p>
          <w:p w14:paraId="144A93B2" w14:textId="7D735196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4</w:t>
            </w:r>
            <w:r w:rsidR="006D3A61">
              <w:rPr>
                <w:b/>
                <w:bCs/>
              </w:rPr>
              <w:t>.5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020A6680" w14:textId="77777777" w:rsidR="00B83D1B" w:rsidRDefault="00B83D1B" w:rsidP="006D3A61">
            <w:pPr>
              <w:pStyle w:val="texto-tabla"/>
            </w:pPr>
            <w:r w:rsidRPr="009C680A">
              <w:t>No presenta un video o su contenido es insuficiente.</w:t>
            </w:r>
          </w:p>
          <w:p w14:paraId="0C10D4EE" w14:textId="640AF2BF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  <w:tr w:rsidR="00B83D1B" w14:paraId="5270405E" w14:textId="77777777" w:rsidTr="295B59A0">
        <w:trPr>
          <w:trHeight w:val="300"/>
        </w:trPr>
        <w:tc>
          <w:tcPr>
            <w:tcW w:w="568" w:type="dxa"/>
          </w:tcPr>
          <w:p w14:paraId="6B5DB01E" w14:textId="26C2A317" w:rsidR="00B83D1B" w:rsidRPr="295B59A0" w:rsidRDefault="00B83D1B" w:rsidP="006D3A61">
            <w:pPr>
              <w:pStyle w:val="texto-tabla"/>
            </w:pPr>
            <w:r>
              <w:t>8</w:t>
            </w:r>
          </w:p>
        </w:tc>
        <w:tc>
          <w:tcPr>
            <w:tcW w:w="1620" w:type="dxa"/>
          </w:tcPr>
          <w:p w14:paraId="4C1F643C" w14:textId="77777777" w:rsidR="006D3A61" w:rsidRDefault="006D3A61" w:rsidP="006D3A61">
            <w:pPr>
              <w:pStyle w:val="texto-tabla"/>
            </w:pPr>
            <w:r w:rsidRPr="006D3A61">
              <w:t>Organizar el código siguiendo estándares de calidad y buenas prácticas que faciliten su mantenibilidad</w:t>
            </w:r>
            <w:r>
              <w:t>.</w:t>
            </w:r>
          </w:p>
          <w:p w14:paraId="043A6D02" w14:textId="2E5348DF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lastRenderedPageBreak/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85" w:type="dxa"/>
          </w:tcPr>
          <w:p w14:paraId="0A5C97CF" w14:textId="77777777" w:rsidR="006D3A61" w:rsidRDefault="006D3A61" w:rsidP="006D3A61">
            <w:pPr>
              <w:pStyle w:val="texto-tabla"/>
            </w:pPr>
            <w:r w:rsidRPr="006D3A61">
              <w:lastRenderedPageBreak/>
              <w:t>Organiza el código aplicando buenas prácticas en un 100%, con legibilidad, comentarios y estructura clara.</w:t>
            </w:r>
            <w:r w:rsidRPr="006D3A61">
              <w:t xml:space="preserve"> </w:t>
            </w:r>
          </w:p>
          <w:p w14:paraId="50748DD0" w14:textId="2866C9E8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(1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698" w:type="dxa"/>
          </w:tcPr>
          <w:p w14:paraId="5777A493" w14:textId="77777777" w:rsidR="006D3A61" w:rsidRDefault="006D3A61" w:rsidP="006D3A61">
            <w:pPr>
              <w:pStyle w:val="texto-tabla"/>
            </w:pPr>
            <w:r w:rsidRPr="006D3A61">
              <w:t>Organiza el código con leves inconsistencias, manteniendo buena calidad general.</w:t>
            </w:r>
            <w:r w:rsidRPr="006D3A61">
              <w:t xml:space="preserve"> </w:t>
            </w:r>
          </w:p>
          <w:p w14:paraId="22714539" w14:textId="49AA0A00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 w:rsidR="006D3A61">
              <w:rPr>
                <w:b/>
                <w:bCs/>
              </w:rPr>
              <w:t>8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985" w:type="dxa"/>
          </w:tcPr>
          <w:p w14:paraId="2F563859" w14:textId="77777777" w:rsidR="006D3A61" w:rsidRDefault="006D3A61" w:rsidP="006D3A61">
            <w:pPr>
              <w:pStyle w:val="texto-tabla"/>
            </w:pPr>
            <w:r w:rsidRPr="006D3A61">
              <w:t>Organiza el código con deficiencias que afectan parcialmente su mantenibilidad.</w:t>
            </w:r>
            <w:r w:rsidRPr="006D3A61">
              <w:t xml:space="preserve"> </w:t>
            </w:r>
          </w:p>
          <w:p w14:paraId="6E795B52" w14:textId="3CE2649D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 w:rsidR="006D3A61">
              <w:rPr>
                <w:b/>
                <w:bCs/>
              </w:rPr>
              <w:t>6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701" w:type="dxa"/>
          </w:tcPr>
          <w:p w14:paraId="372218B7" w14:textId="77777777" w:rsidR="006D3A61" w:rsidRDefault="006D3A61" w:rsidP="006D3A61">
            <w:pPr>
              <w:pStyle w:val="texto-tabla"/>
            </w:pPr>
            <w:r w:rsidRPr="006D3A61">
              <w:t>Organiza el código con errores graves de legibilidad o sin seguir convenciones.</w:t>
            </w:r>
            <w:r w:rsidRPr="006D3A61">
              <w:t xml:space="preserve"> </w:t>
            </w:r>
          </w:p>
          <w:p w14:paraId="40B13ACC" w14:textId="2FD27011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3</w:t>
            </w:r>
            <w:r w:rsidRPr="00B83D1B">
              <w:rPr>
                <w:b/>
                <w:bCs/>
              </w:rPr>
              <w:t xml:space="preserve"> puntos)</w:t>
            </w:r>
          </w:p>
        </w:tc>
        <w:tc>
          <w:tcPr>
            <w:tcW w:w="1559" w:type="dxa"/>
          </w:tcPr>
          <w:p w14:paraId="074462F3" w14:textId="77777777" w:rsidR="006D3A61" w:rsidRDefault="006D3A61" w:rsidP="006D3A61">
            <w:pPr>
              <w:pStyle w:val="texto-tabla"/>
            </w:pPr>
            <w:r w:rsidRPr="006D3A61">
              <w:t>No organiza el código ni aplica buenas prácticas.</w:t>
            </w:r>
            <w:r w:rsidRPr="006D3A61">
              <w:t xml:space="preserve"> </w:t>
            </w:r>
          </w:p>
          <w:p w14:paraId="6A296E10" w14:textId="2B05596D" w:rsidR="00073B18" w:rsidRPr="003B5444" w:rsidRDefault="00073B18" w:rsidP="006D3A61">
            <w:pPr>
              <w:pStyle w:val="texto-tabla"/>
            </w:pPr>
            <w:r w:rsidRPr="00B83D1B">
              <w:rPr>
                <w:b/>
                <w:bCs/>
              </w:rPr>
              <w:t>(</w:t>
            </w:r>
            <w:r>
              <w:rPr>
                <w:b/>
                <w:bCs/>
              </w:rPr>
              <w:t>0</w:t>
            </w:r>
            <w:r w:rsidRPr="00B83D1B">
              <w:rPr>
                <w:b/>
                <w:bCs/>
              </w:rPr>
              <w:t xml:space="preserve"> puntos)</w:t>
            </w:r>
          </w:p>
        </w:tc>
      </w:tr>
    </w:tbl>
    <w:p w14:paraId="2959CCA7" w14:textId="03498C35" w:rsidR="28A9E3ED" w:rsidRDefault="28A9E3ED">
      <w:pPr>
        <w:sectPr w:rsidR="28A9E3ED" w:rsidSect="00561427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96359E"/>
    <w:p w14:paraId="4C46A784" w14:textId="77777777" w:rsidR="000F295C" w:rsidRDefault="000F295C" w:rsidP="0096359E"/>
    <w:p w14:paraId="4D955EB3" w14:textId="77777777" w:rsidR="000F295C" w:rsidRDefault="000F295C" w:rsidP="0096359E"/>
    <w:p w14:paraId="765EDA82" w14:textId="77777777" w:rsidR="000F295C" w:rsidRDefault="000F295C" w:rsidP="0096359E"/>
    <w:p w14:paraId="2FF19321" w14:textId="77777777" w:rsidR="000F295C" w:rsidRDefault="000F295C" w:rsidP="0096359E"/>
    <w:p w14:paraId="61A63406" w14:textId="77777777" w:rsidR="000F295C" w:rsidRDefault="000F295C" w:rsidP="0096359E"/>
    <w:p w14:paraId="4026BE9E" w14:textId="77777777" w:rsidR="000F295C" w:rsidRDefault="000F295C" w:rsidP="0096359E"/>
    <w:p w14:paraId="296B9794" w14:textId="1297E26A" w:rsidR="000F295C" w:rsidRDefault="00CE6BCB" w:rsidP="0096359E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04566625"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E584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68CCE2F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561427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E97D8" w14:textId="77777777" w:rsidR="00016F42" w:rsidRDefault="00016F42" w:rsidP="004F1A07">
      <w:pPr>
        <w:spacing w:after="0" w:line="240" w:lineRule="auto"/>
      </w:pPr>
      <w:r>
        <w:separator/>
      </w:r>
    </w:p>
    <w:p w14:paraId="41B41E2C" w14:textId="77777777" w:rsidR="00016F42" w:rsidRDefault="00016F42"/>
    <w:p w14:paraId="35F65C9F" w14:textId="77777777" w:rsidR="00016F42" w:rsidRDefault="00016F42"/>
  </w:endnote>
  <w:endnote w:type="continuationSeparator" w:id="0">
    <w:p w14:paraId="4A1DC18B" w14:textId="77777777" w:rsidR="00016F42" w:rsidRDefault="00016F42" w:rsidP="004F1A07">
      <w:pPr>
        <w:spacing w:after="0" w:line="240" w:lineRule="auto"/>
      </w:pPr>
      <w:r>
        <w:continuationSeparator/>
      </w:r>
    </w:p>
    <w:p w14:paraId="7296D7B2" w14:textId="77777777" w:rsidR="00016F42" w:rsidRDefault="00016F42"/>
    <w:p w14:paraId="1FDDBE94" w14:textId="77777777" w:rsidR="00016F42" w:rsidRDefault="00016F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 w14:anchorId="72B61EFA">
                <v:group id="Grupo 1" style="position:absolute;margin-left:411.55pt;margin-top:-4.1pt;width:94.15pt;height:23.15pt;z-index:251701248" alt="&quot;&quot;" coordsize="11957,2942" o:spid="_x0000_s1026" w14:anchorId="4BE1F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B2A3" w14:textId="77777777" w:rsidR="00016F42" w:rsidRDefault="00016F42" w:rsidP="004F1A07">
      <w:pPr>
        <w:spacing w:after="0" w:line="240" w:lineRule="auto"/>
      </w:pPr>
      <w:r>
        <w:separator/>
      </w:r>
    </w:p>
    <w:p w14:paraId="1FF6CFCA" w14:textId="77777777" w:rsidR="00016F42" w:rsidRDefault="00016F42"/>
    <w:p w14:paraId="5A8E312D" w14:textId="77777777" w:rsidR="00016F42" w:rsidRDefault="00016F42"/>
  </w:footnote>
  <w:footnote w:type="continuationSeparator" w:id="0">
    <w:p w14:paraId="0081C6D9" w14:textId="77777777" w:rsidR="00016F42" w:rsidRDefault="00016F42" w:rsidP="004F1A07">
      <w:pPr>
        <w:spacing w:after="0" w:line="240" w:lineRule="auto"/>
      </w:pPr>
      <w:r>
        <w:continuationSeparator/>
      </w:r>
    </w:p>
    <w:p w14:paraId="0DB6354C" w14:textId="77777777" w:rsidR="00016F42" w:rsidRDefault="00016F42"/>
    <w:p w14:paraId="22275C82" w14:textId="77777777" w:rsidR="00016F42" w:rsidRDefault="00016F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5E9D7F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16F42"/>
    <w:rsid w:val="00036E88"/>
    <w:rsid w:val="00043D6C"/>
    <w:rsid w:val="000524AB"/>
    <w:rsid w:val="00073B18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280C"/>
    <w:rsid w:val="00194A6E"/>
    <w:rsid w:val="001B4AB1"/>
    <w:rsid w:val="001B6C74"/>
    <w:rsid w:val="001D77B1"/>
    <w:rsid w:val="001E369C"/>
    <w:rsid w:val="001E5665"/>
    <w:rsid w:val="0020380E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F43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6460C"/>
    <w:rsid w:val="003669A2"/>
    <w:rsid w:val="00370D94"/>
    <w:rsid w:val="00374204"/>
    <w:rsid w:val="00383628"/>
    <w:rsid w:val="003932AD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407A"/>
    <w:rsid w:val="00451CAD"/>
    <w:rsid w:val="00452762"/>
    <w:rsid w:val="0046245D"/>
    <w:rsid w:val="004649F5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61427"/>
    <w:rsid w:val="005734C3"/>
    <w:rsid w:val="00581CE7"/>
    <w:rsid w:val="00584ACD"/>
    <w:rsid w:val="005920EE"/>
    <w:rsid w:val="00592D54"/>
    <w:rsid w:val="0059436C"/>
    <w:rsid w:val="00597AB7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9669D"/>
    <w:rsid w:val="006A4DF3"/>
    <w:rsid w:val="006A6BC7"/>
    <w:rsid w:val="006B0EE4"/>
    <w:rsid w:val="006D3918"/>
    <w:rsid w:val="006D3A61"/>
    <w:rsid w:val="006F1B93"/>
    <w:rsid w:val="006F6199"/>
    <w:rsid w:val="006F6AA2"/>
    <w:rsid w:val="00705318"/>
    <w:rsid w:val="0070603B"/>
    <w:rsid w:val="00712717"/>
    <w:rsid w:val="00716388"/>
    <w:rsid w:val="0073023A"/>
    <w:rsid w:val="00735B3B"/>
    <w:rsid w:val="007647AE"/>
    <w:rsid w:val="00765089"/>
    <w:rsid w:val="0077285C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93041"/>
    <w:rsid w:val="008A2E79"/>
    <w:rsid w:val="008C2278"/>
    <w:rsid w:val="008E33EC"/>
    <w:rsid w:val="008E3C8A"/>
    <w:rsid w:val="008F36E0"/>
    <w:rsid w:val="009209F5"/>
    <w:rsid w:val="009232AD"/>
    <w:rsid w:val="00930152"/>
    <w:rsid w:val="0094777E"/>
    <w:rsid w:val="009611E8"/>
    <w:rsid w:val="0096359E"/>
    <w:rsid w:val="00972016"/>
    <w:rsid w:val="00973280"/>
    <w:rsid w:val="00980586"/>
    <w:rsid w:val="00981E25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7313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157D2"/>
    <w:rsid w:val="00B2116B"/>
    <w:rsid w:val="00B26994"/>
    <w:rsid w:val="00B307B1"/>
    <w:rsid w:val="00B323E6"/>
    <w:rsid w:val="00B352B3"/>
    <w:rsid w:val="00B54D60"/>
    <w:rsid w:val="00B65130"/>
    <w:rsid w:val="00B83580"/>
    <w:rsid w:val="00B83D1B"/>
    <w:rsid w:val="00B95583"/>
    <w:rsid w:val="00B97A81"/>
    <w:rsid w:val="00BA661B"/>
    <w:rsid w:val="00BB3093"/>
    <w:rsid w:val="00BB330A"/>
    <w:rsid w:val="00BB7A23"/>
    <w:rsid w:val="00BC7CCA"/>
    <w:rsid w:val="00BD5AC8"/>
    <w:rsid w:val="00BF70AA"/>
    <w:rsid w:val="00C02EF4"/>
    <w:rsid w:val="00C06AEE"/>
    <w:rsid w:val="00C07CD1"/>
    <w:rsid w:val="00C1418D"/>
    <w:rsid w:val="00C146E5"/>
    <w:rsid w:val="00C24CCD"/>
    <w:rsid w:val="00C27DBB"/>
    <w:rsid w:val="00C365B7"/>
    <w:rsid w:val="00C43BD3"/>
    <w:rsid w:val="00C677FA"/>
    <w:rsid w:val="00C75771"/>
    <w:rsid w:val="00C76476"/>
    <w:rsid w:val="00C83447"/>
    <w:rsid w:val="00C839B2"/>
    <w:rsid w:val="00C87C2C"/>
    <w:rsid w:val="00CB364D"/>
    <w:rsid w:val="00CC16E4"/>
    <w:rsid w:val="00CC6B70"/>
    <w:rsid w:val="00CD058B"/>
    <w:rsid w:val="00CD766D"/>
    <w:rsid w:val="00CE6BCB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65AA4"/>
    <w:rsid w:val="00D776D4"/>
    <w:rsid w:val="00D777C5"/>
    <w:rsid w:val="00D82C2B"/>
    <w:rsid w:val="00DB05D0"/>
    <w:rsid w:val="00DC753E"/>
    <w:rsid w:val="00DD1F24"/>
    <w:rsid w:val="00DD48A6"/>
    <w:rsid w:val="00DF0F3C"/>
    <w:rsid w:val="00DF6B7B"/>
    <w:rsid w:val="00E00037"/>
    <w:rsid w:val="00E05D9E"/>
    <w:rsid w:val="00E118D8"/>
    <w:rsid w:val="00E135F2"/>
    <w:rsid w:val="00E17E6E"/>
    <w:rsid w:val="00E343B2"/>
    <w:rsid w:val="00E3675D"/>
    <w:rsid w:val="00E41769"/>
    <w:rsid w:val="00E4351C"/>
    <w:rsid w:val="00E46A88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05636"/>
    <w:rsid w:val="00F10D97"/>
    <w:rsid w:val="00F1452B"/>
    <w:rsid w:val="00F20D13"/>
    <w:rsid w:val="00F616BC"/>
    <w:rsid w:val="00F87AD7"/>
    <w:rsid w:val="00F9369A"/>
    <w:rsid w:val="00F96C06"/>
    <w:rsid w:val="00FA356F"/>
    <w:rsid w:val="00FA62A8"/>
    <w:rsid w:val="00FC2811"/>
    <w:rsid w:val="00FC678C"/>
    <w:rsid w:val="00FE18C5"/>
    <w:rsid w:val="00FE60BA"/>
    <w:rsid w:val="00FE7E69"/>
    <w:rsid w:val="02EE4174"/>
    <w:rsid w:val="03F3F4A9"/>
    <w:rsid w:val="05197297"/>
    <w:rsid w:val="05E0FAC1"/>
    <w:rsid w:val="0A150188"/>
    <w:rsid w:val="0BF2068A"/>
    <w:rsid w:val="0C4CFAC0"/>
    <w:rsid w:val="0D9DD4F7"/>
    <w:rsid w:val="100AA1A4"/>
    <w:rsid w:val="12A11329"/>
    <w:rsid w:val="1560DAFA"/>
    <w:rsid w:val="19636928"/>
    <w:rsid w:val="1AF3E2BE"/>
    <w:rsid w:val="1F4DB2C6"/>
    <w:rsid w:val="1FA08858"/>
    <w:rsid w:val="21EAF7FA"/>
    <w:rsid w:val="235F174B"/>
    <w:rsid w:val="23D5892D"/>
    <w:rsid w:val="26233354"/>
    <w:rsid w:val="2670AEEA"/>
    <w:rsid w:val="26B0ABC5"/>
    <w:rsid w:val="28A5840B"/>
    <w:rsid w:val="28A9E3ED"/>
    <w:rsid w:val="295B59A0"/>
    <w:rsid w:val="2A5BC905"/>
    <w:rsid w:val="2B0E6BDC"/>
    <w:rsid w:val="2C50F58D"/>
    <w:rsid w:val="2CBE0058"/>
    <w:rsid w:val="2CF6B3BD"/>
    <w:rsid w:val="2D84020D"/>
    <w:rsid w:val="2E95C4B2"/>
    <w:rsid w:val="2F0E9EB4"/>
    <w:rsid w:val="2F722FC2"/>
    <w:rsid w:val="3162A805"/>
    <w:rsid w:val="3290D982"/>
    <w:rsid w:val="338D0D52"/>
    <w:rsid w:val="36AB8523"/>
    <w:rsid w:val="374A7716"/>
    <w:rsid w:val="38734E6C"/>
    <w:rsid w:val="39CCC10A"/>
    <w:rsid w:val="3A4260C0"/>
    <w:rsid w:val="3A62D37B"/>
    <w:rsid w:val="3C8F14F0"/>
    <w:rsid w:val="3D6D67E8"/>
    <w:rsid w:val="3D7DAB50"/>
    <w:rsid w:val="3E1FC4B4"/>
    <w:rsid w:val="405719E3"/>
    <w:rsid w:val="4116F030"/>
    <w:rsid w:val="4238FCB8"/>
    <w:rsid w:val="44523C12"/>
    <w:rsid w:val="46921BB5"/>
    <w:rsid w:val="4B40173A"/>
    <w:rsid w:val="4BC483CD"/>
    <w:rsid w:val="4D1BE7DC"/>
    <w:rsid w:val="4E27AF9E"/>
    <w:rsid w:val="504142A2"/>
    <w:rsid w:val="51AF58BE"/>
    <w:rsid w:val="544694CA"/>
    <w:rsid w:val="5557D8D6"/>
    <w:rsid w:val="56A132DC"/>
    <w:rsid w:val="57BE46DD"/>
    <w:rsid w:val="5FFD6A24"/>
    <w:rsid w:val="65A6001F"/>
    <w:rsid w:val="65D7B7E0"/>
    <w:rsid w:val="665C5F41"/>
    <w:rsid w:val="67288BD7"/>
    <w:rsid w:val="676071D2"/>
    <w:rsid w:val="6A510802"/>
    <w:rsid w:val="6A857DDF"/>
    <w:rsid w:val="6CCD98D6"/>
    <w:rsid w:val="75071612"/>
    <w:rsid w:val="7898B337"/>
    <w:rsid w:val="78D21AB2"/>
    <w:rsid w:val="791C60F1"/>
    <w:rsid w:val="794C03B0"/>
    <w:rsid w:val="7A30787B"/>
    <w:rsid w:val="7C36AB71"/>
    <w:rsid w:val="7D98D44D"/>
    <w:rsid w:val="7D9DEC5A"/>
    <w:rsid w:val="7E7D524B"/>
    <w:rsid w:val="7FA58D90"/>
    <w:rsid w:val="7FE9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32AD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32AD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BD5AC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BD5AC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CB364D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CB364D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titulo">
    <w:name w:val="bajada titulo"/>
    <w:basedOn w:val="Normal"/>
    <w:qFormat/>
    <w:rsid w:val="00BD5AC8"/>
    <w:rPr>
      <w:sz w:val="32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B83D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7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BD82C67-8621-4AEE-95AE-CFCABF2B2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1000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Claudio Olavarria P.</cp:lastModifiedBy>
  <cp:revision>23</cp:revision>
  <dcterms:created xsi:type="dcterms:W3CDTF">2024-04-05T14:52:00Z</dcterms:created>
  <dcterms:modified xsi:type="dcterms:W3CDTF">2025-07-10T21:38:00Z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1635600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