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о выполнении. Индивидуальный проект. Этап 1"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Размещение на Github pages заготовки для персонального сайта.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1.Установить необходимое программное обеспечение.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2.Скачать шаблон темы сайта.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3.Разместить его на хостинге git.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4.Установить параметр для URLs сайта.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5.Разместить заготовку сайта на Github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##Установка необходимого ПО.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Скачиваю последнюю версию исполняемого файла hugo для своей операционной системы(рис. [-@fig:001]).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![1](/home/kbshabakova/work/study/2024-2025/Операционные системы/os-intro/project-personal/stage1/report/image/1.png){#fig:001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Создаю в домашнем каталоге пустую папку bin с помощью утилиты mkdir, переношу в эту папку исполняемый файл hugo(рис.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![2](image/placeimg_800_600_tech.jpg){#fig:002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##Скачивание шаблона темы сайта.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Открываю репозиторий с шаблоном темы сайта (рис. [-@fig:003]).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![3](/home/kbshabakova/work/study/2024-2025/Операционные системы/os-intro/project-personal/stage1/report/image/3.png){#fig:003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Создаю свой репозиторий blog на основе репозитория с шаблоном темы сайта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![4](/home/kbshabakova/work/study/2024-2025/Операционные системы/os-intro/project-personal/stage1/report/image/4.png){#fig:004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Клонирую созданный репозиторий к себе в локальный репозиторий (рис. [-@fig:005]).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![5](/home/kbshabakova/work/study/2024-2025/Операционные системы/os-intro/project-personal/stage1/report/image/5.png){#fig:005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##Разместить его на хостинге git.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Запускаю исполняемый файл 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![6](/home/kbshabakova/work/study/2024-2025/Операционные системы/os-intro/project-personal/stage1/report/image/6.png){#fig:006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Удаляю папку public которая сейчас нам не понадобится, тем более мы создадим свою 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системы/os-intro/project-personal/stage1/report/image/7.png){#fig:007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Снова запускаю исполняемый файл с командой server 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системы/os-intro/project-personal/stage1/report/image/8.png){#fig:008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Получилась страничка сайта на локальном сервере 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системы/os-intro/project-personal/stage1/report/image/9.png){#fig:009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##Установка параметр для URLs сайта.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Теперь создаю новый пустой репозиторий чье имя будет адресом сайта(рис.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системы/os-intro/project-personal/stage1/report/image/10.png){#fig:010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Клонирую созданный репозиторий, чтобы создать локальный репозиторий у себя на компьютере (рис. [-@fig:011]).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системы/os-intro/project-personal/stage1/report/image/11.png){#fig:011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Создаю главную ветку с именем main(рис.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системы/os-intro/project-personal/stage1/report/image/12.png){#fig:012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Создаю пустой файл README.md и отправляю изменения на глобальный репозиторий, чтобы его активировать(рис.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системы/os-intro/project-personal/stage1/report/image/13.png){#fig:013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Подключаю репозиторий к каталогу public(рис. [-@fig:014]).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системы/os-intro/project-personal/stage1/report/image/14.png){#fig:014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Снова выполняю команду исполняемого файла, чтобы заполнить создавшийся каталог public(рис. [-@fig:015]).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системы/os-intro/project-personal/stage1/report/image/15.png){#fig:015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##Размещение заготовку сайта на Github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Проверяю есть ли подключение между public и репозиторием evdvorkina.github.io, после чего отправляю изменения на глобальный репозиторий(рис. [-@fig:016]).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системы/os-intro/project-personal/stage1/report/image/16.png){#fig:016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Я научилась размещать сайт на Github pages и, следовательно, выполнила первый этап реализации индивидуального проекта.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495</Words>
  <Characters>5434</Characters>
  <CharactersWithSpaces>5887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2025-03-08T19:50:18Z</cp:lastPrinted>
  <cp:revision>0</cp:revision>
  <dc:subject/>
  <dc:title/>
</cp:coreProperties>
</file>