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6eqn1t7tit" w:id="0"/>
      <w:bookmarkEnd w:id="0"/>
      <w:r w:rsidDel="00000000" w:rsidR="00000000" w:rsidRPr="00000000">
        <w:rPr>
          <w:b w:val="1"/>
          <w:bCs w:val="1"/>
          <w:rtl w:val="0"/>
        </w:rPr>
        <w:t xml:space="preserve">Lab 01: Create CRUD API for task management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4mcbywzejryx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Initialize the Project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Create project folder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 task-manager-api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task-manager-api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Initialize Node.js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init -y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Install dependencies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 express mongoose cors dotenv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Install dev dependencies (nodemon for auto-restart)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 --save-dev nodemon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5xm1oa96de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Setup Folder Structure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task-manager-api/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│── node_modules/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│── src/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config/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db.js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controllers/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taskController.js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models/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Task.js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routes/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taskRoutes.js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server.js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│── .env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│── package.json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h3h2y2ixdj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bookmarkStart w:colFirst="0" w:colLast="0" w:name="_7234xfispuxn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Configure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package.json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start script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dev script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"scripts": 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"start": "node src/server.js",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"dev": "nodemon src/server.js"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8zxnolaxtf0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 Setup MongoDB Connection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src/config/db.js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</w:t>
      </w:r>
      <w:r w:rsidDel="00000000" w:rsidR="00000000" w:rsidRPr="00000000">
        <w:rPr>
          <w:b w:val="1"/>
          <w:bCs w:val="1"/>
          <w:rtl w:val="0"/>
        </w:rPr>
        <w:t xml:space="preserve">MongoDB Atlas</w:t>
      </w:r>
      <w:r w:rsidDel="00000000" w:rsidR="00000000" w:rsidRPr="00000000">
        <w:rPr>
          <w:rtl w:val="0"/>
        </w:rPr>
        <w:t xml:space="preserve"> (cloud) or local MongoDB.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src/config/db.js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connectDB = async () =&gt; 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conn = await mongoose.connect(process.env.MONGO_URI);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console.log(`✅ MongoDB Connected: ${conn.connection.host}`);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(error)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console.error("❌ Error connecting MongoDB:", error.message);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process.exit(1);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connectDB;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8buwwsrrvleh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5: Create Task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src/models/Task.js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src/models/Task.js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taskSchema = new mongoose.Schema({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title: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type: String,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required: [true, "Task title is required"],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description: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type: String,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default: "",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status: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type: String,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enum: ["pending", "in-progress", "completed"],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default: "pending",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dueDate: {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type: Date,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 { timestamps: true });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mongoose.model("Task", taskSchema);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bo39fjnnd09z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6: Create Controller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src/controllers/taskController.js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src/controllers/taskController.js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Task = require("../models/Task");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Create Task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exports.createTask = async (req, res) =&gt;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task = await Task.create(req.body);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res.status(201).json({ success: true, data: task });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(error) 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res.status(400).json({ success: false, error: error.message });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Get All Tasks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exports.getTasks = async (req, res) =&gt;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tasks = await Task.find();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res.json({ success: true, count: tasks.length, data: tasks });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(error)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res.status(500).json({ success: false, error: error.message });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Get Single Task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exports.getTask = async (req, res) =&gt;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task = await Task.findById(req.params.id);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(!task) return res.status(404).json({ success: false, error: "Task not found" });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res.json({ success: true, data: task });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(error)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res.status(500).json({ success: false, error: error.message });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Update Task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exports.updateTask = async (req, res) =&gt; 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task = await Task.findByIdAndUpdate(req.params.id, req.body,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new: true, runValidators: true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(!task) return res.status(404).json({ success: false, error: "Task not found" });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res.json({ success: true, data: task });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(error)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res.status(400).json({ success: false, error: error.message });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Delete Task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exports.deleteTask = async (req, res) =&gt;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task = await Task.findByIdAndDelete(req.params.id);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(!task) return res.status(404).json({ success: false, error: "Task not found" });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res.json({ success: true, message: "Task deleted successfully" });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(error)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res.status(500).json({ success: false, error: error.message });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7k7703yjl20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7: Define Routes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src/routes/taskRoutes.js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src/routes/taskRoutes.js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router = express.Router();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createTask,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getTasks,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getTask,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updateTask,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deleteTask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 = require("../controllers/taskController");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router.post("/", createTask);      // Create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router.get("/", getTasks);         // Read All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router.get("/:id", getTask);       // Read One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router.put("/:id", updateTask);    // Update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router.delete("/:id", deleteTask); // Delete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router;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zgxugbfyiae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8: Create Server Entry Point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src/server.js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src/server.js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dotenv = require("dotenv");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cors = require("cors");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connectDB = require("./config/db");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dotenv.config();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connectDB();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app = express();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Middleware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app.use(cors());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app.use(express.json());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Routes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app.use("/api/tasks", require("./routes/taskRoutes"));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app.listen(PORT, () =&gt; console.log(`🚀 Server running on port ${PORT}`));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8kuk7j9hddw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9: Setup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.env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File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at root: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PORT=5000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MONGO_URI=mongodb+srv://&lt;username&gt;:&lt;password&gt;@cluster0.mongodb.net/taskdb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(Replace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&lt;username&gt;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&lt;password&gt;</w:t>
      </w:r>
      <w:r w:rsidDel="00000000" w:rsidR="00000000" w:rsidRPr="00000000">
        <w:rPr>
          <w:i w:val="1"/>
          <w:iCs w:val="1"/>
          <w:rtl w:val="0"/>
        </w:rPr>
        <w:t xml:space="preserve"> with your MongoDB Atlas credentials.)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8biypzdx07u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10: Run the App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Development mode (auto restart)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Or production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start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ok003ejlif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11: Test API (via Postman / cURL)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qa1qli1l9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Task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http://localhost:5000/api/tasks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Content-Type: application/json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"title": "Finish Node.js project",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"description": "Implement CRUD API for task management",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"status": "in-progress",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"dueDate": "2025-09-05"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n6u17p9n1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Get All Tasks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http://localhost:5000/api/tasks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47it8pemk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Get Single Task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http://localhost:5000/api/tasks/:id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902dv4uw1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Update Task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http://localhost:5000/api/tasks/:id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Content-Type: application/json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"status": "completed"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ss827u7qv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Delete Task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http://localhost:5000/api/tasks/:id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