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y9s7v822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: Retail Product API using MongoDB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Retail App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Products are stored in MongoDB Atlas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Express API fetches and saves products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is persistent (cloud database)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wbcvppx5z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0 — Prerequisites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 have: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Node.js installed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 -v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VS Code installed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Internet connection (Atlas is cloud)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lp3kfwlug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Create Project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6vww9jj0g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Create folder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mkdir retail-backend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cd retail-backend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nxpzyvtkv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Initialize Node project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fgajmg21a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Install Required Packages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npm install express mongoose dotenv cors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qkryz5xi9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Create Project Structure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this manually: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retail-backend/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Product.js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productRoutes.js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db.js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server.js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si0p4ugir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Create MongoDB Atlas Account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3c78d8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Go to: </w:t>
      </w:r>
      <w:hyperlink r:id="rId6">
        <w:r w:rsidDel="00000000" w:rsidR="00000000" w:rsidRPr="00000000">
          <w:rPr>
            <w:b w:val="1"/>
            <w:bCs w:val="1"/>
            <w:color w:val="3c78d8"/>
            <w:u w:val="single"/>
            <w:rtl w:val="0"/>
          </w:rPr>
          <w:t xml:space="preserve">https://www.mongodb.com/atlas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vbe93ajgw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Sign up (Google/email)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Free Cluster (M0)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Cloud: AWS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Region: Closest (Mumbai)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v9uv4o9cn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Step 5 — Create Database User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on the cluster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Collections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Database Access &amp; Network Access </w:t>
      </w:r>
      <w:r w:rsidDel="00000000" w:rsidR="00000000" w:rsidRPr="00000000">
        <w:rPr>
          <w:rtl w:val="0"/>
        </w:rPr>
        <w:t xml:space="preserve">from left sidebar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New Database User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retailUser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Password123</w:t>
      </w:r>
      <w:r w:rsidDel="00000000" w:rsidR="00000000" w:rsidRPr="00000000">
        <w:rPr>
          <w:rtl w:val="0"/>
        </w:rPr>
        <w:t xml:space="preserve"> (or your own)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yzd79j6nx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Step 6 — Allow Network Access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Database &amp; Network Access </w:t>
      </w:r>
      <w:r w:rsidDel="00000000" w:rsidR="00000000" w:rsidRPr="00000000">
        <w:rPr>
          <w:rtl w:val="0"/>
        </w:rPr>
        <w:t xml:space="preserve">from left sidebar menu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IP Access list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IP Address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Select:</w:t>
        <w:br w:type="textWrapping"/>
        <w:t xml:space="preserve">Allow Access from Anywhere (0.0.0.0/0)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titv8fa6q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Get Connection String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Clusters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Connect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Drivers: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string like: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mongodb+srv://retailUser:&lt;password&gt;@cluster0.mongodb.net/?retryWrites=true&amp;w=majority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bfrzue2n2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Configure .env File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MONGO_URI=mongodb+srv://dbuser:Password_1234@demo.xq3djij.mongodb.net/?appName=Demo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Replace: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lhwiu7dd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Create MongoDB Connection File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config/db.js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const connectDB = async () =&gt;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const conn = await mongoose.connect(process.env.MONGO_URI);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console.log(`MongoDB Connected: ${conn.connection.host}`);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} catch (error)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console.error("Database connection failed:", error.message);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process.exit(1);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module.exports = connectDB;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p2okbin0s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— Create Product Model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models/Product.js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const productSchema = new mongoose.Schema({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name: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type: String,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required: true,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price: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type: Number,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required: true,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category: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type: String,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inStock: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type: Boolean,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default: true,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}, { timestamps: true });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module.exports = mongoose.model("Product", productSchema);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p3h9bhc8q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 — Create Routes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routes/productRoutes.js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const router = express.Router();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const Product = require("../models/Product");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Create Product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router.post("/", async (req, res) =&gt;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const product = new Product(req.body);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const savedProduct = await product.save();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res.status(201).json(savedProduct);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} catch (error)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res.status(500).json({ message: error.message 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// Get All Products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router.get("/", async (req, res) =&gt;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try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const products = await Product.find();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res.status(200).json(products);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} catch (error)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res.status(500).json({ message: error.message });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module.exports = router;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um0c2kvpf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 — Create Main Server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server.js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require("dotenv").config();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const connectDB = require("./config/db");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Middleware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// Connect Database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connectDB();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Routes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app.use("/api/products", require("./routes/productRoutes"));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Test route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app.get("/", (req, res) =&gt;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res.send("Retail API Running...");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// Start server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const PORT = process.env.PORT || 5000;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console.log(`Server running on port ${PORT}`);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bf58v2l9u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 — Run the Application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MongoDB Connected: cluster0.xxxxx.mongodb.net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Server running on port 5000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8dsdejukl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 — Verify in MongoDB Atlas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Atlas → Cluster → Browse Collections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retailDB → products collection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godb.com/atla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