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ao4ty193q2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Lab: Task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register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can create multiple tasks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belong to a specific user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perform full CRUD operations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test everything using Postman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qkkm2m0ne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task-manager-app/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server.js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db.js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User.js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Task.js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userRoutes.js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└── taskRoutes.js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 controllers/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├── userController.js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└── taskController.js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zqv3bvwsr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Setup Project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nk08t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Create project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mkdir task-manager-app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cd task-manager-app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vk1gphcpc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Install dependencies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npm install express mongoose dotenv cors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npm install nodemon --save-dev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44gqii7my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Update package.json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"start": "node server.js",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"dev": "nodemon server.js"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rrye7d8cu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Setup MongoDB Atlas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e2253ca6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Go to MongoDB Atlas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free cluster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DB user (username/password)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zjyp2jgpn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Get Connection String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mongodb+srv://username:password@cluster0.mongodb.net/taskdb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gkr5ya9n8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MONGO_URI=mongodb+srv://username:password@cluster0.mongodb.net/taskdb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oncrmlkde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Database Connection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config/db.js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const conn = await mongoose.connect(process.env.MONGO_URI);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console.log(`MongoDB Connected: ${conn.connection.host}`);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console.error(error.message);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process.exit(1);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kqdgxhedq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4: Setup Express Server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server.js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dotenv = require("dotenv");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Routes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app.use("/api/users", require("./routes/userRoutes"));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app.use("/api/tasks", require("./routes/taskRoutes"));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brdovc69x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User Schema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models/User.js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name: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required: 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email: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required: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unique: true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module.exports = mongoose.model("User", userSchema);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xvs6unn3z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Task Schema (Relationship)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One User → Many Tasks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models/Task.js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taskSchema = new mongoose.Schema({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title: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required: 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status: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enum: ["pending", "in-progress", "completed"],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default: "pending"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user: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type: mongoose.Schema.Types.ObjectId,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ref: "User",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required: true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module.exports = mongoose.model("Task", taskSchema);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94ltgukyj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User Controller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controllers/userController.js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User = require("../models/User");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Create User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exports.createUser = async (req, res) =&gt;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const user = await User.create(req.body);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res.status(201).json(user);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} catch (err)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res.status(400).json({ error: err.message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Get All Users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exports.getUsers = async (req, res) =&gt;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const users = await User.find();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res.json(users);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0xd1owekn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Task Controller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controllers/taskController.js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const Task = require("../models/Task");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Create Task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exports.createTask = async (req, res) =&gt;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const task = await Task.create(req.body);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res.status(201).json(task);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} catch (err)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res.status(400).json({ error: err.message });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Get All Tasks with User Info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exports.getTasks = async (req, res) =&gt;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const tasks = await Task.find().populate("user");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res.json(tasks);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Update Task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exports.updateTask = async (req, res)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const task = await Task.findByIdAndUpdate(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req.params.id,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req.body,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{ new: true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res.json(task);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Delete Task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exports.deleteTask = async (req, res) =&gt;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await Task.findByIdAndDelete(req.params.id);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res.json({ message: "Task deleted" });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pq0hulcv5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Routes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routes/userRoutes.js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const { createUser, getUsers } = require("../controllers/userController");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router.post("/", createUser);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router.get("/", getUsers);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outes/taskRoutes.js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const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createTask,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getTasks,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updateTask,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deleteTask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 = require("../controllers/taskController");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router.post("/", createTask);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router.get("/", getTasks);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router.put("/:id", updateTask);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router.delete("/:id", deleteTask);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37lwply5t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Run Server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/>
      </w:pPr>
      <w:bookmarkStart w:colFirst="0" w:colLast="0" w:name="_me70h5mapds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Test Using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xc3wfgew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User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http://localhost:5000/api/users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"name": "Neeraj",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"email": "neeraj@test.com"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dk0bku2bl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Get Users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http://localhost:5000/api/users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_id</w:t>
      </w:r>
      <w:r w:rsidDel="00000000" w:rsidR="00000000" w:rsidRPr="00000000">
        <w:rPr>
          <w:b w:val="1"/>
          <w:bCs w:val="1"/>
          <w:rtl w:val="0"/>
        </w:rPr>
        <w:t xml:space="preserve"> from response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wljub4vfo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Task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http://localhost:5000/api/tasks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"title": "Build backend API",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"status": "pending",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"user": "USER_ID_HERE"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hefxugnuk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Get Tasks (with populated user)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http://localhost:5000/api/tasks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will see: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"title": "Build backend API",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"user":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"name": "Neeraj",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"email": "neeraj@test.com"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q1s5onnu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Update Task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http://localhost:5000/api/tasks/:id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"status": "completed"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lwz950pkf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Delete Task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http://localhost:5000/api/tasks/:id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