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0zeg7ivy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01 : React Router DOM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am07i4cpg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Prereqs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20, </w:t>
      </w:r>
      <w:r w:rsidDel="00000000" w:rsidR="00000000" w:rsidRPr="00000000">
        <w:rPr>
          <w:b w:val="1"/>
          <w:bCs w:val="1"/>
          <w:rtl w:val="0"/>
        </w:rPr>
        <w:t xml:space="preserve">npm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10. (v7 requires Node 20+, React 18+). </w:t>
      </w:r>
      <w:hyperlink r:id="rId6">
        <w:r w:rsidDel="00000000" w:rsidR="00000000" w:rsidRPr="00000000">
          <w:rPr>
            <w:u w:val="single"/>
            <w:rtl w:val="0"/>
          </w:rPr>
          <w:t xml:space="preserve">reactrouter.com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terminal and a code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8pwwh23dt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Create the app (Vite + React)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2.1 Create a Vite React app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create vite@latest shopsmart-app -- --template react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2.2 Enter and install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shopsmart-app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2.3 Add React Router (v7-compatible package)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 react-router-dom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2.4 Start dev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zd33sdhxm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Target file/folder 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 pages, layouts, a router definition, a tiny “auth” util, and some demo data: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shopsmart-app/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index.html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package.json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vite.config.js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public/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favicon.svg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_redirects                  # Netlify SPA routing (added in §10)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data/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products.json           # local demo data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src/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main.jsx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router.jsx                  # central router config (data router)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index.css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utils/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auth.js                 # simple client-side auth gate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layouts/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RootLayout.jsx          # site shell + nav + &lt;Outlet/&gt;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DashboardLayout.jsx     # nested layout for protected area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components/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Header.jsx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pages/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Home.jsx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About.jsx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Contact.jsx             # uses &lt;Form/&gt; + action()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Products.jsx            # list w/ loader()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ProductDetail.jsx       # dynamic route w/ loader()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Login.jsx               # &lt;Form/&gt; + action() sets "token"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ErrorPage.jsx           # route error boundary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NotFound.jsx            # 404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pages/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dashboard/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├── Orders.jsx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└── Settings.jsx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t0m13dnt0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Seed demo data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public/data/products.json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 "id": "p-101", "name": "Eco Bottle", "price": 599, "stock": 42, "desc": "Steel, 750ml" },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 "id": "p-102", "name": "Smart LED", "price": 1299, "stock": 13, "desc": "9W Wi-Fi bulb" },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 "id": "p-103", "name": "Travel Backpack", "price": 2599, "stock": 7, "desc": "35L, water resistant" 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fn7iwawxi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Global entry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src/main.jsx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 from "react";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RouterProvider } from "react-router-dom";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router from "./router";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"./index.css";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ReactDOM.createRoot(document.getElementById("root")).render(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&lt;React.StrictMode&gt;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&lt;RouterProvider router={router} /&gt;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&lt;/React.StrictMode&gt;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h45uja6ge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App shell &amp; layouts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src/layouts/RootLayout.jsx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NavLink, Outlet, ScrollRestoration } from "react-router-dom";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Header from "../components/Header";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async function loader()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Root-level loader (good for user/session fetch in real apps)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null;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RootLayout()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active = ({ isActive }) =&gt; (isActive ? "text-blue-600 font-semibold" : "text-gray-700");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&lt;Header /&gt;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&lt;nav style={{ display: "flex", gap: 12, padding: 16, borderBottom: "1px solid #eee" }}&gt;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&lt;NavLink to="/" className={active} end&gt;Home&lt;/NavLink&gt;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&lt;NavLink to="/about" className={active}&gt;About&lt;/NavLink&gt;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&lt;NavLink to="/products" className={active}&gt;Products&lt;/NavLink&gt;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&lt;NavLink to="/contact" className={active}&gt;Contact&lt;/NavLink&gt;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&lt;NavLink to="/dashboard" className={active}&gt;Dashboard&lt;/NavLink&gt;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&lt;/nav&gt;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{/* child routes render here */}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&lt;main style={{ padding: 16 }}&gt;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&lt;Outlet /&gt;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&lt;/main&gt;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{/* keeps scroll positions across navigations */}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&lt;ScrollRestoration /&gt;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src/layouts/DashboardLayout.jsx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NavLink, Outlet } from "react-router-dom";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DashboardLayout() 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active = ({ isActive }) =&gt; (isActive ? "text-blue-600 font-semibold" : "text-gray-700");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 style={{ fontSize: 22, marginBottom: 10 }}&gt;Dashboard&lt;/h2&gt;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&lt;nav style={{ display: "flex", gap: 12, marginBottom: 16 }}&gt;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&lt;NavLink to="orders" className={active}&gt;Orders&lt;/NavLink&gt;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&lt;NavLink to="settings" className={active}&gt;Settings&lt;/NavLink&gt;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&lt;/nav&gt;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&lt;Outlet /&gt;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src/components/Header.jsx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Header() 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&lt;header style={{ padding: 16 }}&gt;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&lt;h1 style={{ fontSize: 28 }}&gt;ShopSmart&lt;/h1&gt;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&lt;p style={{ color: "#666" }}&gt;Learn React Router with a real mini-shop.&lt;/p&gt;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&lt;/header&gt;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5305uitgg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Pages (basic)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src/pages/Home.jsx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Home() 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&lt;p&gt;Welcome to ShopSmart. Browse products and try the dashboard.&lt;/p&gt;;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src/pages/About.jsx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About() 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&lt;p&gt;ShopSmart is a demo app for learning React Router DOM.&lt;/p&gt;;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src/pages/NotFound.jsx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NotFound() 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&lt;h3&gt;404 — We couldn’t find that page.&lt;/h3&gt;;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src/pages/ErrorPage.jsx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useRouteError, isRouteErrorResponse } from "react-router-dom";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ErrorPage()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err = useRouteError();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(isRouteErrorResponse(err))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(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&lt;div&gt;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&lt;h3&gt;Oops! {err.status} — {err.statusText}&lt;/h3&gt;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{err.data &amp;&amp; &lt;pre&gt;{err.data.message || String(err.data)}&lt;/pre&gt;}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&lt;/div&gt;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&lt;h3&gt;Something went wrong.&lt;/h3&gt;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&lt;pre style={{ whiteSpace: "pre-wrap" }}&gt;{String(err)}&lt;/pre&gt;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8ex3l4aoj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Products (data loaders + dynamic routes)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src/pages/Products.jsx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Link, useLoaderData, defer, Await } from "react-router-dom";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Suspense } from "react";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Use defer() to showcase progressive loading (tiny dataset here, but pattern matters)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async function loader()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listPromise = fetch("/data/products.json").then(r =&gt; 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(!r.ok) throw new Response("Failed to load products", { status: 500 });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r.json();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defer({ products: listPromise });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Products() 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data = useLoaderData();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&lt;h2&gt;Products&lt;/h2&gt;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&lt;Suspense fallback={&lt;p&gt;Loading products…&lt;/p&gt;}&gt;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&lt;Await resolve={data.products}&gt;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{(products) =&gt; (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&lt;ul style={{ lineHeight: 1.8 }}&gt;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{products.map(p =&gt; (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&lt;li key={p.id}&gt;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&lt;Link to={`/products/${p.id}`}&gt;{p.name}&lt;/Link&gt; — ₹{p.price}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&lt;/li&gt;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))}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&lt;/ul&gt;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)}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&lt;/Await&gt;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&lt;/Suspense&gt;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src/pages/ProductDetail.jsx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useLoaderData } from "react-router-dom";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async function loader({ params }) {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res = await fetch("/data/products.json");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(!res.ok) throw new Response("Failed to load product", { status: 500 });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list = await res.json();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prod = list.find(p =&gt; p.id === params.productId);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(!prod) throw new Response("Not found", { status: 404, statusText: "Product not found" });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prod;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ProductDetail() {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p = useLoaderData();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&lt;article&gt;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&lt;h2&gt;{p.name}&lt;/h2&gt;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&lt;p&gt;{p.desc}&lt;/p&gt;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&lt;p&gt;&lt;strong&gt;Price:&lt;/strong&gt; ₹{p.price}&lt;/p&gt;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&lt;p&gt;&lt;strong&gt;Stock:&lt;/strong&gt; {p.stock}&lt;/p&gt;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&lt;/article&gt;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kowkw33v1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Forms with actions (no manual fetch)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src/pages/Contact.jsx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Form, useActionData, redirect } from "react-router-dom";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async function action({ request }) 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formData = await request.formData();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name = String(formData.get("name") || "").trim();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email = String(formData.get("email") || "").trim();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message = String(formData.get("message") || "").trim();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errors = {};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(!name) errors.name = "Name is required";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(!/^[^\s@]+@[^\s@]+\.[^\s@]+$/.test(email)) errors.email = "Provide a valid email";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if (message.length &lt; 10) errors.message = "Message must be ≥ 10 chars";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(Object.keys(errors).length) {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errors; // useActionData() receives this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pretend to “send” and then redirect with a flash message query param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redirect("/contact?submitted=1");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Contact() {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errors = useActionData();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&lt;h2&gt;Contact&lt;/h2&gt;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&lt;Form method="post" replace&gt;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&lt;div&gt;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&lt;label&gt;Name&lt;br /&gt;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&lt;input name="name" placeholder="Your name" /&gt;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&lt;/label&gt;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{errors?.name &amp;&amp; &lt;p style={{color:"crimson"}}&gt;{errors.name}&lt;/p&gt;}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&lt;/div&gt;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&lt;div&gt;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&lt;label&gt;Email&lt;br /&gt;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&lt;input name="email" type="email" placeholder="you@work.com" /&gt;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&lt;/label&gt;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{errors?.email &amp;&amp; &lt;p style={{color:"crimson"}}&gt;{errors.email}&lt;/p&gt;}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&lt;/div&gt;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&lt;div&gt;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&lt;label&gt;Message&lt;br /&gt;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&lt;textarea name="message" rows="4" placeholder="How can we help?" /&gt;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&lt;/label&gt;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{errors?.message &amp;&amp; &lt;p style={{color:"crimson"}}&gt;{errors.message}&lt;/p&gt;}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&lt;/div&gt;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&lt;button type="submit"&gt;Send&lt;/button&gt;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&lt;/Form&gt;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ujz3xuv1w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Simple protected routes (loader-based redirect)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src/utils/auth.js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redirect } from "react-router-dom";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In real apps use httpOnly cookies/JWT. For demo, localStorage.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async function requireAuth(request) {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url = new URL(request.url);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token = window.localStorage.getItem("token");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(!token) {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params = new URLSearchParams({ redirectTo: url.pathname + url.search });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throw redirect(`/login?${params.toString()}`);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null;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src/pages/Login.jsx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Form, redirect, useSearchParams } from "react-router-dom";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async function action({ request }) {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formData = await request.formData();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email = String(formData.get("email") || "");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password = String(formData.get("password") || "");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(!email || !password) {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{ error: "Email and password required" };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Fake login success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window.localStorage.setItem("token", "demo-token");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redirectTo = new URL(request.url).searchParams.get("redirectTo") || "/dashboard";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redirect(redirectTo);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Login() {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[sp] = useSearchParams();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msg = sp.get("redirectTo") ? "Please sign in to continue" : "Sign in";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&lt;h2&gt;{msg}&lt;/h2&gt;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&lt;Form method="post" replace&gt;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&lt;div&gt;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&lt;label&gt;Email&lt;br/&gt;&lt;input type="email" name="email" /&gt;&lt;/label&gt;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&lt;/div&gt;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&lt;div&gt;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&lt;label&gt;Password&lt;br/&gt;&lt;input type="password" name="password" /&gt;&lt;/label&gt;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&lt;/div&gt;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&lt;button type="submit"&gt;Login&lt;/button&gt;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&lt;/Form&gt;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src/pages/dashboard/Orders.jsx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Orders() 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&lt;p&gt;Your latest orders will appear here.&lt;/p&gt;;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src/pages/dashboard/Settings.jsx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Settings() {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&lt;p&gt;Profile and preferences.&lt;/p&gt;;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vuxureacb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Router configuration (the heart)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src/router.jsx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createBrowserRouter } from "react-router-dom";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RootLayout, { loader as rootLoader } from "./layouts/RootLayout.jsx";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DashboardLayout from "./layouts/DashboardLayout.jsx";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ErrorPage from "./pages/ErrorPage.jsx";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Home from "./pages/Home.jsx";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About from "./pages/About.jsx";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Contact, { action as contactAction } from "./pages/Contact.jsx";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Products, { loader as productsLoader } from "./pages/Products.jsx";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ProductDetail, { loader as productLoader } from "./pages/ProductDetail.jsx";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Login, { action as loginAction } from "./pages/Login.jsx";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NotFound from "./pages/NotFound.jsx";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requireAuth } from "./utils/auth.js";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router = createBrowserRouter([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path: "/",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element: &lt;RootLayout /&gt;,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loader: rootLoader,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errorElement: &lt;ErrorPage /&gt;,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children: [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 index: true, element: &lt;Home /&gt; },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 path: "about", element: &lt;About /&gt; },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 path: "contact", element: &lt;Contact /&gt;, action: contactAction },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 path: "products", element: &lt;Products /&gt;, loader: productsLoader },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 path: "products/:productId", element: &lt;ProductDetail /&gt;, loader: productLoader },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 path: "login", element: &lt;Login /&gt;, action: loginAction },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path: "dashboard",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element: &lt;DashboardLayout /&gt;,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loader: async (args) =&gt; requireAuth(args.request),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children: [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{ index: true, element: &lt;div&gt;Select a tab&lt;/div&gt; },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{ path: "orders", element: &lt;div&gt;&lt;h3&gt;Orders&lt;/h3&gt;&lt;/div&gt; },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{ path: "settings", element: &lt;div&gt;&lt;h3&gt;Settings&lt;/h3&gt;&lt;/div&gt; }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]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},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 path: "*", element: &lt;NotFound /&gt; }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]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]);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router;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createBrowserRouter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  <w:t xml:space="preserve"> It’s the recommended web router, enabling data APIs like </w:t>
      </w:r>
      <w:r w:rsidDel="00000000" w:rsidR="00000000" w:rsidRPr="00000000">
        <w:rPr>
          <w:b w:val="1"/>
          <w:bCs w:val="1"/>
          <w:rtl w:val="0"/>
        </w:rPr>
        <w:t xml:space="preserve">loaders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used above. </w:t>
      </w:r>
      <w:hyperlink r:id="rId7">
        <w:r w:rsidDel="00000000" w:rsidR="00000000" w:rsidRPr="00000000">
          <w:rPr>
            <w:u w:val="single"/>
            <w:rtl w:val="0"/>
          </w:rPr>
          <w:t xml:space="preserve">reactrouter.com+1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1eiqep4d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Optional: Lazy-load some routes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route-split large areas. Two simple options: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React.lazy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&lt;Suspense/&gt;</w:t>
      </w:r>
      <w:r w:rsidDel="00000000" w:rsidR="00000000" w:rsidRPr="00000000">
        <w:rPr>
          <w:b w:val="1"/>
          <w:bCs w:val="1"/>
          <w:rtl w:val="0"/>
        </w:rPr>
        <w:t xml:space="preserve"> around route elements</w:t>
        <w:br w:type="textWrapping"/>
        <w:t xml:space="preserve">B) React Router’s route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lazy</w:t>
      </w:r>
      <w:r w:rsidDel="00000000" w:rsidR="00000000" w:rsidRPr="00000000">
        <w:rPr>
          <w:b w:val="1"/>
          <w:bCs w:val="1"/>
          <w:rtl w:val="0"/>
        </w:rPr>
        <w:t xml:space="preserve"> API</w:t>
      </w:r>
      <w:r w:rsidDel="00000000" w:rsidR="00000000" w:rsidRPr="00000000">
        <w:rPr>
          <w:rtl w:val="0"/>
        </w:rPr>
        <w:t xml:space="preserve"> (exports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from a module)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quick </w:t>
      </w: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route-level split using React.lazy: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at top of router.jsx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lazy, Suspense } from "react";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Settings = lazy(() =&gt; import("./pages/dashboard/Settings.jsx"));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in "dashboard" children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path: "settings",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element: (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&lt;Suspense fallback={&lt;p&gt;Loading settings…&lt;/p&gt;}&gt;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&lt;Settings /&gt;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&lt;/Suspense&gt;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90ujfg5sv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Basic styles (optional)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src/index.css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:root { font-family: Inter, system-ui, Avenir, Helvetica, Arial, sans-serif; }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{ text-decoration: none; }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a:hover { text-decoration: underline; }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button { margin-top: 8px; padding: 6px 10px;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m5dmlycre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Run &amp; verify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Open the printed URL, usually http://localhost:5173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Try: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  /               -&gt; Home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  /about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  /products       -&gt; loader + defer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  /products/p-101 -&gt; dynamic loader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  /contact        -&gt; &lt;Form/&gt; + action()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  /dashboard      -&gt; kicks to /login, then returns post-login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pbf28qml4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15) Useful patterns &amp; APIs you just used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Nested routing &amp; layouts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&lt;Outlet/&gt;</w:t>
      </w:r>
      <w:r w:rsidDel="00000000" w:rsidR="00000000" w:rsidRPr="00000000">
        <w:rPr>
          <w:rtl w:val="0"/>
        </w:rPr>
        <w:t xml:space="preserve"> and child routes.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Loaders</w:t>
      </w:r>
      <w:r w:rsidDel="00000000" w:rsidR="00000000" w:rsidRPr="00000000">
        <w:rPr>
          <w:rtl w:val="0"/>
        </w:rPr>
        <w:t xml:space="preserve"> for fetching data tied to routes;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defer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&lt;Await&gt;</w:t>
      </w:r>
      <w:r w:rsidDel="00000000" w:rsidR="00000000" w:rsidRPr="00000000">
        <w:rPr>
          <w:rtl w:val="0"/>
        </w:rPr>
        <w:t xml:space="preserve"> for progressive loading.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&lt;Form/&gt;</w:t>
      </w:r>
      <w:r w:rsidDel="00000000" w:rsidR="00000000" w:rsidRPr="00000000">
        <w:rPr>
          <w:rtl w:val="0"/>
        </w:rPr>
        <w:t xml:space="preserve"> for navigation-aware mutations (no manual fetch).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Route errors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errorElement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useRouteError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Protected routes</w:t>
      </w:r>
      <w:r w:rsidDel="00000000" w:rsidR="00000000" w:rsidRPr="00000000">
        <w:rPr>
          <w:rtl w:val="0"/>
        </w:rPr>
        <w:t xml:space="preserve"> with loader-based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redirect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&lt;NavLink/&gt;</w:t>
      </w:r>
      <w:r w:rsidDel="00000000" w:rsidR="00000000" w:rsidRPr="00000000">
        <w:rPr>
          <w:rtl w:val="0"/>
        </w:rPr>
        <w:t xml:space="preserve"> for active styling.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&lt;ScrollRestoration/&gt;</w:t>
      </w:r>
      <w:r w:rsidDel="00000000" w:rsidR="00000000" w:rsidRPr="00000000">
        <w:rPr>
          <w:rtl w:val="0"/>
        </w:rPr>
        <w:t xml:space="preserve"> for SPA scroll behavior. </w:t>
      </w:r>
      <w:hyperlink r:id="rId8">
        <w:r w:rsidDel="00000000" w:rsidR="00000000" w:rsidRPr="00000000">
          <w:rPr>
            <w:u w:val="single"/>
            <w:rtl w:val="0"/>
          </w:rPr>
          <w:t xml:space="preserve">reactrouter.com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mpaexxfpx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16) Production builds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Local build + preview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build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preview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28ra1t0kw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16.a) Deploy to Netlify (SPA fallback)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site from your Git repo.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command: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build</w:t>
        <w:br w:type="textWrapping"/>
      </w:r>
      <w:r w:rsidDel="00000000" w:rsidR="00000000" w:rsidRPr="00000000">
        <w:rPr>
          <w:rtl w:val="0"/>
        </w:rPr>
        <w:t xml:space="preserve">Publish directory: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Ensure SPA fallback so deep links work: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public/_redirects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/index.html 200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izxnudvs5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16.b) Deploy behind Nginx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try_files</w:t>
      </w:r>
      <w:r w:rsidDel="00000000" w:rsidR="00000000" w:rsidRPr="00000000">
        <w:rPr>
          <w:rtl w:val="0"/>
        </w:rPr>
        <w:t xml:space="preserve"> to serve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for unknown paths (client-routed URLs):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 {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listen 80;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server_name your.domain;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root /var/www/shopsmart-app/dist;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location / {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try_files $uri $uri/ /index.html;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actrouter.com/upgrading/v6?utm_source=chatgpt.com" TargetMode="External"/><Relationship Id="rId7" Type="http://schemas.openxmlformats.org/officeDocument/2006/relationships/hyperlink" Target="https://reactrouter.com/v6/routers/create-browser-router?utm_source=chatgpt.com" TargetMode="External"/><Relationship Id="rId8" Type="http://schemas.openxmlformats.org/officeDocument/2006/relationships/hyperlink" Target="https://reactrouter.com/changelog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