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abv70w42a7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Activity: Smart Grocery Store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Products page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Navigation using React Router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cards using props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Quantity/cart handled using state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Shared cart state lifted to parent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and theme handled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useContext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of props drilling and how context reduces it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jzrffhzjf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Connect to Cloud VM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w17ou1c3q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Topics mapping in this app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ilkyuvr7y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DOM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main.jsx</w:t>
      </w:r>
      <w:r w:rsidDel="00000000" w:rsidR="00000000" w:rsidRPr="00000000">
        <w:rPr>
          <w:rtl w:val="0"/>
        </w:rPr>
        <w:t xml:space="preserve"> to render the app into the browser.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nl58ictpm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pass product data into reusable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ProductCard</w:t>
      </w:r>
      <w:r w:rsidDel="00000000" w:rsidR="00000000" w:rsidRPr="00000000">
        <w:rPr>
          <w:rtl w:val="0"/>
        </w:rPr>
        <w:t xml:space="preserve"> components.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qs7s25m8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cart items, quantity, and UI changes.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jhame72p6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Router DOM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move between Home, Products, Cart, and About pages.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anticef4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hierarchy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is broken into multiple parent-child components.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rgdmtupx7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Props drilling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first pass data through multiple levels.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mbqha54xc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Lifting state up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 state will be moved to a common parent.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fgnr2kmp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useContext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user information and theme sharing without repeatedly passing props.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3lk55tl0i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the Vite project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terminal in Windows PowerShell or VS Code terminal and run: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create vite@latest smart-grocery-app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Project name: smart-grocery-app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Framework: React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Variant: JavaScript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move into the project: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cd smart-grocery-app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project: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get a local URL like: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http://localhost:5173/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22kwkjd77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60wsyt31b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structure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files in this structure: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smart-grocery-app/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├── Navbar.jsx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├── ProductCard.jsx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ProductList.jsx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├── CartSummary.jsx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├── HeaderInfo.jsx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└── ThemeToggle.jsx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context/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UserContext.jsx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└── ThemeContext.jsx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Home.jsx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Products.jsx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Cart.jsx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└── About.jsx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└── products.js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App.jsx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main.jsx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└── index.css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/>
      </w:pPr>
      <w:bookmarkStart w:colFirst="0" w:colLast="0" w:name="_v9d54cl1sji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Script for each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/>
      </w:pPr>
      <w:bookmarkStart w:colFirst="0" w:colLast="0" w:name="_sbaxli56g9fx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src/main.jsx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ReactDOM from 'react-dom/client';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{ BrowserRouter } from 'react-router-dom';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App from './App';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'./index.css';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ReactDOM.createRoot(document.getElementById('root')).render(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&lt;React.StrictMode&gt;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&lt;App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&lt;/React.StrictMode&gt;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/>
      </w:pPr>
      <w:bookmarkStart w:colFirst="0" w:colLast="0" w:name="_rnhy77ijq8x3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src/context/UserContext.jsx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import { createContext } from 'react';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UserContext = createContext();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default UserContext;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/>
      </w:pPr>
      <w:bookmarkStart w:colFirst="0" w:colLast="0" w:name="_gh3f02f6urhm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src/context/ThemeContext.jsx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{ createContext } from 'react';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ThemeContext = createContext();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export default ThemeContext;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/>
      </w:pPr>
      <w:bookmarkStart w:colFirst="0" w:colLast="0" w:name="_c4m2wldest7w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src/data/products.js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id: 1,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name: 'Rice Bag',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price: 1200,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category: 'Groceries'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id: 2,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name: 'Cooking Oil',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price: 250,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category: 'Groceries'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id: 3,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name: 'Milk Pack',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price: 60,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category: 'Dairy'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id: 4,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name: 'Brown Bread',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price: 45,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category: 'Bakery'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id: 5,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name: 'Apples',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price: 180,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category: 'Fruits'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id: 6,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name: 'Eggs',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price: 90,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category: 'Dairy'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export default products;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/>
      </w:pPr>
      <w:bookmarkStart w:colFirst="0" w:colLast="0" w:name="_v7b1o5ay8ixk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src/components/Navbar.jsx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{ Link } from 'react-router-dom';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HeaderInfo from './HeaderInfo';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ThemeToggle from './ThemeToggle';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function Navbar()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&lt;nav className="navbar"&gt;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&lt;div className="nav-left"&gt;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&lt;h2&gt;Smart Grocery&lt;/h2&gt;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&lt;div className="nav-center"&gt;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&lt;Link to="/"&gt;Home&lt;/Link&gt;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&lt;Link to="/products"&gt;Products&lt;/Link&gt;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&lt;Link to="/cart"&gt;Cart&lt;/Link&gt;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&lt;Link to="/about"&gt;About&lt;/Link&gt;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&lt;div className="nav-right"&gt;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&lt;HeaderInfo /&gt;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&lt;ThemeToggle /&gt;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&lt;/nav&gt;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export default Navbar;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/>
      </w:pPr>
      <w:bookmarkStart w:colFirst="0" w:colLast="0" w:name="_obddpzcw74tt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src/components/HeaderInfo.jsx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{ useContext } from 'react';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UserContext from '../context/UserContext';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function HeaderInfo()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const user = useContext(UserContext);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&lt;div className="header-info"&gt;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&lt;span&gt;Welcome, {user.name}&lt;/span&gt;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export default HeaderInfo;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/>
      </w:pPr>
      <w:bookmarkStart w:colFirst="0" w:colLast="0" w:name="_elbyavcfqk1u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src/components/ThemeToggle.jsx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{ useContext } from 'react';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ThemeContext from '../context/ThemeContext';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function ThemeToggle()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const { theme, setTheme } = useContext(ThemeContext);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const handleToggle = ()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setTheme(theme === 'light' ? 'dark' : 'light');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&lt;button onClick={handleToggle} className="theme-btn"&gt;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Theme: {theme}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export default ThemeToggle;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/>
      </w:pPr>
      <w:bookmarkStart w:colFirst="0" w:colLast="0" w:name="_j9su6z2ovb8f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src/components/ProductCard.jsx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function ProductCard({ product, onAddToCart })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&lt;div className="card"&gt;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&lt;h3&gt;{product.name}&lt;/h3&gt;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&lt;p&gt;Category: {product.category}&lt;/p&gt;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&lt;p&gt;Price: ₹{product.price}&lt;/p&gt;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&lt;button onClick={() =&gt; onAddToCart(product)}&gt;Add to Cart&lt;/button&gt;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export default ProductCard;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/>
      </w:pPr>
      <w:bookmarkStart w:colFirst="0" w:colLast="0" w:name="_lpmreoeld53n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src/components/ProductList.jsx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ProductCard from './ProductCard';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function ProductList({ products, onAddToCart })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&lt;div className="product-grid"&gt;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{products.map((item) =&gt; 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&lt;ProductCard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key={item.id}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product={item}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onAddToCart={onAddToCart}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/&gt;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))}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export default ProductList;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/>
      </w:pPr>
      <w:bookmarkStart w:colFirst="0" w:colLast="0" w:name="_m7pg1yrlhln5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src/components/CartSummary.jsx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function CartSummary({ cartItems })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const totalAmount = cartItems.reduce((sum, item) =&gt; sum + item.price, 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&lt;div className="cart-summary"&gt;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&lt;h3&gt;Cart Summary&lt;/h3&gt;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&lt;p&gt;Total Items: {cartItems.length}&lt;/p&gt;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&lt;p&gt;Total Amount: ₹{totalAmount}&lt;/p&gt;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export default CartSummary;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96kuommjp0j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src/pages/Home.jsx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function Home()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&lt;div className="page"&gt;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&lt;h1&gt;Welcome to Smart Grocery Store&lt;/h1&gt;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&lt;p&gt;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This is a simple React app built with Vite to understand React DOM,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props, state, routing, component hierarchy, props drilling, lifting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state up, and useContext.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&lt;p&gt;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Browse products, add items to cart, and navigate across pages without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reloading the browser.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/>
      </w:pPr>
      <w:bookmarkStart w:colFirst="0" w:colLast="0" w:name="_a91h7mo39lsu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src/pages/Products.jsx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products from '../data/products';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ProductList from '../components/ProductList';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import CartSummary from '../components/CartSummary';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function Products({ cartItems, onAddToCart })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&lt;div className="page"&gt;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&lt;h1&gt;Products&lt;/h1&gt;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&lt;p&gt;Choose grocery items and add them to your cart.&lt;/p&gt;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&lt;CartSummary cartItems={cartItems} /&gt;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&lt;ProductList products={products} onAddToCart={onAddToCart} /&gt;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export default Products;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25dq9be8oq34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src/pages/Cart.jsx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function Cart({ cartItems })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const totalAmount = cartItems.reduce((sum, item) =&gt; sum + item.price, 0);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&lt;div className="page"&gt;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&lt;h1&gt;Your Cart&lt;/h1&gt;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{cartItems.length === 0 ? 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&lt;p&gt;No items added yet.&lt;/p&gt;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) : 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&lt;&gt;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&lt;ul className="cart-list"&gt;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{cartItems.map((item, index) =&gt;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&lt;li key={index}&gt;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{item.name} - ₹{item.price}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&lt;/li&gt;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))}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&lt;/ul&gt;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&lt;h3&gt;Total: ₹{totalAmount}&lt;/h3&gt;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&lt;/&gt;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)}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export default Cart;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kndddnxxhqmz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src/pages/About.jsx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function About()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&lt;div className="page"&gt;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&lt;h1&gt;About This App&lt;/h1&gt;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&lt;p&gt;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This Smart Grocery Store demo is designed to teach key React concepts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through one use case-oriented application.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&lt;p&gt;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Instead of learning each topic separately, this app combines routing,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props, state, context, and shared component communication in one place.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&lt;/p&gt;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export default About;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/>
      </w:pPr>
      <w:bookmarkStart w:colFirst="0" w:colLast="0" w:name="_bq6l00u548rq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 { Routes, Route } from 'react-router-dom';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Navbar from './components/Navbar';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Home from './pages/Home';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Products from './pages/Products';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import Cart from './pages/Cart';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import About from './pages/About';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import UserContext from './context/UserContext';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import ThemeContext from './context/ThemeContext';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const [cartItems, setCartItems] = useState([]);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const [theme, setTheme] = useState('light');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const user =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name: 'Neeraj',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role: 'Customer'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const handleAddToCart = (product) =&gt;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setCartItems([...cartItems, product]);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&lt;UserContext.Provider value={user}&gt;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&lt;ThemeContext.Provider value={{ theme, setTheme }}&gt;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&lt;div className={theme === 'light' ? 'app light' : 'app dark'}&gt;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&lt;Navbar /&gt;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&lt;div className="container"&gt;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&lt;Routes&gt;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&lt;Route path="/" element={&lt;Home /&gt;} /&gt;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&lt;Route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path="/products"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element={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&lt;Products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cartItems={cartItems}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onAddToCart={handleAddToCart}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/&gt;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/&gt;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&lt;Route path="/cart" element={&lt;Cart cartItems={cartItems} /&gt;} /&gt;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&lt;Route path="/about" element={&lt;About /&gt;} /&gt;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&lt;/Routes&gt;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&lt;/div&gt;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&lt;/ThemeContext.Provider&gt;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&lt;/UserContext.Provider&gt;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a4ye8k7x0t65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src/index.css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margin: 0;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font-family: Arial, sans-serif;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min-height: 100vh;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.light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background-color: #f9f9f9;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color: #222;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.dark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background-color: #1f1f1f;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color: #f9f9f9;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display: flex;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justify-content: space-between;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align-items: center;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background-color: #2d6a4f;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padding: 15px 25px;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gap: 20px;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flex-wrap: wrap;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.nav-center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display: flex;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gap: 15px;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.nav-center a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text-decoration: none;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font-weight: bold;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.nav-center a:hover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text-decoration: underline;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.nav-right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display: flex;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align-items: center;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gap: 12px;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padding: 20px;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.page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max-width: 1000px;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margin: auto;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.product-grid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display: grid;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grid-template-columns: repeat(auto-fit, minmax(220px, 1fr));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gap: 20px;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margin-top: 20px;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border: 1px solid #ccc;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border-radius: 10px;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padding: 16px;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background-color: white;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color: black;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.dark .card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background-color: #333;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border-color: #555;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.card button,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.theme-btn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margin-top: 10px;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padding: 8px 14px;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border: none;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cursor: pointer;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border-radius: 6px;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background-color: #40916c;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.card button:hover,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.theme-btn:hover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background-color: #2d6a4f;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.cart-summary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border: 1px solid #bbb;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padding: 15px;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border-radius: 10px;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margin: 20px 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background-color: #edf6f9;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color: #111;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.dark .cart-summary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background-color: #2b2b2b;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color: white;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border-color: #666;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.cart-list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list-style-type: none;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padding: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.cart-list li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padding: 8px 0;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border-bottom: 1px solid #ccc;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.header-info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font-weight: bold;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tr1pv9ht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run the app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terminal: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npm run dev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