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otzhypysa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: Containerize a web app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n0o0yw3d3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structure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/app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├── index.html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├── style.css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└── script.js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wuacju544xvw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Type in the below commands and paste the script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jnt6kidvaaag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nano index.html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&lt;html lang="en"&gt;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&lt;meta charset="UTF-8"&gt;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&lt;title&gt;Mood Galaxy 🌌&lt;/title&gt;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&lt;link rel="stylesheet" href="style.css"&gt;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&lt;/head&gt;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&lt;body&gt;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&lt;div class="container"&gt;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&lt;h1&gt;🌌 Mood Galaxy Generator&lt;/h1&gt;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&lt;p&gt;Type your mood and click anywhere to spawn your universe&lt;/p&gt;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&lt;input id="moodInput" placeholder="happy / calm / chaotic / dreamy..." /&gt;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&lt;/div&gt;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&lt;canvas id="galaxy"&gt;&lt;/canvas&gt;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&lt;script src="script.js"&gt;&lt;/script&gt;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&lt;/body&gt;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&lt;/html&gt;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Press ctrl + s to save and ctrl + x to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b3m93tn9ajkp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nano style.css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body {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margin: 0;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overflow: hidden;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font-family: 'Segoe UI', sans-serif;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background: radial-gradient(circle at center, #0b0f2a, #000);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color: white;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.container {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position: absolute;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z-index: 10;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top: 20px;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width: 100%;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text-align: center;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h1 {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font-size: 2.5rem;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margin-bottom: 10px;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text-shadow: 0 0 20px #fff;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p {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opacity: 0.7;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input {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padding: 10px 15px;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border-radius: 20px;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border: none;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outline: none;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width: 250px;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margin-top: 10px;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font-size: 1rem;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text-align: center;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canvas {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display: block;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ctrl + s to save and ctrl + x to exit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49blmke35057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nano script.js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const canvas = document.getElementById("galaxy");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const ctx = canvas.getContext("2d");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canvas.width = window.innerWidth;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canvas.height = window.innerHeight;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let particles = [];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const moodColors = {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happy: ["#ffeb3b", "#ff9800", "#ff4081"],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calm: ["#00bcd4", "#2196f3", "#9c27b0"],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chaotic: ["#ff1744", "#f50057", "#d500f9"],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dreamy: ["#b388ff", "#80d8ff", "#ccff90"]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};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function getMoodColors(mood) {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return moodColors[mood.toLowerCase()] || ["#ffffff"];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class Particle {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constructor(x, y, colors) {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this.x = x;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this.y = y;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this.size = Math.random() * 3 + 1;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this.speedX = (Math.random() - 0.5) * 4;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this.speedY = (Math.random() - 0.5) * 4;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this.color = colors[Math.floor(Math.random() * colors.length)];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this.life = 100;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}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update() {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this.x += this.speedX;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this.y += this.speedY;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this.life--;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}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draw() {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ctx.beginPath();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ctx.arc(this.x, this.y, this.size, 0, Math.PI * 2);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ctx.fillStyle = this.color;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ctx.shadowBlur = 15;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ctx.shadowColor = this.color;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ctx.fill();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}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canvas.addEventListener("click", (e) =&gt; {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const mood = document.getElementById("moodInput").value || "happy";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const colors = getMoodColors(mood);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for (let i = 0; i &lt; 50; i++) {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particles.push(new Particle(e.clientX, e.clientY, colors));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}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});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function animate() {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ctx.fillStyle = "rgba(0,0,0,0.2)";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ctx.fillRect(0, 0, canvas.width, canvas.height);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particles.forEach((p, index) =&gt; {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p.update();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p.draw();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if (p.life &lt;= 0) {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  particles.splice(index, 1);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  }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});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requestAnimationFrame(animate);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animate();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window.addEventListener("resize", () =&gt; {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canvas.width = window.innerWidth;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vd6uorta6eq" w:id="2"/>
      <w:bookmarkEnd w:id="2"/>
      <w:r w:rsidDel="00000000" w:rsidR="00000000" w:rsidRPr="00000000">
        <w:rPr>
          <w:sz w:val="22"/>
          <w:szCs w:val="22"/>
          <w:rtl w:val="0"/>
        </w:rPr>
        <w:t xml:space="preserve"> canvas.height = window.innerHeight;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o2jy8qdf04e1" w:id="7"/>
      <w:bookmarkEnd w:id="7"/>
      <w:r w:rsidDel="00000000" w:rsidR="00000000" w:rsidRPr="00000000">
        <w:rPr>
          <w:sz w:val="22"/>
          <w:szCs w:val="22"/>
          <w:rtl w:val="0"/>
        </w:rPr>
        <w:t xml:space="preserve">});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Press ctrl + s to save and ctrl + x to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bvd6uorta6eq" w:id="2"/>
      <w:bookmarkEnd w:id="2"/>
      <w:r w:rsidDel="00000000" w:rsidR="00000000" w:rsidRPr="00000000">
        <w:rPr>
          <w:b w:val="1"/>
          <w:bCs w:val="1"/>
          <w:rtl w:val="0"/>
        </w:rPr>
        <w:t xml:space="preserve">DEPLOYMENT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/>
      </w:pPr>
      <w:bookmarkStart w:colFirst="0" w:colLast="0" w:name="_rq39aiuykr8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Docker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qlw3cho7p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Add your Dockerfile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nano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FROM ubuntu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RUN apt update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RUN apt install apache2 -y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COPY . /var/www/html/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ENTRYPOINT apachectl -D FOREGROUND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ctrl + s to save and ctrl + x to exit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ugajs4zv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Build the Docker image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docker build -t mood-galaxy 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Docker image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mood-galaxy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nseqcb9qg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Run the container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docker run -d -p 8080:80 mood-galaxy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wkw59hw3q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does: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runs in background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-p 8080:80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maps EC2 port 8080 → container port 80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mgdh7ezki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Open it in browser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http://&lt;vm-public-ip&gt;:8080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http://13.233.xxx.xxx:8080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3qp41o9lk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Verify Apache inside container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check: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your container running.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debug: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docker logs &lt;container_id&gt;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ys37ufiqt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Stop / remove container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docker stop &lt;container_id&gt;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docker rm &lt;container_id&gt;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