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rf1hizo27e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: </w:t>
      </w:r>
      <w:r w:rsidDel="00000000" w:rsidR="00000000" w:rsidRPr="00000000">
        <w:rPr>
          <w:b w:val="1"/>
          <w:bCs w:val="1"/>
          <w:rtl w:val="0"/>
        </w:rPr>
        <w:t xml:space="preserve">Retail Admin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registers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/register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logs in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/login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authenticated users can: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products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products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Access dashboard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ovbpzh5bi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Final Project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retail-app/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└── db.js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└── authMiddleware.js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└── User.js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└── authRoutes.js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server.js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└── .env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└── frontend/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├── src/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│   ├── pages/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│   │   ├── Login.jsx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│   │   ├── Register.jsx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│   │   └── Dashboard.jsx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│   ├── App.jsx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│   └── main.jsx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fzjh3xb7r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Setup (Node.js + Express)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fyffnhs5o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3.1 Initialize Backend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mkdir backend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npm install express mongoose dotenv cors bcryptjs jsonwebtoken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npm install nodemon --save-dev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yzbanivzj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3.2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.env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MONGO_URI=your_mongodb_atlas_connection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JWT_SECRET=mysecretkey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716gmwzak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3.3 DB Connection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gkdjbnpqx265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config/db.js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await mongoose.connect(process.env.MONGO_URI);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console.log("MongoDB Connected");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} catch (err)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console.error(err);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process.exit(1);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iywnbv1nc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3.4 User Model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bet4mp6iyg4o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models/User.js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name: String,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email: { type: String, unique: true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password: String,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module.exports = mongoose.model("User", userSchema);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cegntk9w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3.5 Auth Routes (Register + Login)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3j4i5z2j68n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routes/authRoutes.js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User = require("../models/User");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REGISTER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router.post("/register", async (req, res) =&gt;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const { name, email, password } = req.body;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const userExists = await User.findOne({ email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if (userExists)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return res.status(400).json({ message: "User already exists" 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const hashedPassword = await bcrypt.hash(password, 10);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const user = await User.create({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name,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email,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password: hashedPassword,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res.json({ message: "User registered successfully" 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} catch (err)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res.status(500).json({ error: err.message 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router.post("/login", async (req, res) =&gt;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const { email, password } = req.body;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const user = await User.findOne({ email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if (!user)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return res.status(400).json({ message: "Invalid credentials" });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const isMatch = await bcrypt.compare(password, user.password);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if (!isMatch)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return res.status(400).json({ message: "Invalid credentials"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const token = jwt.sign(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{ id: user._id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process.env.JWT_SECRET,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{ expiresIn: "1d"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res.json({ token 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} catch (err)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res.status(500).json({ error: err.message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055jjljk6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3.6 JWT Middleware (Secure Routes)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lkz9bb3n6p8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middleware/authMiddleware.js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authMiddleware = (req, res, next) =&gt;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const token = req.header("Authorization");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if (!token) return res.status(401).json({ message: "No token"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const decoded = jwt.verify(token, process.env.JWT_SECRET);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req.user = decoded;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next();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} catch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res.status(401).json({ message: "Invalid token" 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module.exports = authMiddleware;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7080hpjgg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l7urfw34v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3.7 Protected Route Example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ky93etv39x2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server.js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dotenv = require("dotenv");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authRoutes = require("./routes/authRoutes");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authMiddleware = require("./middleware/authMiddleware");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app.use("/api/auth", authRoutes);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PROTECTED ROUTE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app.get("/api/dashboard", authMiddleware, (req, res) =&gt;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res.json({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message: "Welcome to Dashboard",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userId: req.user.id,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app.listen(process.env.PORT, () =&gt;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console.log(`Server running on port ${process.env.PORT}`)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drway67rh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3.8 Run Backend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npx nodemon server.js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kc9fis75e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Frontend Setup (Vite + React)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xt5cv40u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4.1 Create App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npm create vite@latest frontend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npm install axios react-router-dom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b4bfhz2gi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Frontend Implementation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ceireekwc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5.1 Setup Routing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z8eoae3ss1m7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src/App.jsx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{ BrowserRouter, Routes, Route } from "react-router-dom";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Login from "./pages/Login";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Register from "./pages/Register";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Dashboard from "./pages/Dashboard";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&lt;Routes&gt;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&lt;Route path="/" element={&lt;Login /&gt;} /&gt;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&lt;Route path="/register" element={&lt;Register /&gt;} /&gt;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&lt;Route path="/dashboard" element={&lt;Dashboard /&gt;} /&gt;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&lt;/Routes&gt;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g0o0wtwh5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5.2 Register Page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ou1osdq2el3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pages/Register.jsx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export default function Register()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const [form, setForm] = useState({ name: "", email: "", password: ""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const handleSubmit = async () =&gt;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await axios.post("http://localhost:5000/api/auth/register", form);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alert("Registered successfully");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&lt;h2&gt;Register&lt;/h2&gt;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&lt;input placeholder="Name" onChange={e =&gt; setForm({...form, name: e.target.value})}/&gt;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&lt;input placeholder="Email" onChange={e =&gt; setForm({...form, email: e.target.value})}/&gt;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&lt;input placeholder="Password" type="password" onChange={e =&gt; setForm({...form, password: e.target.value})}/&gt;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&lt;button onClick={handleSubmit}&gt;Register&lt;/button&gt;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485h12fv2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5.3 Login Page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mx4csexjf0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pages/Login.jsx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{ useNavigate } from "react-router-dom";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export default function Login()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const [form, setForm] = useState({ email: "", password: "" 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const navigate = useNavigate();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const handleLogin = async () =&gt;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const res = await axios.post(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"http://localhost:5000/api/auth/login",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form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localStorage.setItem("token", res.data.token);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navigate("/dashboard");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&lt;h2&gt;Login&lt;/h2&gt;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&lt;input placeholder="Email" onChange={e =&gt; setForm({...form, email: e.target.value})}/&gt;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&lt;input placeholder="Password" type="password" onChange={e =&gt; setForm({...form, password: e.target.value})}/&gt;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&lt;button onClick={handleLogin}&gt;Login&lt;/button&gt;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hbatov9e6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5.4 Dashboard (Protected)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7qfj9j3upch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pages/Dashboard.jsx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const [data, setData] = useState("");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const fetchData = async ()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const token = localStorage.getItem("token");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const res = await axios.get(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"http://localhost:5000/api/dashboard",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headers: { Authorization: token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setData(res.data.message);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fetchData();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}, []);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return &lt;h2&gt;{data}&lt;/h2&gt;;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01yf49bmh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Testing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643rljzib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Start Backend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npx nodemon server.js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w2m2alj1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Start Frontend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fm8kr0afq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Test Flow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browser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http://localhost:5173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Register user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 stored in localStorage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