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pufhbr28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Lab: AWS Cognito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Credentials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Region: us-east-2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 Pool ID: us-east-2_rnVCWkh1q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Client ID: 4km9vfpoganlbpqh8jurn7r6ja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https://us-east-2rnvcwkh1q.auth.us-east-2.amazoncognito.com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JWKS: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https://cognito-idp.us-east-2.amazonaws.com/us-east-2_rnVCWkh1q/.well-known/jwks.json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/>
      </w:pPr>
      <w:bookmarkStart w:colFirst="0" w:colLast="0" w:name="_nsefibe35kk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FRONTEND (React + Vite)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g5tylu55u0q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authConfig.js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frontend/src/authConfig.js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export const cognitoConfig =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domain: "https://us-east-2rnvcwkh1q.auth.us-east-2.amazoncognito.com",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clientId: "4km9vfpoganlbpqh8jurn7r6ja",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redirectUri: "http://localhost:5173",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tnxjpn0wn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Login Page (Redirect to Cognito)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src/pages/Login.jsx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{ cognitoConfig } from "../authConfig";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 default function Login()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const handleLogin = () =&gt;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const loginUrl = `${cognitoConfig.domain}/login?client_id=${cognitoConfig.clientId}&amp;response_type=code&amp;scope=openid+email&amp;redirect_uri=${cognitoConfig.redirectUri}`;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window.location.href = loginUrl;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&lt;h2&gt;Login via Cognito&lt;/h2&gt;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&lt;button onClick={handleLogin}&gt;Login&lt;/button&gt;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0mlfj7iv5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Handle Token (VERY IMPORTANT)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src/App.jsx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{ useEffect } from "react";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{ cognitoConfig } from "./authConfig";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{ BrowserRouter, Routes, Route, useNavigate } from "react-router-dom";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Login from "./pages/Login";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Dashboard from "./pages/Dashboard";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function AppWrapper()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const navigate = useNavigate();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useEffect(() =&gt;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const params = new URLSearchParams(window.location.search);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const code = params.get("code");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if (code)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exchangeCodeForToken(code);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}, []);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const exchangeCodeForToken = async (code) =&gt;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const res = await axios.post(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`${cognitoConfig.domain}/oauth2/token`,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new URLSearchParams({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grant_type: "authorization_code",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client_id: cognitoConfig.clientId,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code,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redirect_uri: cognitoConfig.redirectUri,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}),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headers: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"Content-Type": "application/x-www-form-urlencoded",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// IMPORTANT: store ID TOKEN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localStorage.setItem("token", res.data.id_token);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// clean URL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window.history.replaceState({}, document.title, "/");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navigate("/dashboard");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} catch (err)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console.error("Token exchange failed", err);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&lt;Routes&gt;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&lt;Route path="/" element={&lt;Login /&gt;} /&gt;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&lt;Route path="/dashboard" element={&lt;Dashboard /&gt;} /&gt;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&lt;/Routes&gt;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&lt;BrowserRouter&gt;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&lt;AppWrapper /&gt;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&lt;/BrowserRouter&gt;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vvlcjs2ji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Dashboard Page (Protected Call)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src/pages/Dashboard.jsx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export default function Dashboard()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const [data, setData] = useState("");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useEffect(() =&gt;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const fetchData = async () =&gt;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const token = localStorage.getItem("token");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const res = await axios.get(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"http://localhost:5000/api/dashboard",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headers: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Authorization: token,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setData(res.data.message);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fetchData();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}, []);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return &lt;h2&gt;{data}&lt;/h2&gt;;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/>
      </w:pPr>
      <w:bookmarkStart w:colFirst="0" w:colLast="0" w:name="_f8fljiyip5w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BACKEND (Node.js)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z2z87iwik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Install Packages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npm install jsonwebtoken jwks-rsa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q9s4nwow6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Cognito Middleware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middleware/cognitoAuth.js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const jwksClient = require("jwks-rsa");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const client = jwksClient({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jwksUri: "https://cognito-idp.us-east-2.amazonaws.com/us-east-2_rnVCWkh1q/.well-known/jwks.json",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function getKey(header, callback)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client.getSigningKey(header.kid, function (err, key)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const signingKey = key.getPublicKey();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callback(null, signingKey);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const cognitoAuth = (req, res, next) =&gt;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const token = req.header("Authorization");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if (!token)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return res.status(401).json({ message: "No token provided" });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jwt.verify(token, getKey, { algorithms: ["RS256"] }, (err, decoded) =&gt;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if (err)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console.error("JWT error:", err);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return res.status(401).json({ message: "Invalid token" 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req.user = decoded;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next();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module.exports = cognitoAuth;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jt28t0645n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server.js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const dotenv = require("dotenv");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 connectDB = require("./config/db");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const cognitoAuth = require("./middleware/cognitoAuth");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connectDB();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Protected Route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app.get("/api/dashboard", cognitoAuth, (req, res) =&gt;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res.json({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message: "Secure Cognito Dashboard",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user: req.user,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app.listen(process.env.PORT, () =&gt;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console.log(`Server running on port ${process.env.PORT}`)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q8d3pwft6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tfowl00eb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/>
      </w:pPr>
      <w:bookmarkStart w:colFirst="0" w:colLast="0" w:name="_258emz6df2a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TEST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yu93r8c5j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Start Backend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npx nodemon server.js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zxil25ikb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Start Frontend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xi6jvl12g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Test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 browser: </w:t>
      </w: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 → Cognito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Login / Signup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 back → React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loads: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Cognito Dashboard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