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z9d8b3s9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Capstone Project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upkargp39gi2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ProjectBoard – Collaborative Task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z7il8c54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real-world collaborative task management platform</w:t>
      </w:r>
      <w:r w:rsidDel="00000000" w:rsidR="00000000" w:rsidRPr="00000000">
        <w:rPr>
          <w:rtl w:val="0"/>
        </w:rPr>
        <w:t xml:space="preserve">, similar to tools like Jira or Trello, but simplified and developer-focused.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full-stack application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secure authentication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complex application state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scalable backend APIs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using </w:t>
      </w:r>
      <w:r w:rsidDel="00000000" w:rsidR="00000000" w:rsidRPr="00000000">
        <w:rPr>
          <w:b w:val="1"/>
          <w:bCs w:val="1"/>
          <w:rtl w:val="0"/>
        </w:rPr>
        <w:t xml:space="preserve">modern DevOps practices (CI/CD +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exff1nh8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Case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</w:t>
      </w:r>
      <w:r w:rsidDel="00000000" w:rsidR="00000000" w:rsidRPr="00000000">
        <w:rPr>
          <w:b w:val="1"/>
          <w:bCs w:val="1"/>
          <w:rtl w:val="0"/>
        </w:rPr>
        <w:t xml:space="preserve">distributed engineering team</w:t>
      </w:r>
      <w:r w:rsidDel="00000000" w:rsidR="00000000" w:rsidRPr="00000000">
        <w:rPr>
          <w:rtl w:val="0"/>
        </w:rPr>
        <w:t xml:space="preserve"> working on multiple projects: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project has </w:t>
      </w:r>
      <w:r w:rsidDel="00000000" w:rsidR="00000000" w:rsidRPr="00000000">
        <w:rPr>
          <w:b w:val="1"/>
          <w:bCs w:val="1"/>
          <w:rtl w:val="0"/>
        </w:rPr>
        <w:t xml:space="preserve">team members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assigned with </w:t>
      </w:r>
      <w:r w:rsidDel="00000000" w:rsidR="00000000" w:rsidRPr="00000000">
        <w:rPr>
          <w:b w:val="1"/>
          <w:bCs w:val="1"/>
          <w:rtl w:val="0"/>
        </w:rPr>
        <w:t xml:space="preserve">status tracking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collaborate in real time (basic level)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track progress across projects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lal2zs3i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design a system with the following components: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27now36g1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React-based UI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for global state management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(desktop + tablet +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jy4gdro6y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with Express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architecture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database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jwfl6rpt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Dockerized services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pipeline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 + deployment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jmdhgibi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Functional Modules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j433pl999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Authentication System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implement: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(/auth/login)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handling</w:t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Hash Password</w:t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JWT Token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2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login → Redux stores token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 (/dashboard)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Thinking: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will token be stored? (localStorage vs cookies)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backend validate requests?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handle token expiry?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4rt8evfxd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Project Management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projects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projects they are part of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details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projects (optional advanced)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must include: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list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4urf2gr59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Member Management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each project: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users via email/username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members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 (optional advanced: Admin, Member)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ko9gsf450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Task Management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should allow: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tasks &gt;&gt; POST /tasks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 tasks to members → POST /tasks:id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task status (To Do → In Progress → Done) → POST /tasks/:id/status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Edit/delete tasks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should include: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 (optional)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81bgo1z8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State Management (Redux)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manage: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state (user, token)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list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per project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and error states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Thinking: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be global vs local state?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async API calls be handled?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structure Redux slices?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y7rld4g3f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Responsive UI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UI should: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on mobile, tablet, desktop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clear navigation (sidebar/topbar)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view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board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Thinking: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reusability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 vs business state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UX flow (login → dashboard → project → tasks)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Security</w:t>
      </w:r>
    </w:p>
    <w:p w:rsidR="00000000" w:rsidDel="00000000" w:rsidP="00000000" w:rsidRDefault="00000000" w:rsidRPr="00000000" w14:paraId="0000006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JWT Security</w:t>
      </w:r>
    </w:p>
    <w:p w:rsidR="00000000" w:rsidDel="00000000" w:rsidP="00000000" w:rsidRDefault="00000000" w:rsidRPr="00000000" w14:paraId="0000006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Signed token</w:t>
      </w:r>
    </w:p>
    <w:p w:rsidR="00000000" w:rsidDel="00000000" w:rsidP="00000000" w:rsidRDefault="00000000" w:rsidRPr="00000000" w14:paraId="0000006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Expiry Tokens</w:t>
      </w:r>
    </w:p>
    <w:p w:rsidR="00000000" w:rsidDel="00000000" w:rsidP="00000000" w:rsidRDefault="00000000" w:rsidRPr="00000000" w14:paraId="0000006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Middleware 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Authroization</w:t>
      </w:r>
    </w:p>
    <w:p w:rsidR="00000000" w:rsidDel="00000000" w:rsidP="00000000" w:rsidRDefault="00000000" w:rsidRPr="00000000" w14:paraId="0000006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 based</w:t>
      </w:r>
    </w:p>
    <w:p w:rsidR="00000000" w:rsidDel="00000000" w:rsidP="00000000" w:rsidRDefault="00000000" w:rsidRPr="00000000" w14:paraId="0000006B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C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6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Malformed data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obvpv6p2r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Design Expectations (MongoDB)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design collections such as: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pfetgmygp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profile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details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fk6l46g1q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to users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embedded or referenced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megjzk4w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to project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 reference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Design Decisions: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vs Reference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strategy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patterns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9nvf33i2h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Design Expectations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You must follow REST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snog9ckwl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API Categories: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7wr3llj9f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 APIs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fog7awlozf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APIs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projects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member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xwq25xk4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APIs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task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ftyw8xfea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Expectations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(not plain text)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validation middleware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(basic or advanced)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voyltcfd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Dockerization Requirements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 backend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 frontend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 Stage Build</w:t>
      </w:r>
    </w:p>
    <w:p w:rsidR="00000000" w:rsidDel="00000000" w:rsidP="00000000" w:rsidRDefault="00000000" w:rsidRPr="00000000" w14:paraId="0000009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 React App</w:t>
      </w:r>
    </w:p>
    <w:p w:rsidR="00000000" w:rsidDel="00000000" w:rsidP="00000000" w:rsidRDefault="00000000" w:rsidRPr="00000000" w14:paraId="0000009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Serve via nginx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Docker for consistent environment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Thinking: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Multi-stage builds (frontend)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s0q9vzq9i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s8qum1arv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CI/CD Pipeline (GitHub Actions)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pipeline should: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A → Push change to GitHub → Picked up by GitHub Actions Pipeline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on push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application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basic checks (lint/test optional)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Docker images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(basic or simulated)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Thinking: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separation (dev/prod)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vlnanzo4l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Deployment Expectations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deploy: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(static hosting or container)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(VM/container/cloud)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(MongoDB Atlas recommended)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0f85obmz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Suggested Folder Structure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define clear structure for: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9pahfy6z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store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services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igw0y21e8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tdqiw22i7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Testing Expectations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testing (Postman)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frontend validation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