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9n58mdqw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: Backend Deployment on EC2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n7nkv8dmu1u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SmartRetail AI Backend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EC2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Node.js 20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Express API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app (PM2)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API publicly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/>
      </w:pPr>
      <w:bookmarkStart w:colFirst="0" w:colLast="0" w:name="_g8il8kwxc24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EC2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MongoDB Atlas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dgolwqz66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Launch EC2 Instance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ntcbd4uo4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Go to AWS Console → EC2 → Launch Instance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IMPORTANT: </w:t>
      </w:r>
      <w:r w:rsidDel="00000000" w:rsidR="00000000" w:rsidRPr="00000000">
        <w:rPr>
          <w:color w:val="ff0000"/>
          <w:rtl w:val="0"/>
        </w:rPr>
        <w:t xml:space="preserve">Change region to N. California from region drop-down in top right corner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dodfm0lyh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Configuration:</w:t>
      </w:r>
    </w:p>
    <w:tbl>
      <w:tblPr>
        <w:tblStyle w:val="Table1"/>
        <w:tblW w:w="6225.0" w:type="dxa"/>
        <w:jc w:val="left"/>
        <w:tblLayout w:type="fixed"/>
        <w:tblLook w:val="0600"/>
      </w:tblPr>
      <w:tblGrid>
        <w:gridCol w:w="1695"/>
        <w:gridCol w:w="4530"/>
        <w:tblGridChange w:id="0">
          <w:tblGrid>
            <w:gridCol w:w="1695"/>
            <w:gridCol w:w="4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retail-backend-yourname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AMI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Ubuntu 24.04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Instance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t3.micro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Key Pair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Create your key pair under your own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Default VPC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Allow ports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28ul3j9n4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Group Rules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this from Drop Down : </w:t>
      </w:r>
      <w:r w:rsidDel="00000000" w:rsidR="00000000" w:rsidRPr="00000000">
        <w:rPr>
          <w:sz w:val="21"/>
          <w:szCs w:val="21"/>
          <w:rtl w:val="0"/>
        </w:rPr>
        <w:t xml:space="preserve">sg-0bffd56d30c2e762d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4dff185f0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Connect to EC2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ssh -i your-key.pem ubuntu@&lt;EC2_PUBLIC_IP&gt;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h0amqd9k1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Install Node.js 20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sudo apt update -y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sudo apt install -y curl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Install Node.js 20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curl -fsSL https://deb.nodesource.com/setup_20.x | sudo -E bash 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sudo apt install -y nodejs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Verify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v20.x.x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lbmxvr776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Install Git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sudo apt install git -y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ljncy73g1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Create Project Structure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mkdir smart-retail-backend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cd smart-retail-backend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228celub5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Initialize Node Project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yrcztg9ub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Install Dependencies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npm install express mongoose cors dotenv jsonwebtoken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mm77bavuo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Create Folder Structure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mkdir config models routes controllers middleware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touch app.js .env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sz6bmal0c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— Add Environment Variables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MONGO_URI=your_mongodb_atlas_connection_string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JWT_SECRET=supersecretkey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mchq6dzcn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— Database Connection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a7v24d2zg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config/db.js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const connectDB = async () =&gt;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await mongoose.connect(process.env.MONGO_URI);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console.log("MongoDB Connected");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} catch (error)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console.error(error);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process.exit(1);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module.exports = connectDB;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llban0mty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 — Create Models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v5aplit3b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models/User.js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name: String,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email: String,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password: String,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module.exports = mongoose.model("User", userSchema);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tuvnzhr8r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models/Product.js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const productSchema = new mongoose.Schema({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name: String,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price: Number,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category: String,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module.exports = mongoose.model("Product", productSchema);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txidegbzc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 — Create Controllers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nzu2yec0h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controllers/productController.js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const Product = require("../models/Product");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exports.getProducts = async (req, res) =&gt;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const products = await Product.find();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res.json(products);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exports.addProduct = async (req, res) =&gt;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const product = new Product(req.body);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await product.save();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res.json(product);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lltykgvkk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 — Create Routes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jgagxqytr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routes/productRoutes.js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const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getProducts,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addProduct,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 = require("../controllers/productController");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router.get("/", getProducts);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router.post("/", addProduct);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91b71cx93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 — Main App File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pfj93ra1g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app.js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const dotenv = require("dotenv");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const connectDB = require("./config/db");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dotenv.config();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connectDB();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app.get("/", (req, res) =&gt;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res.send("SmartRetail Backend Running");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app.use("/api/products", require("./routes/productRoutes"));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app.listen(process.env.PORT, () =&gt;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console.log(`Server running on port ${process.env.PORT}`)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isftpknuk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 — Run the App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node app.js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in browser: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http://&lt;EC2_PUBLIC_IP&gt;:5000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SmartRetail Backend Running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j8eu6ydnu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 — Test APIs (Postman)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yvc0sieow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Product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POST http://&lt;EC2_PUBLIC_IP&gt;:5000/api/products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"name": "iPhone 15",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"price": 999,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"category": "electronics"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9h0qohx86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Products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GET http://&lt;EC2_PUBLIC_IP&gt;:5000/api/products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qfe5bb88c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17 — Install PM2 (Production Mode)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PM2 keeps app running even after logout.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sudo npm install -g pm2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308mmkc8w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App with PM2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pm2 start app.js --name smart-retail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p9bn4aeud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 Process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pm2 save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pm2 startup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 command shown after running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pm2 startup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