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dwtjfm11f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API Deployment using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Whenever a developer pushes code to GitHub: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should be tested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should be built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should automatically run (simulating deployment)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nh2uvfqum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Node.js Application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oev7q4abm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retail-order-api/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app.js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.github/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└── workflows/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└── deploy.yml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r3f7u5poi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1.1 — Initialize Project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mkdir retail-order-api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retail-order-api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rhyrvk9rbga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1.2 —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Sample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res.send("Retail Order API is running...");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Real-world endpoint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app.get("/orders", (req, res)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res.json([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{ id: 1, product: "Laptop", status: "Shipped"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{ id: 2, product: "Phone", status: "Processing"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PORT = 3000;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colpfff8pvc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1.3 —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package.json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scripts: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"start": "node app.js",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"test": "echo \"No tests yet\" &amp;&amp; exit 0"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7eqt57wk6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Test Locally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browser: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xdnh8gu8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Push Code to GitHub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o9tetwt3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Initialize Git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git commit -m "Initial commit - Retail Order API"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1zk7hd50wv1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Create Repo on GitHub (via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remote add origin https://github.com/YOUR_USERNAME/retail-order-api.git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8grpkdci0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Create GitHub Actions Workflow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file: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.github/workflows/deploy.yml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4bpxto3x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4.1 — Add Workflow Code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name: Deploy Node.js App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push: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branches: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- main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build-and-run: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runs-on: ubuntu-latest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steps: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# Step 1 - Checkout 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- name: Checkout Code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uses: actions/checkout@v3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# Step 2 - Setup Node.js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- name: Setup Node.js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uses: actions/setup-node@v3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with: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node-version: '18'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# Step 3 - Install Dependencies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- name: Install Dependencies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run: npm install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# Step 4 - Run Tests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- name: Run Tests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run: npm test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# Step 5 - Start Application (Demo Deployment)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- name: Run Application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run: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node app.js &amp;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sleep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curl http://localhost:3000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xu0gtkhyg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Trigger the Pipeline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push a change: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git commit -m "Trigger CI/CD"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5uqiuh1p1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Verify in GitHub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→ </w:t>
      </w:r>
      <w:r w:rsidDel="00000000" w:rsidR="00000000" w:rsidRPr="00000000">
        <w:rPr>
          <w:b w:val="1"/>
          <w:bCs w:val="1"/>
          <w:rtl w:val="0"/>
        </w:rPr>
        <w:t xml:space="preserve">Actions tab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Workflow running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 showing: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Server running on port 3000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Retail Order API is running...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