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1891" w14:textId="3FD2791C" w:rsidR="00877CF2" w:rsidRPr="00877CF2" w:rsidRDefault="00877CF2" w:rsidP="00EF3E5C">
      <w:pPr>
        <w:jc w:val="both"/>
        <w:rPr>
          <w:b/>
          <w:bCs/>
          <w:sz w:val="32"/>
          <w:szCs w:val="32"/>
        </w:rPr>
      </w:pPr>
      <w:r w:rsidRPr="00877CF2">
        <w:rPr>
          <w:b/>
          <w:bCs/>
          <w:sz w:val="32"/>
          <w:szCs w:val="32"/>
        </w:rPr>
        <w:t>Steps in Development</w:t>
      </w:r>
    </w:p>
    <w:p w14:paraId="5CD534BC" w14:textId="34B93F7B" w:rsidR="00F16F48" w:rsidRPr="00EF3E5C" w:rsidRDefault="00F16F48" w:rsidP="00EF3E5C">
      <w:pPr>
        <w:jc w:val="both"/>
        <w:rPr>
          <w:b/>
          <w:bCs/>
          <w:sz w:val="24"/>
          <w:szCs w:val="24"/>
        </w:rPr>
      </w:pPr>
      <w:r w:rsidRPr="00EF3E5C">
        <w:rPr>
          <w:b/>
          <w:bCs/>
          <w:sz w:val="24"/>
          <w:szCs w:val="24"/>
        </w:rPr>
        <w:t>1. Select the LLM Version:</w:t>
      </w:r>
    </w:p>
    <w:p w14:paraId="270BADDD" w14:textId="3784D5CC" w:rsidR="00F16F48" w:rsidRPr="00877CF2" w:rsidRDefault="00F16F48" w:rsidP="00877C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Start with GPT-2, as its weights are publicly available. </w:t>
      </w:r>
    </w:p>
    <w:p w14:paraId="0619B39B" w14:textId="6695221D" w:rsidR="00F16F48" w:rsidRPr="00EF3E5C" w:rsidRDefault="00F16F48" w:rsidP="00EF3E5C">
      <w:pPr>
        <w:jc w:val="both"/>
        <w:rPr>
          <w:b/>
          <w:bCs/>
          <w:sz w:val="24"/>
          <w:szCs w:val="24"/>
        </w:rPr>
      </w:pPr>
      <w:r w:rsidRPr="00EF3E5C">
        <w:rPr>
          <w:b/>
          <w:bCs/>
          <w:sz w:val="24"/>
          <w:szCs w:val="24"/>
        </w:rPr>
        <w:t>2. Fine-Tune:</w:t>
      </w:r>
    </w:p>
    <w:p w14:paraId="230BFD41" w14:textId="602B452D" w:rsidR="00F16F48" w:rsidRPr="00877CF2" w:rsidRDefault="00F16F48" w:rsidP="00877C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If</w:t>
      </w:r>
      <w:r w:rsidR="00EF3E5C" w:rsidRPr="00877CF2">
        <w:rPr>
          <w:sz w:val="24"/>
          <w:szCs w:val="24"/>
        </w:rPr>
        <w:t xml:space="preserve"> the</w:t>
      </w:r>
      <w:r w:rsidRPr="00877CF2">
        <w:rPr>
          <w:sz w:val="24"/>
          <w:szCs w:val="24"/>
        </w:rPr>
        <w:t xml:space="preserve"> FAQs and their answers</w:t>
      </w:r>
      <w:r w:rsidR="00EF3E5C" w:rsidRPr="00877CF2">
        <w:rPr>
          <w:sz w:val="24"/>
          <w:szCs w:val="24"/>
        </w:rPr>
        <w:t xml:space="preserve"> have been collected</w:t>
      </w:r>
      <w:r w:rsidRPr="00877CF2">
        <w:rPr>
          <w:sz w:val="24"/>
          <w:szCs w:val="24"/>
        </w:rPr>
        <w:t>, use this dataset to fine-tune the model. Fine-tuning helps the model understand the specific domain and provide better answers for admission-related queries.</w:t>
      </w:r>
    </w:p>
    <w:p w14:paraId="1DFF6614" w14:textId="71F2025B" w:rsidR="00F16F48" w:rsidRPr="00877CF2" w:rsidRDefault="00F16F48" w:rsidP="00877C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Tools like Hugging Face's Transformers library can help simplify this process.</w:t>
      </w:r>
    </w:p>
    <w:p w14:paraId="7F00726F" w14:textId="325A62B4" w:rsidR="00F16F48" w:rsidRPr="00877CF2" w:rsidRDefault="00F16F48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3. Deploy the Model:</w:t>
      </w:r>
    </w:p>
    <w:p w14:paraId="4F33167E" w14:textId="36A6B3A4" w:rsidR="00F16F48" w:rsidRPr="00877CF2" w:rsidRDefault="00F16F48" w:rsidP="00877CF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Once fine-tuned, deploy the model using a service or platform suitable for</w:t>
      </w:r>
      <w:r w:rsidR="00354328">
        <w:rPr>
          <w:sz w:val="24"/>
          <w:szCs w:val="24"/>
        </w:rPr>
        <w:t xml:space="preserve"> </w:t>
      </w:r>
      <w:r w:rsidRPr="00877CF2">
        <w:rPr>
          <w:sz w:val="24"/>
          <w:szCs w:val="24"/>
        </w:rPr>
        <w:t>infrastructure. Flask or other similar frameworks can be used for creating a web-based API.</w:t>
      </w:r>
    </w:p>
    <w:p w14:paraId="21E09D5B" w14:textId="06C954CB" w:rsidR="00F16F48" w:rsidRPr="00877CF2" w:rsidRDefault="00F16F48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4. User Interface:</w:t>
      </w:r>
    </w:p>
    <w:p w14:paraId="41017DCE" w14:textId="45BEE645" w:rsidR="00F16F48" w:rsidRPr="00877CF2" w:rsidRDefault="00F16F48" w:rsidP="00877C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Develop a user-friendly interface where students can type their queries. This can be integrated into the college's official website.</w:t>
      </w:r>
    </w:p>
    <w:p w14:paraId="5EC6D044" w14:textId="39AB7768" w:rsidR="00F16F48" w:rsidRPr="00877CF2" w:rsidRDefault="00F16F48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5. Feedback Loop:</w:t>
      </w:r>
    </w:p>
    <w:p w14:paraId="0C30B346" w14:textId="44AD07F7" w:rsidR="00F16F48" w:rsidRPr="00877CF2" w:rsidRDefault="0056066F" w:rsidP="00877C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It is</w:t>
      </w:r>
      <w:r w:rsidR="00F16F48" w:rsidRPr="00877CF2">
        <w:rPr>
          <w:sz w:val="24"/>
          <w:szCs w:val="24"/>
        </w:rPr>
        <w:t xml:space="preserve"> essential to have a mechanism for users to provide feedback on the answers. This will help </w:t>
      </w:r>
      <w:r w:rsidR="00577953">
        <w:rPr>
          <w:sz w:val="24"/>
          <w:szCs w:val="24"/>
        </w:rPr>
        <w:t>in</w:t>
      </w:r>
      <w:r w:rsidR="00F16F48" w:rsidRPr="00877CF2">
        <w:rPr>
          <w:sz w:val="24"/>
          <w:szCs w:val="24"/>
        </w:rPr>
        <w:t xml:space="preserve"> identify</w:t>
      </w:r>
      <w:r w:rsidR="00577953">
        <w:rPr>
          <w:sz w:val="24"/>
          <w:szCs w:val="24"/>
        </w:rPr>
        <w:t>ing</w:t>
      </w:r>
      <w:r w:rsidR="00F16F48" w:rsidRPr="00877CF2">
        <w:rPr>
          <w:sz w:val="24"/>
          <w:szCs w:val="24"/>
        </w:rPr>
        <w:t xml:space="preserve"> areas where the model might be providing incorrect or unclear responses.</w:t>
      </w:r>
    </w:p>
    <w:p w14:paraId="435A2D7E" w14:textId="46B1C2D1" w:rsidR="00F16F48" w:rsidRPr="00877CF2" w:rsidRDefault="00F16F48" w:rsidP="00877C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Periodically review this feedback and consider re-fine-tuning the model to improve accuracy and clarity.</w:t>
      </w:r>
    </w:p>
    <w:p w14:paraId="30CD3B3B" w14:textId="30B90F0E" w:rsidR="00F16F48" w:rsidRPr="00877CF2" w:rsidRDefault="00F16F48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6. Backup Option:</w:t>
      </w:r>
    </w:p>
    <w:p w14:paraId="4C660719" w14:textId="5EF6E684" w:rsidR="00F16F48" w:rsidRPr="00877CF2" w:rsidRDefault="00E67C1A" w:rsidP="00877CF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16F48" w:rsidRPr="00877CF2">
        <w:rPr>
          <w:sz w:val="24"/>
          <w:szCs w:val="24"/>
        </w:rPr>
        <w:t xml:space="preserve">lways provide users an option to contact </w:t>
      </w:r>
      <w:r w:rsidR="00EC7BA2" w:rsidRPr="00877CF2">
        <w:rPr>
          <w:sz w:val="24"/>
          <w:szCs w:val="24"/>
        </w:rPr>
        <w:t>an</w:t>
      </w:r>
      <w:r w:rsidR="00F16F48" w:rsidRPr="00877CF2">
        <w:rPr>
          <w:sz w:val="24"/>
          <w:szCs w:val="24"/>
        </w:rPr>
        <w:t xml:space="preserve"> admission office for queries that the chatbot </w:t>
      </w:r>
      <w:r w:rsidR="00F16F48" w:rsidRPr="00877CF2">
        <w:rPr>
          <w:sz w:val="24"/>
          <w:szCs w:val="24"/>
        </w:rPr>
        <w:t>cannot</w:t>
      </w:r>
      <w:r w:rsidR="00F16F48" w:rsidRPr="00877CF2">
        <w:rPr>
          <w:sz w:val="24"/>
          <w:szCs w:val="24"/>
        </w:rPr>
        <w:t xml:space="preserve"> answer satisfactorily.</w:t>
      </w:r>
    </w:p>
    <w:p w14:paraId="6DA69692" w14:textId="3FF158D9" w:rsidR="00F16F48" w:rsidRPr="00877CF2" w:rsidRDefault="00F16F48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7. Regular Monitoring and Updates:</w:t>
      </w:r>
    </w:p>
    <w:p w14:paraId="2AEB48D7" w14:textId="2DAEA7A6" w:rsidR="00F16F48" w:rsidRPr="00877CF2" w:rsidRDefault="00F16F48" w:rsidP="00877CF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Admissions processes and policies can change over time. Periodically review the FAQs and other information the model has been trained on to ensure it remains </w:t>
      </w:r>
      <w:r w:rsidR="004B4A87">
        <w:rPr>
          <w:sz w:val="24"/>
          <w:szCs w:val="24"/>
        </w:rPr>
        <w:t>consistent</w:t>
      </w:r>
      <w:r w:rsidRPr="00877CF2">
        <w:rPr>
          <w:sz w:val="24"/>
          <w:szCs w:val="24"/>
        </w:rPr>
        <w:t>.</w:t>
      </w:r>
    </w:p>
    <w:p w14:paraId="5C190A2E" w14:textId="77777777" w:rsidR="00EC7BA2" w:rsidRDefault="00EC7BA2" w:rsidP="00EF3E5C">
      <w:pPr>
        <w:jc w:val="both"/>
        <w:rPr>
          <w:b/>
          <w:bCs/>
          <w:sz w:val="32"/>
          <w:szCs w:val="32"/>
        </w:rPr>
      </w:pPr>
    </w:p>
    <w:p w14:paraId="40EC1374" w14:textId="77777777" w:rsidR="004405E1" w:rsidRDefault="004405E1" w:rsidP="00EF3E5C">
      <w:pPr>
        <w:jc w:val="both"/>
        <w:rPr>
          <w:b/>
          <w:bCs/>
          <w:sz w:val="32"/>
          <w:szCs w:val="32"/>
        </w:rPr>
      </w:pPr>
    </w:p>
    <w:p w14:paraId="6185B209" w14:textId="77777777" w:rsidR="004405E1" w:rsidRDefault="004405E1" w:rsidP="00EF3E5C">
      <w:pPr>
        <w:jc w:val="both"/>
        <w:rPr>
          <w:b/>
          <w:bCs/>
          <w:sz w:val="32"/>
          <w:szCs w:val="32"/>
        </w:rPr>
      </w:pPr>
    </w:p>
    <w:p w14:paraId="22B7C41C" w14:textId="77777777" w:rsidR="004405E1" w:rsidRDefault="004405E1" w:rsidP="00EF3E5C">
      <w:pPr>
        <w:jc w:val="both"/>
        <w:rPr>
          <w:b/>
          <w:bCs/>
          <w:sz w:val="32"/>
          <w:szCs w:val="32"/>
        </w:rPr>
      </w:pPr>
    </w:p>
    <w:p w14:paraId="26133EC7" w14:textId="77777777" w:rsidR="00EC7BA2" w:rsidRDefault="00EC7BA2" w:rsidP="00EF3E5C">
      <w:pPr>
        <w:jc w:val="both"/>
        <w:rPr>
          <w:b/>
          <w:bCs/>
          <w:sz w:val="32"/>
          <w:szCs w:val="32"/>
        </w:rPr>
      </w:pPr>
    </w:p>
    <w:p w14:paraId="6621F528" w14:textId="47A87EBF" w:rsidR="00D64F64" w:rsidRPr="00877CF2" w:rsidRDefault="00D64F64" w:rsidP="00EF3E5C">
      <w:pPr>
        <w:jc w:val="both"/>
        <w:rPr>
          <w:b/>
          <w:bCs/>
          <w:sz w:val="32"/>
          <w:szCs w:val="32"/>
        </w:rPr>
      </w:pPr>
      <w:r w:rsidRPr="00877CF2">
        <w:rPr>
          <w:b/>
          <w:bCs/>
          <w:sz w:val="32"/>
          <w:szCs w:val="32"/>
        </w:rPr>
        <w:lastRenderedPageBreak/>
        <w:t>Advantages of Using LLM-based Approach:</w:t>
      </w:r>
    </w:p>
    <w:p w14:paraId="3FC6F266" w14:textId="13F3D269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1. Flexibility &amp; Adaptability</w:t>
      </w:r>
    </w:p>
    <w:p w14:paraId="202F82F3" w14:textId="76402A85" w:rsidR="00D64F64" w:rsidRPr="00877CF2" w:rsidRDefault="00D64F64" w:rsidP="00877C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Example: If a student asks, "How do I apply if I've taken a gap year?", the LLM can understand and respond appropriately even if it </w:t>
      </w:r>
      <w:r w:rsidR="0056066F" w:rsidRPr="00877CF2">
        <w:rPr>
          <w:sz w:val="24"/>
          <w:szCs w:val="24"/>
        </w:rPr>
        <w:t>has not</w:t>
      </w:r>
      <w:r w:rsidRPr="00877CF2">
        <w:rPr>
          <w:sz w:val="24"/>
          <w:szCs w:val="24"/>
        </w:rPr>
        <w:t xml:space="preserve"> been explicitly trained on this specific phrasing.   </w:t>
      </w:r>
    </w:p>
    <w:p w14:paraId="59BF562E" w14:textId="1C94BA43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2. Natural Interactions</w:t>
      </w:r>
    </w:p>
    <w:p w14:paraId="431240B5" w14:textId="0A33CF10" w:rsidR="00D64F64" w:rsidRPr="00877CF2" w:rsidRDefault="00D64F64" w:rsidP="00877C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Example: Instead of just stating "Deadline is December 1st", it can respond, "The application deadline for this year is December 1st. Make sure to gather all your documents by then!"</w:t>
      </w:r>
    </w:p>
    <w:p w14:paraId="2E49261D" w14:textId="6C219D78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3. Broad Domain Knowledge</w:t>
      </w:r>
    </w:p>
    <w:p w14:paraId="4747EF84" w14:textId="5CB4DA27" w:rsidR="00D64F64" w:rsidRPr="00877CF2" w:rsidRDefault="00D64F64" w:rsidP="00877C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Example: A student might ask a question like "What's the difference between a B.Sc. and a B.A.?" Even if </w:t>
      </w:r>
      <w:r w:rsidR="0056066F" w:rsidRPr="00877CF2">
        <w:rPr>
          <w:sz w:val="24"/>
          <w:szCs w:val="24"/>
        </w:rPr>
        <w:t>it is</w:t>
      </w:r>
      <w:r w:rsidRPr="00877CF2">
        <w:rPr>
          <w:sz w:val="24"/>
          <w:szCs w:val="24"/>
        </w:rPr>
        <w:t xml:space="preserve"> not a college-specific question, an LLM can provide a general answer.</w:t>
      </w:r>
    </w:p>
    <w:p w14:paraId="2DBC71A6" w14:textId="77777777" w:rsidR="00D64F64" w:rsidRPr="00EF3E5C" w:rsidRDefault="00D64F64" w:rsidP="00EF3E5C">
      <w:pPr>
        <w:jc w:val="both"/>
        <w:rPr>
          <w:sz w:val="24"/>
          <w:szCs w:val="24"/>
        </w:rPr>
      </w:pPr>
    </w:p>
    <w:p w14:paraId="3160A6DA" w14:textId="6443EEDE" w:rsidR="00D64F64" w:rsidRPr="00877CF2" w:rsidRDefault="00D64F64" w:rsidP="00EF3E5C">
      <w:pPr>
        <w:jc w:val="both"/>
        <w:rPr>
          <w:b/>
          <w:bCs/>
          <w:sz w:val="32"/>
          <w:szCs w:val="32"/>
        </w:rPr>
      </w:pPr>
      <w:r w:rsidRPr="00877CF2">
        <w:rPr>
          <w:b/>
          <w:bCs/>
          <w:sz w:val="32"/>
          <w:szCs w:val="32"/>
        </w:rPr>
        <w:t>Disadvantages &amp; Risks of Using LLM-based Approach:</w:t>
      </w:r>
    </w:p>
    <w:p w14:paraId="32E5F30D" w14:textId="59BC6A72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1. Potential for Inaccuracy</w:t>
      </w:r>
    </w:p>
    <w:p w14:paraId="3AA9FFEE" w14:textId="16AC29EE" w:rsidR="00D64F64" w:rsidRPr="00877CF2" w:rsidRDefault="00D64F64" w:rsidP="00877C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Example: A student asks about scholarship opportunities, and the LLM provides outdated or incomplete information.</w:t>
      </w:r>
    </w:p>
    <w:p w14:paraId="26CC2EDF" w14:textId="6C68A200" w:rsidR="00D64F64" w:rsidRPr="00877CF2" w:rsidRDefault="00D64F64" w:rsidP="00877C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Mitigation: Regularly fine-tune the model with updated information. Implement a feedback loop where users can report incorrect answers, and periodically review and address these issues.</w:t>
      </w:r>
    </w:p>
    <w:p w14:paraId="5A5E0849" w14:textId="2AA52C2B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2. Computational Overhead</w:t>
      </w:r>
    </w:p>
    <w:p w14:paraId="6470CC95" w14:textId="56B2DA92" w:rsidR="00D64F64" w:rsidRPr="00877CF2" w:rsidRDefault="00D64F64" w:rsidP="00877C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Example: Larger versions of models like GPT-2 can be resource-intensive, leading to slower response times if not adequately supported.</w:t>
      </w:r>
    </w:p>
    <w:p w14:paraId="56656ED5" w14:textId="746D0A9F" w:rsidR="00D64F64" w:rsidRPr="00877CF2" w:rsidRDefault="00D64F64" w:rsidP="00877C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Mitigation: Opt for smaller model versions or ensure robust server infrastructure. Consider solutions like model distillation to reduce model size without significant loss in performance.</w:t>
      </w:r>
    </w:p>
    <w:p w14:paraId="6A533ACC" w14:textId="423E7F5D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3. Unpredictability</w:t>
      </w:r>
    </w:p>
    <w:p w14:paraId="16039135" w14:textId="6AA33244" w:rsidR="00D64F64" w:rsidRPr="00877CF2" w:rsidRDefault="00D64F64" w:rsidP="00877C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Example: A student asks a sensitive question, and the model provides an answer </w:t>
      </w:r>
      <w:r w:rsidR="00000BA0" w:rsidRPr="00877CF2">
        <w:rPr>
          <w:sz w:val="24"/>
          <w:szCs w:val="24"/>
        </w:rPr>
        <w:t>that is</w:t>
      </w:r>
      <w:r w:rsidRPr="00877CF2">
        <w:rPr>
          <w:sz w:val="24"/>
          <w:szCs w:val="24"/>
        </w:rPr>
        <w:t xml:space="preserve"> unintentionally insensitive or inappropriate.</w:t>
      </w:r>
    </w:p>
    <w:p w14:paraId="21E663B7" w14:textId="4BE998D3" w:rsidR="00D64F64" w:rsidRPr="00877CF2" w:rsidRDefault="00D64F64" w:rsidP="00877C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Mitigation:</w:t>
      </w:r>
      <w:r w:rsidRPr="00877CF2">
        <w:rPr>
          <w:sz w:val="24"/>
          <w:szCs w:val="24"/>
        </w:rPr>
        <w:t xml:space="preserve"> </w:t>
      </w:r>
      <w:r w:rsidRPr="00877CF2">
        <w:rPr>
          <w:sz w:val="24"/>
          <w:szCs w:val="24"/>
        </w:rPr>
        <w:t>Implement a list of flagged terms or topics where the chatbot defaults to a safe, scripted response or directs the user to human assistance.</w:t>
      </w:r>
    </w:p>
    <w:p w14:paraId="018A0D76" w14:textId="60C39FC5" w:rsidR="00D64F64" w:rsidRPr="00877CF2" w:rsidRDefault="00D64F64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>4. Dependency on Training Data</w:t>
      </w:r>
    </w:p>
    <w:p w14:paraId="28331CEB" w14:textId="5B98A986" w:rsidR="00D64F64" w:rsidRPr="00877CF2" w:rsidRDefault="00D64F64" w:rsidP="00877CF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>Example: If the LLM has only been trained on outdated admission FAQs, it might not know about new programs or policies introduced by the college.</w:t>
      </w:r>
    </w:p>
    <w:p w14:paraId="4BE92DED" w14:textId="0AAC4F7A" w:rsidR="00D64F64" w:rsidRPr="00877CF2" w:rsidRDefault="00D64F64" w:rsidP="00877CF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lastRenderedPageBreak/>
        <w:t>Mitigation: Ensure a regular update cycle where the LLM is fine-tuned on the most recent data available. Establish a collaboration with the admissions office to get timely updates.</w:t>
      </w:r>
    </w:p>
    <w:p w14:paraId="4441D1FE" w14:textId="77777777" w:rsidR="00D64F64" w:rsidRPr="00EF3E5C" w:rsidRDefault="00D64F64" w:rsidP="00EF3E5C">
      <w:pPr>
        <w:jc w:val="both"/>
        <w:rPr>
          <w:sz w:val="24"/>
          <w:szCs w:val="24"/>
        </w:rPr>
      </w:pPr>
    </w:p>
    <w:p w14:paraId="2A8836B9" w14:textId="3DB0856A" w:rsidR="00D64F64" w:rsidRPr="00877CF2" w:rsidRDefault="00D64F64" w:rsidP="00EF3E5C">
      <w:pPr>
        <w:jc w:val="both"/>
        <w:rPr>
          <w:b/>
          <w:bCs/>
          <w:sz w:val="32"/>
          <w:szCs w:val="32"/>
        </w:rPr>
      </w:pPr>
      <w:r w:rsidRPr="00877CF2">
        <w:rPr>
          <w:b/>
          <w:bCs/>
          <w:sz w:val="32"/>
          <w:szCs w:val="32"/>
        </w:rPr>
        <w:t>Mitigation for General LLM Disadvantages:</w:t>
      </w:r>
    </w:p>
    <w:p w14:paraId="24D3B47A" w14:textId="77777777" w:rsidR="00877CF2" w:rsidRPr="00877CF2" w:rsidRDefault="00877CF2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 xml:space="preserve">1. </w:t>
      </w:r>
      <w:r w:rsidR="00D64F64" w:rsidRPr="00877CF2">
        <w:rPr>
          <w:b/>
          <w:bCs/>
          <w:sz w:val="24"/>
          <w:szCs w:val="24"/>
        </w:rPr>
        <w:t>Human-in-the-loop</w:t>
      </w:r>
    </w:p>
    <w:p w14:paraId="46A82F66" w14:textId="24819D77" w:rsidR="00D64F64" w:rsidRPr="00877CF2" w:rsidRDefault="00D64F64" w:rsidP="00877CF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For particularly tricky or sensitive topics, having a mechanism to redirect users to human representatives can be </w:t>
      </w:r>
      <w:r w:rsidR="005D5D91">
        <w:rPr>
          <w:sz w:val="24"/>
          <w:szCs w:val="24"/>
        </w:rPr>
        <w:t>highly useful</w:t>
      </w:r>
      <w:r w:rsidRPr="00877CF2">
        <w:rPr>
          <w:sz w:val="24"/>
          <w:szCs w:val="24"/>
        </w:rPr>
        <w:t>.</w:t>
      </w:r>
    </w:p>
    <w:p w14:paraId="503565B1" w14:textId="77777777" w:rsidR="00877CF2" w:rsidRPr="00877CF2" w:rsidRDefault="00877CF2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 xml:space="preserve">2. </w:t>
      </w:r>
      <w:r w:rsidR="00D64F64" w:rsidRPr="00877CF2">
        <w:rPr>
          <w:b/>
          <w:bCs/>
          <w:sz w:val="24"/>
          <w:szCs w:val="24"/>
        </w:rPr>
        <w:t xml:space="preserve">Transparency </w:t>
      </w:r>
    </w:p>
    <w:p w14:paraId="3D2F2DE0" w14:textId="4683FAB2" w:rsidR="00D64F64" w:rsidRPr="00877CF2" w:rsidRDefault="00D64F64" w:rsidP="00877CF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Make users aware </w:t>
      </w:r>
      <w:r w:rsidRPr="00877CF2">
        <w:rPr>
          <w:sz w:val="24"/>
          <w:szCs w:val="24"/>
        </w:rPr>
        <w:t>they are</w:t>
      </w:r>
      <w:r w:rsidRPr="00877CF2">
        <w:rPr>
          <w:sz w:val="24"/>
          <w:szCs w:val="24"/>
        </w:rPr>
        <w:t xml:space="preserve"> interacting with an AI and offer clear disclaimers about the accuracy and scope of the information provided.</w:t>
      </w:r>
    </w:p>
    <w:p w14:paraId="3E3A9807" w14:textId="77777777" w:rsidR="00877CF2" w:rsidRPr="00877CF2" w:rsidRDefault="00877CF2" w:rsidP="00EF3E5C">
      <w:pPr>
        <w:jc w:val="both"/>
        <w:rPr>
          <w:b/>
          <w:bCs/>
          <w:sz w:val="24"/>
          <w:szCs w:val="24"/>
        </w:rPr>
      </w:pPr>
      <w:r w:rsidRPr="00877CF2">
        <w:rPr>
          <w:b/>
          <w:bCs/>
          <w:sz w:val="24"/>
          <w:szCs w:val="24"/>
        </w:rPr>
        <w:t xml:space="preserve">3. </w:t>
      </w:r>
      <w:r w:rsidR="00D64F64" w:rsidRPr="00877CF2">
        <w:rPr>
          <w:b/>
          <w:bCs/>
          <w:sz w:val="24"/>
          <w:szCs w:val="24"/>
        </w:rPr>
        <w:t xml:space="preserve">Testing &amp; Evaluation </w:t>
      </w:r>
    </w:p>
    <w:p w14:paraId="55FFD1B3" w14:textId="4D2984B0" w:rsidR="00D64F64" w:rsidRPr="00877CF2" w:rsidRDefault="00D64F64" w:rsidP="00877CF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77CF2">
        <w:rPr>
          <w:sz w:val="24"/>
          <w:szCs w:val="24"/>
        </w:rPr>
        <w:t xml:space="preserve">Before official deployment, </w:t>
      </w:r>
      <w:r w:rsidR="00514EE5">
        <w:rPr>
          <w:sz w:val="24"/>
          <w:szCs w:val="24"/>
        </w:rPr>
        <w:t>Test</w:t>
      </w:r>
      <w:r w:rsidRPr="00877CF2">
        <w:rPr>
          <w:sz w:val="24"/>
          <w:szCs w:val="24"/>
        </w:rPr>
        <w:t xml:space="preserve"> the chatbot</w:t>
      </w:r>
      <w:r w:rsidR="00514EE5">
        <w:rPr>
          <w:sz w:val="24"/>
          <w:szCs w:val="24"/>
        </w:rPr>
        <w:t xml:space="preserve"> </w:t>
      </w:r>
      <w:r w:rsidRPr="00877CF2">
        <w:rPr>
          <w:sz w:val="24"/>
          <w:szCs w:val="24"/>
        </w:rPr>
        <w:t>with diverse user queries to spot and rectify any issues.</w:t>
      </w:r>
    </w:p>
    <w:p w14:paraId="521CAC5F" w14:textId="77777777" w:rsidR="00D64F64" w:rsidRPr="00EF3E5C" w:rsidRDefault="00D64F64" w:rsidP="00EF3E5C">
      <w:pPr>
        <w:jc w:val="both"/>
        <w:rPr>
          <w:sz w:val="24"/>
          <w:szCs w:val="24"/>
        </w:rPr>
      </w:pPr>
    </w:p>
    <w:p w14:paraId="4D04849B" w14:textId="578F7427" w:rsidR="00597BA0" w:rsidRPr="00EF3E5C" w:rsidRDefault="00597BA0" w:rsidP="00EF3E5C">
      <w:pPr>
        <w:jc w:val="both"/>
        <w:rPr>
          <w:sz w:val="24"/>
          <w:szCs w:val="24"/>
        </w:rPr>
      </w:pPr>
    </w:p>
    <w:sectPr w:rsidR="00597BA0" w:rsidRPr="00EF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57"/>
    <w:multiLevelType w:val="hybridMultilevel"/>
    <w:tmpl w:val="727C8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026"/>
    <w:multiLevelType w:val="hybridMultilevel"/>
    <w:tmpl w:val="4A0AD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82018"/>
    <w:multiLevelType w:val="hybridMultilevel"/>
    <w:tmpl w:val="F814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00FAC"/>
    <w:multiLevelType w:val="hybridMultilevel"/>
    <w:tmpl w:val="54C8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1AA6"/>
    <w:multiLevelType w:val="hybridMultilevel"/>
    <w:tmpl w:val="2412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09C3"/>
    <w:multiLevelType w:val="hybridMultilevel"/>
    <w:tmpl w:val="3B56C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5442"/>
    <w:multiLevelType w:val="hybridMultilevel"/>
    <w:tmpl w:val="654C8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2D3C"/>
    <w:multiLevelType w:val="hybridMultilevel"/>
    <w:tmpl w:val="2B78F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31BA0"/>
    <w:multiLevelType w:val="hybridMultilevel"/>
    <w:tmpl w:val="E3FE4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67A3"/>
    <w:multiLevelType w:val="hybridMultilevel"/>
    <w:tmpl w:val="638C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B7ECE"/>
    <w:multiLevelType w:val="hybridMultilevel"/>
    <w:tmpl w:val="1666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0546">
    <w:abstractNumId w:val="8"/>
  </w:num>
  <w:num w:numId="2" w16cid:durableId="1772428517">
    <w:abstractNumId w:val="5"/>
  </w:num>
  <w:num w:numId="3" w16cid:durableId="931281788">
    <w:abstractNumId w:val="6"/>
  </w:num>
  <w:num w:numId="4" w16cid:durableId="1357924862">
    <w:abstractNumId w:val="9"/>
  </w:num>
  <w:num w:numId="5" w16cid:durableId="1366633894">
    <w:abstractNumId w:val="0"/>
  </w:num>
  <w:num w:numId="6" w16cid:durableId="336546330">
    <w:abstractNumId w:val="3"/>
  </w:num>
  <w:num w:numId="7" w16cid:durableId="163938035">
    <w:abstractNumId w:val="2"/>
  </w:num>
  <w:num w:numId="8" w16cid:durableId="383723767">
    <w:abstractNumId w:val="7"/>
  </w:num>
  <w:num w:numId="9" w16cid:durableId="679115621">
    <w:abstractNumId w:val="4"/>
  </w:num>
  <w:num w:numId="10" w16cid:durableId="529535156">
    <w:abstractNumId w:val="10"/>
  </w:num>
  <w:num w:numId="11" w16cid:durableId="25710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48"/>
    <w:rsid w:val="00000BA0"/>
    <w:rsid w:val="002568FD"/>
    <w:rsid w:val="002E718F"/>
    <w:rsid w:val="00354328"/>
    <w:rsid w:val="004405E1"/>
    <w:rsid w:val="004B4A87"/>
    <w:rsid w:val="005128E3"/>
    <w:rsid w:val="00514EE5"/>
    <w:rsid w:val="0056066F"/>
    <w:rsid w:val="00577953"/>
    <w:rsid w:val="005916A6"/>
    <w:rsid w:val="00597BA0"/>
    <w:rsid w:val="005D5D91"/>
    <w:rsid w:val="00742BE6"/>
    <w:rsid w:val="007F0699"/>
    <w:rsid w:val="00877CF2"/>
    <w:rsid w:val="009201E0"/>
    <w:rsid w:val="00C75D39"/>
    <w:rsid w:val="00CC5D78"/>
    <w:rsid w:val="00CD257B"/>
    <w:rsid w:val="00D64F64"/>
    <w:rsid w:val="00D842E6"/>
    <w:rsid w:val="00E67C1A"/>
    <w:rsid w:val="00EC7BA2"/>
    <w:rsid w:val="00EF3E5C"/>
    <w:rsid w:val="00F1332A"/>
    <w:rsid w:val="00F16F48"/>
    <w:rsid w:val="00F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37A3"/>
  <w15:chartTrackingRefBased/>
  <w15:docId w15:val="{7F6FAFED-3B9B-400E-A299-4D2A74D0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Kalvakolanu</dc:creator>
  <cp:keywords/>
  <dc:description/>
  <cp:lastModifiedBy>Datha Sai Kalvakolanu</cp:lastModifiedBy>
  <cp:revision>69</cp:revision>
  <dcterms:created xsi:type="dcterms:W3CDTF">2023-10-31T12:17:00Z</dcterms:created>
  <dcterms:modified xsi:type="dcterms:W3CDTF">2023-10-31T12:44:00Z</dcterms:modified>
</cp:coreProperties>
</file>