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D0B84" w14:textId="2273CA28" w:rsidR="000F78C1" w:rsidRPr="000F78C1" w:rsidRDefault="000F78C1" w:rsidP="000F78C1">
      <w:pPr>
        <w:shd w:val="clear" w:color="auto" w:fill="FFFFFF"/>
        <w:spacing w:after="180" w:line="360" w:lineRule="atLeast"/>
        <w:jc w:val="center"/>
        <w:rPr>
          <w:rStyle w:val="Strong"/>
          <w:rFonts w:ascii="Times New Roman" w:hAnsi="Times New Roman" w:cs="Times New Roman"/>
          <w:color w:val="0A0A0A"/>
          <w:sz w:val="24"/>
          <w:szCs w:val="24"/>
          <w:u w:val="single"/>
          <w:shd w:val="clear" w:color="auto" w:fill="FFFFFF"/>
        </w:rPr>
      </w:pPr>
      <w:r w:rsidRPr="000F78C1">
        <w:rPr>
          <w:rStyle w:val="Strong"/>
          <w:rFonts w:ascii="Times New Roman" w:hAnsi="Times New Roman" w:cs="Times New Roman"/>
          <w:color w:val="0A0A0A"/>
          <w:sz w:val="24"/>
          <w:szCs w:val="24"/>
          <w:u w:val="single"/>
          <w:shd w:val="clear" w:color="auto" w:fill="FFFFFF"/>
        </w:rPr>
        <w:t>General Guidelines</w:t>
      </w:r>
      <w:r w:rsidR="00206FFC">
        <w:rPr>
          <w:rStyle w:val="Strong"/>
          <w:rFonts w:ascii="Times New Roman" w:hAnsi="Times New Roman" w:cs="Times New Roman"/>
          <w:color w:val="0A0A0A"/>
          <w:sz w:val="24"/>
          <w:szCs w:val="24"/>
          <w:u w:val="single"/>
          <w:shd w:val="clear" w:color="auto" w:fill="FFFFFF"/>
        </w:rPr>
        <w:t xml:space="preserve"> for Project </w:t>
      </w:r>
      <w:r w:rsidR="00540CF2">
        <w:rPr>
          <w:rStyle w:val="Strong"/>
          <w:rFonts w:ascii="Times New Roman" w:hAnsi="Times New Roman" w:cs="Times New Roman"/>
          <w:color w:val="0A0A0A"/>
          <w:sz w:val="24"/>
          <w:szCs w:val="24"/>
          <w:u w:val="single"/>
          <w:shd w:val="clear" w:color="auto" w:fill="FFFFFF"/>
        </w:rPr>
        <w:t xml:space="preserve">II </w:t>
      </w:r>
      <w:r w:rsidR="00206FFC">
        <w:rPr>
          <w:rStyle w:val="Strong"/>
          <w:rFonts w:ascii="Times New Roman" w:hAnsi="Times New Roman" w:cs="Times New Roman"/>
          <w:color w:val="0A0A0A"/>
          <w:sz w:val="24"/>
          <w:szCs w:val="24"/>
          <w:u w:val="single"/>
          <w:shd w:val="clear" w:color="auto" w:fill="FFFFFF"/>
        </w:rPr>
        <w:t>Report (UG/PG/PG(Integrated))</w:t>
      </w:r>
    </w:p>
    <w:p w14:paraId="2AD6D83A" w14:textId="62887994" w:rsidR="00744EC9" w:rsidRPr="00744EC9" w:rsidRDefault="00744EC9" w:rsidP="00660237">
      <w:pPr>
        <w:shd w:val="clear" w:color="auto" w:fill="FFFFFF"/>
        <w:spacing w:after="0" w:line="360" w:lineRule="atLeast"/>
        <w:jc w:val="both"/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44EC9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Binding &amp; Cover Requirements</w:t>
      </w:r>
    </w:p>
    <w:p w14:paraId="0F32060F" w14:textId="333C07BA" w:rsidR="00744EC9" w:rsidRPr="00744EC9" w:rsidRDefault="00744EC9" w:rsidP="00660237">
      <w:pPr>
        <w:pStyle w:val="ListParagraph"/>
        <w:numPr>
          <w:ilvl w:val="0"/>
          <w:numId w:val="15"/>
        </w:numPr>
        <w:shd w:val="clear" w:color="auto" w:fill="FFFFFF"/>
        <w:spacing w:line="360" w:lineRule="atLeast"/>
        <w:jc w:val="both"/>
        <w:rPr>
          <w:rStyle w:val="Strong"/>
          <w:b w:val="0"/>
          <w:color w:val="0A0A0A"/>
          <w:shd w:val="clear" w:color="auto" w:fill="FFFFFF"/>
        </w:rPr>
      </w:pPr>
      <w:r w:rsidRPr="00744EC9">
        <w:rPr>
          <w:rStyle w:val="Strong"/>
          <w:b w:val="0"/>
          <w:color w:val="0A0A0A"/>
          <w:shd w:val="clear" w:color="auto" w:fill="FFFFFF"/>
        </w:rPr>
        <w:t xml:space="preserve">Cover Material: </w:t>
      </w:r>
      <w:r w:rsidR="00FB32F3">
        <w:t xml:space="preserve">The report must have a flexible cover using white art paper with calico binding. </w:t>
      </w:r>
    </w:p>
    <w:p w14:paraId="00A33A3A" w14:textId="5F87CE4A" w:rsidR="00744EC9" w:rsidRPr="00744EC9" w:rsidRDefault="00744EC9" w:rsidP="00660237">
      <w:pPr>
        <w:pStyle w:val="ListParagraph"/>
        <w:numPr>
          <w:ilvl w:val="0"/>
          <w:numId w:val="15"/>
        </w:numPr>
        <w:shd w:val="clear" w:color="auto" w:fill="FFFFFF"/>
        <w:spacing w:line="360" w:lineRule="atLeast"/>
        <w:jc w:val="both"/>
        <w:rPr>
          <w:rStyle w:val="Strong"/>
          <w:b w:val="0"/>
          <w:color w:val="0A0A0A"/>
          <w:shd w:val="clear" w:color="auto" w:fill="FFFFFF"/>
        </w:rPr>
      </w:pPr>
      <w:r w:rsidRPr="00744EC9">
        <w:rPr>
          <w:rStyle w:val="Strong"/>
          <w:b w:val="0"/>
          <w:color w:val="0A0A0A"/>
          <w:shd w:val="clear" w:color="auto" w:fill="FFFFFF"/>
        </w:rPr>
        <w:t xml:space="preserve">Printing: </w:t>
      </w:r>
      <w:r w:rsidR="00FB32F3">
        <w:t>All text printed on the cover must be in black ink only.</w:t>
      </w:r>
    </w:p>
    <w:p w14:paraId="03E173FB" w14:textId="5CA7AB80" w:rsidR="00744EC9" w:rsidRPr="00744EC9" w:rsidRDefault="00506E7C" w:rsidP="00660237">
      <w:pPr>
        <w:pStyle w:val="ListParagraph"/>
        <w:numPr>
          <w:ilvl w:val="0"/>
          <w:numId w:val="15"/>
        </w:numPr>
        <w:shd w:val="clear" w:color="auto" w:fill="FFFFFF"/>
        <w:spacing w:line="360" w:lineRule="atLeast"/>
        <w:jc w:val="both"/>
        <w:rPr>
          <w:rStyle w:val="Strong"/>
          <w:b w:val="0"/>
          <w:color w:val="0A0A0A"/>
          <w:shd w:val="clear" w:color="auto" w:fill="FFFFFF"/>
        </w:rPr>
      </w:pPr>
      <w:r>
        <w:rPr>
          <w:rStyle w:val="Strong"/>
          <w:b w:val="0"/>
          <w:color w:val="0A0A0A"/>
          <w:shd w:val="clear" w:color="auto" w:fill="FFFFFF"/>
        </w:rPr>
        <w:t>Page</w:t>
      </w:r>
      <w:r w:rsidR="00744EC9" w:rsidRPr="00744EC9">
        <w:rPr>
          <w:rStyle w:val="Strong"/>
          <w:b w:val="0"/>
          <w:color w:val="0A0A0A"/>
          <w:shd w:val="clear" w:color="auto" w:fill="FFFFFF"/>
        </w:rPr>
        <w:t xml:space="preserve"> Constraint: </w:t>
      </w:r>
      <w:r>
        <w:t>The report must contain a minimum of 60 pages and a maximum of 100 pages.</w:t>
      </w:r>
    </w:p>
    <w:p w14:paraId="16E69907" w14:textId="037B9731" w:rsidR="00E11D96" w:rsidRPr="00E11D96" w:rsidRDefault="00E11D96" w:rsidP="0066023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Paper Size: 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A4 (210 x 297 mm)</w:t>
      </w:r>
      <w:r w:rsidR="004E601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. </w:t>
      </w:r>
      <w:r w:rsidR="004E6019" w:rsidRPr="004E601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The project report must be printed only on A4 sheets.</w:t>
      </w:r>
    </w:p>
    <w:p w14:paraId="27896C19" w14:textId="77777777" w:rsidR="00E11D96" w:rsidRPr="00E11D96" w:rsidRDefault="00E11D96" w:rsidP="00660237">
      <w:pPr>
        <w:shd w:val="clear" w:color="auto" w:fill="FFFFFF"/>
        <w:spacing w:after="0" w:line="360" w:lineRule="atLeast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11D9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Margins:</w:t>
      </w:r>
      <w:r w:rsidRPr="00E11D96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1.5" (3.8 cm) on the left (for binding) and 1" (2.5 cm) on all other sides. (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Left: 1.5", Right: 1", Top: 1", Bottom: 1")</w:t>
      </w:r>
    </w:p>
    <w:p w14:paraId="5E04CAA8" w14:textId="77777777" w:rsidR="00E11D96" w:rsidRPr="00E11D96" w:rsidRDefault="00E11D96" w:rsidP="00660237">
      <w:pPr>
        <w:shd w:val="clear" w:color="auto" w:fill="FFFFFF"/>
        <w:spacing w:after="0" w:line="360" w:lineRule="atLeast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Font Style: 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Times New Roman</w:t>
      </w:r>
    </w:p>
    <w:p w14:paraId="78DF651F" w14:textId="5CA9C7B5" w:rsidR="00E11D96" w:rsidRPr="00E11D96" w:rsidRDefault="00E11D96" w:rsidP="00660237">
      <w:pPr>
        <w:shd w:val="clear" w:color="auto" w:fill="FFFFFF"/>
        <w:spacing w:after="0" w:line="360" w:lineRule="atLeast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Font Size: 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12 </w:t>
      </w:r>
      <w:proofErr w:type="spellStart"/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pt</w:t>
      </w:r>
      <w:proofErr w:type="spellEnd"/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for body; 14 </w:t>
      </w:r>
      <w:proofErr w:type="spellStart"/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pt</w:t>
      </w:r>
      <w:proofErr w:type="spellEnd"/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for headings; 1</w:t>
      </w:r>
      <w:r w:rsidR="00FB3117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6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pt</w:t>
      </w:r>
      <w:proofErr w:type="spellEnd"/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for chapter titles</w:t>
      </w:r>
    </w:p>
    <w:p w14:paraId="2D374B27" w14:textId="77777777" w:rsidR="00E11D96" w:rsidRPr="00E11D96" w:rsidRDefault="00E11D96" w:rsidP="00660237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Line Spacing: </w:t>
      </w:r>
      <w:r w:rsidRPr="00E11D96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1.5 lines</w:t>
      </w:r>
    </w:p>
    <w:p w14:paraId="3D4AD86E" w14:textId="77777777" w:rsidR="00E11D96" w:rsidRPr="00E11D96" w:rsidRDefault="00E11D96" w:rsidP="00660237">
      <w:pPr>
        <w:spacing w:after="0" w:line="330" w:lineRule="atLeast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Alignment: 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Fully Justified</w:t>
      </w:r>
    </w:p>
    <w:p w14:paraId="7B5DD5D0" w14:textId="53B26B8C" w:rsidR="00E11D96" w:rsidRPr="00E11D96" w:rsidRDefault="00660237" w:rsidP="00660237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Page Numbering</w:t>
      </w:r>
      <w:r w:rsidR="00E11D96"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</w:t>
      </w:r>
      <w:r w:rsidRPr="00660237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Page numbers (numerical and Roman) must be </w:t>
      </w:r>
      <w:proofErr w:type="spellStart"/>
      <w:r w:rsidRPr="00660237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centered</w:t>
      </w:r>
      <w:proofErr w:type="spellEnd"/>
      <w:r w:rsidRPr="00660237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at the bottom of each page.</w:t>
      </w:r>
    </w:p>
    <w:p w14:paraId="59E0954E" w14:textId="77777777" w:rsidR="0086601D" w:rsidRPr="0086601D" w:rsidRDefault="0086601D" w:rsidP="0066023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Formatting Guidelines</w:t>
      </w:r>
    </w:p>
    <w:p w14:paraId="17CCBE36" w14:textId="6C4E72B0" w:rsidR="0086601D" w:rsidRPr="0086601D" w:rsidRDefault="0086601D" w:rsidP="00660237">
      <w:pPr>
        <w:numPr>
          <w:ilvl w:val="0"/>
          <w:numId w:val="2"/>
        </w:numPr>
        <w:shd w:val="clear" w:color="auto" w:fill="FFFFFF"/>
        <w:spacing w:after="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Chapter Titles (Level 0):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These must always begin on a new page. The standard font size is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</w:t>
      </w:r>
      <w:r w:rsidR="00DB78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6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pt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. Chapter titles should be written in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UPPERCASE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(All Capitals).</w:t>
      </w:r>
    </w:p>
    <w:p w14:paraId="24A9CE2C" w14:textId="4F341D59" w:rsidR="0086601D" w:rsidRPr="0086601D" w:rsidRDefault="0086601D" w:rsidP="00660237">
      <w:pPr>
        <w:numPr>
          <w:ilvl w:val="0"/>
          <w:numId w:val="2"/>
        </w:numPr>
        <w:shd w:val="clear" w:color="auto" w:fill="FFFFFF"/>
        <w:spacing w:after="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Main Headings (Level 1):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Use decimal numbering (e.g.,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1.1 INTRODUCTION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). These should be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bold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, set in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UPPERCASE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, and use a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14 </w:t>
      </w:r>
      <w:proofErr w:type="spellStart"/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pt</w:t>
      </w:r>
      <w:proofErr w:type="spellEnd"/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font size.</w:t>
      </w:r>
    </w:p>
    <w:p w14:paraId="21573C70" w14:textId="621FE104" w:rsidR="0086601D" w:rsidRPr="0086601D" w:rsidRDefault="0086601D" w:rsidP="00660237">
      <w:pPr>
        <w:numPr>
          <w:ilvl w:val="0"/>
          <w:numId w:val="2"/>
        </w:numPr>
        <w:shd w:val="clear" w:color="auto" w:fill="FFFFFF"/>
        <w:spacing w:after="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Sub-headings (Level 2):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Use two decimals (e.g.,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1.1.1 Research Goals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). Use </w:t>
      </w:r>
      <w:r w:rsidR="00DB78C2" w:rsidRPr="00DB78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Capitalize Each Word</w:t>
      </w:r>
      <w:r w:rsidR="00DB78C2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at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12 </w:t>
      </w:r>
      <w:proofErr w:type="spellStart"/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pt</w:t>
      </w:r>
      <w:proofErr w:type="spellEnd"/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font size to distinguish them from main headings.</w:t>
      </w:r>
    </w:p>
    <w:p w14:paraId="698151C2" w14:textId="77777777" w:rsidR="004E6019" w:rsidRDefault="0086601D" w:rsidP="00660237">
      <w:pPr>
        <w:numPr>
          <w:ilvl w:val="0"/>
          <w:numId w:val="2"/>
        </w:numPr>
        <w:shd w:val="clear" w:color="auto" w:fill="FFFFFF"/>
        <w:spacing w:after="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Sub-sub headings (Level 3):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If your report requires deeper levels, use </w:t>
      </w:r>
      <w:r w:rsidRPr="00370267">
        <w:rPr>
          <w:rFonts w:ascii="Times New Roman" w:eastAsia="Times New Roman" w:hAnsi="Times New Roman" w:cs="Times New Roman"/>
          <w:b/>
          <w:bCs/>
          <w:i/>
          <w:color w:val="0A0A0A"/>
          <w:sz w:val="24"/>
          <w:szCs w:val="24"/>
          <w:lang w:eastAsia="en-IN"/>
        </w:rPr>
        <w:t>Bold and Italic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text at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12 </w:t>
      </w:r>
      <w:proofErr w:type="spellStart"/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pt</w:t>
      </w:r>
      <w:proofErr w:type="spellEnd"/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size.</w:t>
      </w:r>
    </w:p>
    <w:p w14:paraId="011F4370" w14:textId="3B23DA7A" w:rsidR="009C060F" w:rsidRPr="004E6019" w:rsidRDefault="004E6019" w:rsidP="00660237">
      <w:pPr>
        <w:numPr>
          <w:ilvl w:val="0"/>
          <w:numId w:val="2"/>
        </w:numPr>
        <w:shd w:val="clear" w:color="auto" w:fill="FFFFFF"/>
        <w:spacing w:after="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4E601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Captions (Figures &amp; Tables): </w:t>
      </w:r>
      <w:r w:rsidRPr="004E6019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en-IN"/>
        </w:rPr>
        <w:t xml:space="preserve">Use 10 </w:t>
      </w:r>
      <w:proofErr w:type="spellStart"/>
      <w:r w:rsidRPr="004E6019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en-IN"/>
        </w:rPr>
        <w:t>pt</w:t>
      </w:r>
      <w:proofErr w:type="spellEnd"/>
      <w:r w:rsidRPr="004E6019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en-IN"/>
        </w:rPr>
        <w:t xml:space="preserve"> font for all captions. Figure captions must be placed </w:t>
      </w:r>
      <w:r w:rsidRPr="004E601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below</w:t>
      </w:r>
      <w:r w:rsidRPr="004E6019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en-IN"/>
        </w:rPr>
        <w:t xml:space="preserve"> the image, and table titles must be placed </w:t>
      </w:r>
      <w:r w:rsidRPr="004E601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above</w:t>
      </w:r>
      <w:r w:rsidRPr="004E6019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en-IN"/>
        </w:rPr>
        <w:t xml:space="preserve"> the table. Figures and tables should be </w:t>
      </w:r>
      <w:r w:rsidRPr="004E601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numbered chapter-wise</w:t>
      </w:r>
      <w:r w:rsidRPr="004E6019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en-IN"/>
        </w:rPr>
        <w:t>.</w:t>
      </w:r>
    </w:p>
    <w:p w14:paraId="63AAA0C9" w14:textId="3BA62466" w:rsidR="009C060F" w:rsidRPr="004E6019" w:rsidRDefault="004E6019" w:rsidP="00660237">
      <w:pPr>
        <w:numPr>
          <w:ilvl w:val="0"/>
          <w:numId w:val="2"/>
        </w:numPr>
        <w:shd w:val="clear" w:color="auto" w:fill="FFFFFF"/>
        <w:spacing w:after="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8"/>
          <w:szCs w:val="24"/>
          <w:lang w:eastAsia="en-IN"/>
        </w:rPr>
      </w:pPr>
      <w:r w:rsidRPr="004E6019">
        <w:rPr>
          <w:rStyle w:val="Strong"/>
          <w:rFonts w:ascii="Times New Roman" w:hAnsi="Times New Roman" w:cs="Times New Roman"/>
          <w:sz w:val="24"/>
        </w:rPr>
        <w:t>Chapter-wise Equations:</w:t>
      </w:r>
      <w:r w:rsidRPr="004E6019">
        <w:rPr>
          <w:rFonts w:ascii="Times New Roman" w:hAnsi="Times New Roman" w:cs="Times New Roman"/>
          <w:sz w:val="24"/>
        </w:rPr>
        <w:t xml:space="preserve"> Equations must be numbered chapter-wise. For example, the first equation in Chapter 2 should be written as:</w:t>
      </w:r>
    </w:p>
    <w:p w14:paraId="0E3E4BAD" w14:textId="77777777" w:rsidR="00C477A0" w:rsidRDefault="009C060F" w:rsidP="00660237">
      <w:pPr>
        <w:shd w:val="clear" w:color="auto" w:fill="FFFFFF"/>
        <w:spacing w:after="180" w:line="360" w:lineRule="atLeast"/>
        <w:ind w:left="709"/>
        <w:jc w:val="both"/>
        <w:rPr>
          <w:rFonts w:ascii="Times New Roman" w:eastAsiaTheme="minorEastAsia" w:hAnsi="Times New Roman" w:cs="Times New Roman"/>
          <w:color w:val="0A0A0A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color w:val="0A0A0A"/>
              <w:sz w:val="24"/>
              <w:szCs w:val="24"/>
              <w:lang w:eastAsia="en-IN"/>
            </w:rPr>
            <m:t>x=a.b    (2.1)</m:t>
          </m:r>
        </m:oMath>
      </m:oMathPara>
    </w:p>
    <w:p w14:paraId="3145C675" w14:textId="29668AED" w:rsidR="004E6019" w:rsidRPr="00660237" w:rsidRDefault="004E6019" w:rsidP="00660237">
      <w:pPr>
        <w:pStyle w:val="NormalWeb"/>
        <w:jc w:val="both"/>
        <w:rPr>
          <w:highlight w:val="yellow"/>
        </w:rPr>
      </w:pPr>
      <w:r w:rsidRPr="00660237">
        <w:rPr>
          <w:rStyle w:val="Strong"/>
          <w:highlight w:val="yellow"/>
        </w:rPr>
        <w:t>Plagiarism – Similarity Report (≤ 15%) and AI Writing</w:t>
      </w:r>
      <w:r w:rsidR="00101B56" w:rsidRPr="00660237">
        <w:rPr>
          <w:rStyle w:val="Strong"/>
          <w:highlight w:val="yellow"/>
        </w:rPr>
        <w:t xml:space="preserve"> </w:t>
      </w:r>
      <w:r w:rsidR="00660237" w:rsidRPr="00660237">
        <w:rPr>
          <w:rStyle w:val="Strong"/>
          <w:highlight w:val="yellow"/>
        </w:rPr>
        <w:t xml:space="preserve">Report </w:t>
      </w:r>
      <w:r w:rsidR="002D6A21">
        <w:rPr>
          <w:rStyle w:val="Strong"/>
          <w:highlight w:val="yellow"/>
        </w:rPr>
        <w:t xml:space="preserve">(0%) </w:t>
      </w:r>
      <w:r w:rsidRPr="00660237">
        <w:rPr>
          <w:rStyle w:val="Strong"/>
          <w:highlight w:val="yellow"/>
        </w:rPr>
        <w:t>must be submitted</w:t>
      </w:r>
      <w:r w:rsidR="00660237" w:rsidRPr="00660237">
        <w:rPr>
          <w:rStyle w:val="Strong"/>
          <w:highlight w:val="yellow"/>
        </w:rPr>
        <w:t xml:space="preserve"> by each team.</w:t>
      </w:r>
      <w:r w:rsidRPr="00660237">
        <w:rPr>
          <w:rStyle w:val="Strong"/>
          <w:highlight w:val="yellow"/>
        </w:rPr>
        <w:t xml:space="preserve"> </w:t>
      </w:r>
    </w:p>
    <w:p w14:paraId="5CDB3CDC" w14:textId="780CBF69" w:rsidR="004E6019" w:rsidRDefault="004E6019" w:rsidP="00660237">
      <w:pPr>
        <w:pStyle w:val="NormalWeb"/>
        <w:jc w:val="both"/>
        <w:rPr>
          <w:b/>
        </w:rPr>
      </w:pPr>
      <w:r w:rsidRPr="004E6019">
        <w:rPr>
          <w:rStyle w:val="Strong"/>
          <w:highlight w:val="yellow"/>
        </w:rPr>
        <w:t>Note:</w:t>
      </w:r>
      <w:r w:rsidRPr="004E6019">
        <w:rPr>
          <w:highlight w:val="yellow"/>
        </w:rPr>
        <w:t xml:space="preserve"> </w:t>
      </w:r>
      <w:r w:rsidRPr="00660237">
        <w:rPr>
          <w:b/>
          <w:highlight w:val="yellow"/>
        </w:rPr>
        <w:t>The plagiarism</w:t>
      </w:r>
      <w:r w:rsidR="002931A7">
        <w:rPr>
          <w:b/>
          <w:highlight w:val="yellow"/>
        </w:rPr>
        <w:t xml:space="preserve"> report need not be bound with</w:t>
      </w:r>
      <w:r w:rsidRPr="00660237">
        <w:rPr>
          <w:b/>
          <w:highlight w:val="yellow"/>
        </w:rPr>
        <w:t xml:space="preserve"> the project report.</w:t>
      </w:r>
    </w:p>
    <w:p w14:paraId="1B14C3DD" w14:textId="3DCAE59E" w:rsidR="00D646F5" w:rsidRPr="00D646F5" w:rsidRDefault="00D646F5" w:rsidP="00D646F5">
      <w:pPr>
        <w:pStyle w:val="NormalWeb"/>
        <w:spacing w:line="276" w:lineRule="auto"/>
        <w:jc w:val="both"/>
        <w:rPr>
          <w:b/>
        </w:rPr>
      </w:pPr>
      <w:r w:rsidRPr="00D646F5">
        <w:rPr>
          <w:b/>
        </w:rPr>
        <w:lastRenderedPageBreak/>
        <w:t>Note:</w:t>
      </w:r>
    </w:p>
    <w:p w14:paraId="74F0A192" w14:textId="6D100821" w:rsidR="00C61706" w:rsidRPr="00C61706" w:rsidRDefault="00C61706" w:rsidP="00C61706">
      <w:pPr>
        <w:pStyle w:val="NormalWeb"/>
        <w:numPr>
          <w:ilvl w:val="0"/>
          <w:numId w:val="17"/>
        </w:numPr>
        <w:spacing w:line="276" w:lineRule="auto"/>
        <w:jc w:val="both"/>
      </w:pPr>
      <w:r w:rsidRPr="00C61706">
        <w:t>Large figures, graphs, and tables may be presented in landscape orientation whenever necessary for better clarity and readability.</w:t>
      </w:r>
    </w:p>
    <w:p w14:paraId="58AC1396" w14:textId="77777777" w:rsidR="00AC5D85" w:rsidRDefault="00AC5D85" w:rsidP="00AC5D85">
      <w:pPr>
        <w:pStyle w:val="NormalWeb"/>
        <w:numPr>
          <w:ilvl w:val="0"/>
          <w:numId w:val="17"/>
        </w:numPr>
        <w:spacing w:line="276" w:lineRule="auto"/>
        <w:jc w:val="both"/>
      </w:pPr>
      <w:r w:rsidRPr="00AC5D85">
        <w:t>Each table must be confined to a maximum of two pages. Continuation of a table onto the next page is permitted only in the Literature Survey section.</w:t>
      </w:r>
    </w:p>
    <w:p w14:paraId="00672A96" w14:textId="5454EA44" w:rsidR="00C61706" w:rsidRPr="00C61706" w:rsidRDefault="00C61706" w:rsidP="00AC5D85">
      <w:pPr>
        <w:pStyle w:val="NormalWeb"/>
        <w:numPr>
          <w:ilvl w:val="0"/>
          <w:numId w:val="17"/>
        </w:numPr>
        <w:spacing w:line="276" w:lineRule="auto"/>
        <w:jc w:val="both"/>
      </w:pPr>
      <w:r>
        <w:t>The Methodology section or Project Implementation section, wherever applicable, must include a clearly written algorithm or pseudocode explaining the step by step procedure of the proposed work.</w:t>
      </w:r>
    </w:p>
    <w:p w14:paraId="1C454D59" w14:textId="77777777" w:rsidR="00085120" w:rsidRDefault="00085120" w:rsidP="00CF56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9DF8CF" w14:textId="04145D20" w:rsidR="00C477A0" w:rsidRPr="00C61706" w:rsidRDefault="00506E7C" w:rsidP="00CF56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1706">
        <w:rPr>
          <w:rFonts w:ascii="Times New Roman" w:hAnsi="Times New Roman" w:cs="Times New Roman"/>
          <w:b/>
          <w:sz w:val="24"/>
          <w:szCs w:val="24"/>
        </w:rPr>
        <w:t>Project Report</w:t>
      </w:r>
      <w:r w:rsidR="00215A68" w:rsidRPr="00C61706">
        <w:rPr>
          <w:rFonts w:ascii="Times New Roman" w:hAnsi="Times New Roman" w:cs="Times New Roman"/>
          <w:b/>
          <w:sz w:val="24"/>
          <w:szCs w:val="24"/>
        </w:rPr>
        <w:t xml:space="preserve"> / Dissertation </w:t>
      </w:r>
      <w:r w:rsidR="00C477A0" w:rsidRPr="00C61706">
        <w:rPr>
          <w:rFonts w:ascii="Times New Roman" w:hAnsi="Times New Roman" w:cs="Times New Roman"/>
          <w:b/>
          <w:sz w:val="24"/>
          <w:szCs w:val="24"/>
        </w:rPr>
        <w:t>Submission Rules</w:t>
      </w:r>
    </w:p>
    <w:p w14:paraId="474E0F9C" w14:textId="3F7F0F6D" w:rsidR="000B3C22" w:rsidRPr="00233455" w:rsidRDefault="00C477A0" w:rsidP="00233455">
      <w:pPr>
        <w:pStyle w:val="NormalWeb"/>
        <w:numPr>
          <w:ilvl w:val="0"/>
          <w:numId w:val="16"/>
        </w:numPr>
        <w:spacing w:line="360" w:lineRule="auto"/>
      </w:pPr>
      <w:r w:rsidRPr="00C477A0">
        <w:rPr>
          <w:rStyle w:val="Strong"/>
        </w:rPr>
        <w:t>Group Size</w:t>
      </w:r>
      <w:r w:rsidRPr="00C477A0">
        <w:t xml:space="preserve">: </w:t>
      </w:r>
      <w:r w:rsidR="00913679">
        <w:t xml:space="preserve">Each project team can have a maximum of </w:t>
      </w:r>
      <w:r w:rsidR="00913679" w:rsidRPr="00913679">
        <w:rPr>
          <w:b/>
        </w:rPr>
        <w:t>three members</w:t>
      </w:r>
      <w:r w:rsidR="00101B56">
        <w:t xml:space="preserve"> for </w:t>
      </w:r>
      <w:r w:rsidR="00101B56" w:rsidRPr="00101B56">
        <w:t>BCSE498J</w:t>
      </w:r>
      <w:r w:rsidR="00101B56">
        <w:t xml:space="preserve"> / </w:t>
      </w:r>
      <w:r w:rsidR="00101B56" w:rsidRPr="00101B56">
        <w:t>CBS1904</w:t>
      </w:r>
      <w:r w:rsidR="00233455">
        <w:t xml:space="preserve">, </w:t>
      </w:r>
      <w:r w:rsidR="00101B56">
        <w:t>up</w:t>
      </w:r>
      <w:r w:rsidR="000B3C22">
        <w:t xml:space="preserve"> </w:t>
      </w:r>
      <w:r w:rsidR="00101B56">
        <w:t xml:space="preserve">to </w:t>
      </w:r>
      <w:r w:rsidR="00101B56" w:rsidRPr="00EC7EA7">
        <w:rPr>
          <w:b/>
        </w:rPr>
        <w:t>four members</w:t>
      </w:r>
      <w:r w:rsidR="00101B56">
        <w:t xml:space="preserve"> </w:t>
      </w:r>
      <w:r w:rsidR="000B3C22">
        <w:t>for CSI</w:t>
      </w:r>
      <w:r w:rsidR="00AC5D85">
        <w:t>1006</w:t>
      </w:r>
      <w:r w:rsidR="004A69DF">
        <w:t xml:space="preserve"> (Mini Project)</w:t>
      </w:r>
      <w:r w:rsidR="008876E3">
        <w:t>, individual project</w:t>
      </w:r>
      <w:r w:rsidR="00233455" w:rsidRPr="00233455">
        <w:t xml:space="preserve"> for</w:t>
      </w:r>
      <w:r w:rsidR="004A69DF">
        <w:t xml:space="preserve"> </w:t>
      </w:r>
      <w:r w:rsidR="004A69DF">
        <w:rPr>
          <w:b/>
        </w:rPr>
        <w:t xml:space="preserve">CSI4901, </w:t>
      </w:r>
      <w:r w:rsidR="004A69DF" w:rsidRPr="00233455">
        <w:rPr>
          <w:b/>
        </w:rPr>
        <w:t>MCSE699J</w:t>
      </w:r>
      <w:r w:rsidR="00233455" w:rsidRPr="00233455">
        <w:rPr>
          <w:b/>
        </w:rPr>
        <w:t>.</w:t>
      </w:r>
    </w:p>
    <w:p w14:paraId="165DED28" w14:textId="4968749A" w:rsidR="00C477A0" w:rsidRPr="000B3C22" w:rsidRDefault="00C477A0" w:rsidP="000B3C22">
      <w:pPr>
        <w:pStyle w:val="NormalWeb"/>
        <w:numPr>
          <w:ilvl w:val="0"/>
          <w:numId w:val="16"/>
        </w:numPr>
        <w:spacing w:line="360" w:lineRule="auto"/>
      </w:pPr>
      <w:r w:rsidRPr="00C477A0">
        <w:rPr>
          <w:rStyle w:val="Strong"/>
        </w:rPr>
        <w:t>Cover Page &amp; Front Page</w:t>
      </w:r>
      <w:r w:rsidRPr="00C477A0">
        <w:t xml:space="preserve">: Must list </w:t>
      </w:r>
      <w:r w:rsidRPr="00C477A0">
        <w:rPr>
          <w:rStyle w:val="Strong"/>
        </w:rPr>
        <w:t>all team members</w:t>
      </w:r>
      <w:r w:rsidRPr="00C477A0">
        <w:t xml:space="preserve"> with t</w:t>
      </w:r>
      <w:r w:rsidR="000B3C22">
        <w:t xml:space="preserve">heir register numbers and names </w:t>
      </w:r>
      <w:r w:rsidR="000B3C22" w:rsidRPr="000B3C22">
        <w:t>sorted in ascending order based on register number.</w:t>
      </w:r>
    </w:p>
    <w:p w14:paraId="2C5FD580" w14:textId="0E42FBA3" w:rsidR="00C477A0" w:rsidRPr="00C477A0" w:rsidRDefault="0079294B" w:rsidP="0079294B">
      <w:pPr>
        <w:pStyle w:val="NormalWeb"/>
        <w:numPr>
          <w:ilvl w:val="0"/>
          <w:numId w:val="16"/>
        </w:numPr>
        <w:spacing w:line="360" w:lineRule="auto"/>
        <w:jc w:val="both"/>
      </w:pPr>
      <w:r w:rsidRPr="0079294B">
        <w:rPr>
          <w:b/>
        </w:rPr>
        <w:t>Declaration, Certificate, and Acknowledgement Pages:</w:t>
      </w:r>
      <w:r>
        <w:t xml:space="preserve"> For group submission, these pages should include the names of all group members. A single common version of these pages must be prepared and included in the report.</w:t>
      </w:r>
    </w:p>
    <w:p w14:paraId="5004B61A" w14:textId="77777777" w:rsidR="0079294B" w:rsidRPr="0079294B" w:rsidRDefault="0079294B" w:rsidP="0079294B">
      <w:pPr>
        <w:pStyle w:val="NormalWeb"/>
        <w:spacing w:before="0" w:beforeAutospacing="0" w:after="0" w:afterAutospacing="0" w:line="360" w:lineRule="auto"/>
        <w:rPr>
          <w:rStyle w:val="Strong"/>
        </w:rPr>
      </w:pPr>
      <w:r w:rsidRPr="0079294B">
        <w:rPr>
          <w:rStyle w:val="Strong"/>
        </w:rPr>
        <w:t>Number of Copies:</w:t>
      </w:r>
    </w:p>
    <w:p w14:paraId="5FCADE2F" w14:textId="5C15A777" w:rsidR="0079294B" w:rsidRPr="0079294B" w:rsidRDefault="0079294B" w:rsidP="0079294B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rStyle w:val="Strong"/>
          <w:b w:val="0"/>
        </w:rPr>
      </w:pPr>
      <w:r w:rsidRPr="0079294B">
        <w:rPr>
          <w:rStyle w:val="Strong"/>
          <w:b w:val="0"/>
        </w:rPr>
        <w:t xml:space="preserve">If there are three members, submission of </w:t>
      </w:r>
      <w:r w:rsidRPr="0079294B">
        <w:rPr>
          <w:rStyle w:val="Strong"/>
        </w:rPr>
        <w:t>one common copy is mandatory.</w:t>
      </w:r>
    </w:p>
    <w:p w14:paraId="04BA89A5" w14:textId="77777777" w:rsidR="0079294B" w:rsidRPr="0079294B" w:rsidRDefault="0079294B" w:rsidP="0079294B">
      <w:pPr>
        <w:pStyle w:val="NormalWeb"/>
        <w:numPr>
          <w:ilvl w:val="1"/>
          <w:numId w:val="16"/>
        </w:numPr>
        <w:spacing w:before="0" w:beforeAutospacing="0" w:after="0" w:afterAutospacing="0" w:line="360" w:lineRule="auto"/>
        <w:rPr>
          <w:rStyle w:val="Strong"/>
          <w:b w:val="0"/>
        </w:rPr>
      </w:pPr>
      <w:r w:rsidRPr="0079294B">
        <w:rPr>
          <w:rStyle w:val="Strong"/>
        </w:rPr>
        <w:t>One common copy</w:t>
      </w:r>
      <w:r w:rsidRPr="0079294B">
        <w:rPr>
          <w:rStyle w:val="Strong"/>
          <w:b w:val="0"/>
        </w:rPr>
        <w:t xml:space="preserve"> must include all team members’ details on the cover page, front page, declaration, certificate, and acknowledgement pages.</w:t>
      </w:r>
    </w:p>
    <w:p w14:paraId="033F26E2" w14:textId="77777777" w:rsidR="0079294B" w:rsidRPr="0079294B" w:rsidRDefault="0079294B" w:rsidP="0079294B">
      <w:pPr>
        <w:pStyle w:val="NormalWeb"/>
        <w:numPr>
          <w:ilvl w:val="1"/>
          <w:numId w:val="16"/>
        </w:numPr>
        <w:spacing w:before="0" w:beforeAutospacing="0" w:after="0" w:afterAutospacing="0" w:line="360" w:lineRule="auto"/>
        <w:rPr>
          <w:rStyle w:val="Strong"/>
          <w:b w:val="0"/>
        </w:rPr>
      </w:pPr>
      <w:r w:rsidRPr="0079294B">
        <w:rPr>
          <w:rStyle w:val="Strong"/>
          <w:b w:val="0"/>
        </w:rPr>
        <w:t xml:space="preserve">There is </w:t>
      </w:r>
      <w:r w:rsidRPr="0079294B">
        <w:rPr>
          <w:rStyle w:val="Strong"/>
        </w:rPr>
        <w:t>no restriction on additional copies</w:t>
      </w:r>
      <w:r w:rsidRPr="0079294B">
        <w:rPr>
          <w:rStyle w:val="Strong"/>
          <w:b w:val="0"/>
        </w:rPr>
        <w:t>. Students or the guide may take extra copies if required.</w:t>
      </w:r>
    </w:p>
    <w:p w14:paraId="32DBF6E0" w14:textId="75E79324" w:rsidR="0052352C" w:rsidRPr="00913679" w:rsidRDefault="0052352C" w:rsidP="00913679">
      <w:pPr>
        <w:pStyle w:val="NormalWeb"/>
        <w:numPr>
          <w:ilvl w:val="1"/>
          <w:numId w:val="16"/>
        </w:numPr>
        <w:spacing w:line="360" w:lineRule="auto"/>
        <w:rPr>
          <w:rFonts w:eastAsiaTheme="minorEastAsia"/>
          <w:color w:val="0A0A0A"/>
        </w:rPr>
      </w:pPr>
      <w:r w:rsidRPr="00913679">
        <w:br w:type="page"/>
      </w:r>
    </w:p>
    <w:p w14:paraId="38016460" w14:textId="75A105F1" w:rsidR="0052352C" w:rsidRPr="0052352C" w:rsidRDefault="0016358F" w:rsidP="0052352C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54ED7D" wp14:editId="36E052AF">
                <wp:simplePos x="0" y="0"/>
                <wp:positionH relativeFrom="column">
                  <wp:posOffset>-720725</wp:posOffset>
                </wp:positionH>
                <wp:positionV relativeFrom="paragraph">
                  <wp:posOffset>-614680</wp:posOffset>
                </wp:positionV>
                <wp:extent cx="2895600" cy="533400"/>
                <wp:effectExtent l="495300" t="0" r="19050" b="247650"/>
                <wp:wrapNone/>
                <wp:docPr id="3" name="Line Callout 3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533400"/>
                        </a:xfrm>
                        <a:prstGeom prst="borderCallout3">
                          <a:avLst>
                            <a:gd name="adj1" fmla="val 22322"/>
                            <a:gd name="adj2" fmla="val 22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39835"/>
                            <a:gd name="adj8" fmla="val 5562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C4243" w14:textId="77777777" w:rsidR="000668DF" w:rsidRDefault="000668DF" w:rsidP="0016358F">
                            <w:pPr>
                              <w:jc w:val="center"/>
                            </w:pP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Include appropriate course code and title, Times New Roman,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18</w:t>
                            </w: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Bold</w:t>
                            </w:r>
                          </w:p>
                          <w:p w14:paraId="0E76FF3A" w14:textId="77777777" w:rsidR="000668DF" w:rsidRDefault="000668DF" w:rsidP="001635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54ED7D" id="_x0000_t49" coordsize="21600,21600" o:spt="49" adj="23400,24400,25200,21600,25200,4050,23400,4050" path="m@0@1l@2@3@4@5@6@7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/>
              </v:shapetype>
              <v:shape id="Line Callout 3 3" o:spid="_x0000_s1026" type="#_x0000_t49" style="position:absolute;left:0;text-align:left;margin-left:-56.75pt;margin-top:-48.4pt;width:228pt;height:4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" adj="12015,30204,-3600,,-3600,,48,4822" fillcolor="white [3201]" strokecolor="black [3200]" strokeweight="1pt">
                <v:textbox>
                  <w:txbxContent>
                    <w:p w14:paraId="7FAC4243" w14:textId="77777777" w:rsidR="000668DF" w:rsidRDefault="000668DF" w:rsidP="0016358F">
                      <w:pPr>
                        <w:jc w:val="center"/>
                      </w:pP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Include appropriate course code and title, Times New Roman,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18</w:t>
                      </w: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proofErr w:type="spellStart"/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Bold</w:t>
                      </w:r>
                    </w:p>
                    <w:p w14:paraId="0E76FF3A" w14:textId="77777777" w:rsidR="000668DF" w:rsidRDefault="000668DF" w:rsidP="0016358F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493D81">
        <w:rPr>
          <w:rFonts w:ascii="Times New Roman" w:hAnsi="Times New Roman" w:cs="Times New Roman"/>
          <w:b/>
          <w:bCs/>
          <w:sz w:val="36"/>
          <w:szCs w:val="36"/>
        </w:rPr>
        <w:t xml:space="preserve"> &lt;&lt; Course Code – Course Title &gt;&gt; </w:t>
      </w:r>
    </w:p>
    <w:p w14:paraId="28748268" w14:textId="230B0B2C" w:rsidR="0052352C" w:rsidRPr="0052352C" w:rsidRDefault="0052352C" w:rsidP="0052352C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18BB86DB" w14:textId="3E16CC4E" w:rsidR="0052352C" w:rsidRPr="0052352C" w:rsidRDefault="0052352C" w:rsidP="0052352C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&lt;</w:t>
      </w:r>
      <w:r w:rsidR="00493D81">
        <w:rPr>
          <w:rFonts w:ascii="Times New Roman" w:hAnsi="Times New Roman" w:cs="Times New Roman"/>
          <w:b/>
          <w:sz w:val="32"/>
          <w:szCs w:val="32"/>
          <w:lang w:val="pt-BR"/>
        </w:rPr>
        <w:t xml:space="preserve">&lt; </w:t>
      </w: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Title of Project</w:t>
      </w:r>
      <w:r w:rsidR="00493D81">
        <w:rPr>
          <w:rFonts w:ascii="Times New Roman" w:hAnsi="Times New Roman" w:cs="Times New Roman"/>
          <w:b/>
          <w:sz w:val="32"/>
          <w:szCs w:val="32"/>
          <w:lang w:val="pt-BR"/>
        </w:rPr>
        <w:t xml:space="preserve"> &gt;</w:t>
      </w: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&gt;</w:t>
      </w:r>
    </w:p>
    <w:p w14:paraId="6D314670" w14:textId="7913F2B4" w:rsidR="0052352C" w:rsidRPr="0052352C" w:rsidRDefault="0052352C" w:rsidP="0052352C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,</w:t>
      </w:r>
      <w:r w:rsidR="005F08D4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16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highlight w:val="yellow"/>
        </w:rPr>
        <w:t>pt</w:t>
      </w:r>
      <w:proofErr w:type="spellEnd"/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  <w:r w:rsidR="00111266" w:rsidRPr="00111266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 xml:space="preserve"> </w:t>
      </w:r>
    </w:p>
    <w:p w14:paraId="01B0EDD5" w14:textId="2635ED96" w:rsidR="009C060F" w:rsidRDefault="009C060F" w:rsidP="009C060F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2811D3B7" w14:textId="4145D633" w:rsidR="009C060F" w:rsidRPr="009C060F" w:rsidRDefault="009C060F" w:rsidP="009C060F">
      <w:pPr>
        <w:jc w:val="center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8"/>
          <w:lang w:val="pt-BR"/>
        </w:rPr>
        <w:t>Submitted in partial fulfillment of the requirements for the degree of</w:t>
      </w:r>
    </w:p>
    <w:p w14:paraId="4EF3EB72" w14:textId="6F331DA7" w:rsidR="009C060F" w:rsidRPr="009C060F" w:rsidRDefault="00111266" w:rsidP="009C060F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C28350" wp14:editId="59532775">
                <wp:simplePos x="0" y="0"/>
                <wp:positionH relativeFrom="page">
                  <wp:posOffset>5947258</wp:posOffset>
                </wp:positionH>
                <wp:positionV relativeFrom="paragraph">
                  <wp:posOffset>114021</wp:posOffset>
                </wp:positionV>
                <wp:extent cx="1499235" cy="548640"/>
                <wp:effectExtent l="114300" t="209550" r="24765" b="22860"/>
                <wp:wrapNone/>
                <wp:docPr id="10" name="Rounded Rectangular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548640"/>
                        </a:xfrm>
                        <a:prstGeom prst="wedgeRoundRectCallout">
                          <a:avLst>
                            <a:gd name="adj1" fmla="val -54500"/>
                            <a:gd name="adj2" fmla="val -8243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58E82" w14:textId="5335D262" w:rsidR="000668DF" w:rsidRPr="00111266" w:rsidRDefault="000668DF" w:rsidP="00111266">
                            <w:pPr>
                              <w:rPr>
                                <w:i/>
                              </w:rPr>
                            </w:pPr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 xml:space="preserve">(Times New Roman, 14 </w:t>
                            </w:r>
                            <w:proofErr w:type="spellStart"/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>, Italic)</w:t>
                            </w:r>
                          </w:p>
                          <w:p w14:paraId="03590DFC" w14:textId="77777777" w:rsidR="000668DF" w:rsidRDefault="000668DF" w:rsidP="001112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2835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10" o:spid="_x0000_s1027" type="#_x0000_t62" style="position:absolute;left:0;text-align:left;margin-left:468.3pt;margin-top:9pt;width:118.05pt;height:43.2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" adj="-972,-7006" fillcolor="white [3201]" strokecolor="black [3200]" strokeweight="1pt">
                <v:textbox>
                  <w:txbxContent>
                    <w:p w14:paraId="6DA58E82" w14:textId="5335D262" w:rsidR="000668DF" w:rsidRPr="00111266" w:rsidRDefault="000668DF" w:rsidP="00111266">
                      <w:pPr>
                        <w:rPr>
                          <w:i/>
                        </w:rPr>
                      </w:pPr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 xml:space="preserve">(Times New Roman, 14 </w:t>
                      </w:r>
                      <w:proofErr w:type="spellStart"/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>, Italic)</w:t>
                      </w:r>
                    </w:p>
                    <w:p w14:paraId="03590DFC" w14:textId="77777777" w:rsidR="000668DF" w:rsidRDefault="000668DF" w:rsidP="0011126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C0A6AA" wp14:editId="135099A9">
                <wp:simplePos x="0" y="0"/>
                <wp:positionH relativeFrom="column">
                  <wp:posOffset>-980719</wp:posOffset>
                </wp:positionH>
                <wp:positionV relativeFrom="paragraph">
                  <wp:posOffset>223749</wp:posOffset>
                </wp:positionV>
                <wp:extent cx="1821180" cy="723900"/>
                <wp:effectExtent l="19050" t="19050" r="407670" b="114300"/>
                <wp:wrapNone/>
                <wp:docPr id="4" name="Oval Callo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23900"/>
                        </a:xfrm>
                        <a:prstGeom prst="wedgeEllipseCallout">
                          <a:avLst>
                            <a:gd name="adj1" fmla="val 67130"/>
                            <a:gd name="adj2" fmla="val 5946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20C7F" w14:textId="70393F02" w:rsidR="000668DF" w:rsidRDefault="000668DF" w:rsidP="00111266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18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  <w:p w14:paraId="5D0C5B67" w14:textId="77777777" w:rsidR="000668DF" w:rsidRDefault="000668DF" w:rsidP="001112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C0A6AA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4" o:spid="_x0000_s1028" type="#_x0000_t63" style="position:absolute;left:0;text-align:left;margin-left:-77.2pt;margin-top:17.6pt;width:143.4pt;height:57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" adj="25300,23645" fillcolor="white [3201]" strokecolor="black [3200]" strokeweight="1pt">
                <v:textbox>
                  <w:txbxContent>
                    <w:p w14:paraId="73520C7F" w14:textId="70393F02" w:rsidR="000668DF" w:rsidRDefault="000668DF" w:rsidP="00111266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18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  <w:p w14:paraId="5D0C5B67" w14:textId="77777777" w:rsidR="000668DF" w:rsidRDefault="000668DF" w:rsidP="0011126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11266"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D3BBDF" wp14:editId="7DB07E78">
                <wp:simplePos x="0" y="0"/>
                <wp:positionH relativeFrom="column">
                  <wp:posOffset>1199210</wp:posOffset>
                </wp:positionH>
                <wp:positionV relativeFrom="paragraph">
                  <wp:posOffset>165227</wp:posOffset>
                </wp:positionV>
                <wp:extent cx="255753" cy="1294790"/>
                <wp:effectExtent l="38100" t="0" r="11430" b="19685"/>
                <wp:wrapNone/>
                <wp:docPr id="9" name="Lef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53" cy="129479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DCFA8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9" o:spid="_x0000_s1026" type="#_x0000_t87" style="position:absolute;margin-left:94.45pt;margin-top:13pt;width:20.15pt;height:101.9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" adj="356" strokecolor="#c45911 [2405]" strokeweight=".5pt">
                <v:stroke joinstyle="miter"/>
              </v:shape>
            </w:pict>
          </mc:Fallback>
        </mc:AlternateContent>
      </w:r>
    </w:p>
    <w:p w14:paraId="7E9C57B1" w14:textId="1810E438" w:rsidR="009C060F" w:rsidRPr="009C060F" w:rsidRDefault="009C060F" w:rsidP="009C060F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>Bachelor of Technology</w:t>
      </w:r>
    </w:p>
    <w:p w14:paraId="127B1923" w14:textId="77777777" w:rsidR="009C060F" w:rsidRPr="009C060F" w:rsidRDefault="009C060F" w:rsidP="009C060F">
      <w:pPr>
        <w:jc w:val="center"/>
        <w:rPr>
          <w:rFonts w:ascii="Times New Roman" w:hAnsi="Times New Roman" w:cs="Times New Roman"/>
          <w:i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i/>
          <w:sz w:val="36"/>
          <w:szCs w:val="36"/>
          <w:lang w:val="pt-BR"/>
        </w:rPr>
        <w:t>in</w:t>
      </w:r>
    </w:p>
    <w:p w14:paraId="25365942" w14:textId="5CE8AD29" w:rsidR="009C060F" w:rsidRPr="009C060F" w:rsidRDefault="00493D81" w:rsidP="009C060F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 xml:space="preserve">&lt;&lt; </w:t>
      </w:r>
      <w:r w:rsidR="009C060F" w:rsidRPr="009C060F"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>Programme</w:t>
      </w:r>
      <w:r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 xml:space="preserve"> &gt;&gt;</w:t>
      </w:r>
    </w:p>
    <w:p w14:paraId="2FFCFB6D" w14:textId="77777777" w:rsidR="00111266" w:rsidRPr="00111266" w:rsidRDefault="00111266" w:rsidP="009C060F">
      <w:pPr>
        <w:jc w:val="center"/>
        <w:rPr>
          <w:rFonts w:ascii="Times New Roman" w:hAnsi="Times New Roman" w:cs="Times New Roman"/>
          <w:i/>
          <w:sz w:val="10"/>
          <w:szCs w:val="24"/>
          <w:lang w:val="pt-BR"/>
        </w:rPr>
      </w:pPr>
    </w:p>
    <w:p w14:paraId="16683073" w14:textId="646C7623" w:rsidR="0052352C" w:rsidRPr="009C060F" w:rsidRDefault="009C060F" w:rsidP="009C060F">
      <w:pPr>
        <w:jc w:val="center"/>
        <w:rPr>
          <w:rFonts w:ascii="Times New Roman" w:hAnsi="Times New Roman" w:cs="Times New Roman"/>
          <w:i/>
          <w:sz w:val="28"/>
          <w:szCs w:val="24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4"/>
          <w:lang w:val="pt-BR"/>
        </w:rPr>
        <w:t>by</w:t>
      </w: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52352C" w:rsidRPr="0052352C" w14:paraId="71A7E681" w14:textId="77777777" w:rsidTr="000F4E50">
        <w:trPr>
          <w:jc w:val="center"/>
        </w:trPr>
        <w:tc>
          <w:tcPr>
            <w:tcW w:w="1701" w:type="dxa"/>
            <w:vAlign w:val="center"/>
          </w:tcPr>
          <w:p w14:paraId="361765B3" w14:textId="77777777" w:rsidR="0052352C" w:rsidRPr="0052352C" w:rsidRDefault="0052352C" w:rsidP="000F4E5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1</w:t>
            </w:r>
          </w:p>
        </w:tc>
        <w:tc>
          <w:tcPr>
            <w:tcW w:w="4560" w:type="dxa"/>
          </w:tcPr>
          <w:p w14:paraId="3AA5472A" w14:textId="77777777" w:rsidR="0052352C" w:rsidRPr="0052352C" w:rsidRDefault="0052352C" w:rsidP="000F4E5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1 &lt;Upper case, Bold&gt;</w:t>
            </w:r>
          </w:p>
        </w:tc>
      </w:tr>
      <w:tr w:rsidR="0052352C" w:rsidRPr="0052352C" w14:paraId="2C8119E1" w14:textId="77777777" w:rsidTr="000F4E50">
        <w:trPr>
          <w:jc w:val="center"/>
        </w:trPr>
        <w:tc>
          <w:tcPr>
            <w:tcW w:w="1701" w:type="dxa"/>
            <w:vAlign w:val="center"/>
          </w:tcPr>
          <w:p w14:paraId="5142D14F" w14:textId="77777777" w:rsidR="0052352C" w:rsidRPr="0052352C" w:rsidRDefault="0052352C" w:rsidP="000F4E50">
            <w:pPr>
              <w:tabs>
                <w:tab w:val="left" w:pos="1725"/>
              </w:tabs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2</w:t>
            </w:r>
          </w:p>
        </w:tc>
        <w:tc>
          <w:tcPr>
            <w:tcW w:w="4560" w:type="dxa"/>
          </w:tcPr>
          <w:p w14:paraId="0B6493A7" w14:textId="77777777" w:rsidR="0052352C" w:rsidRPr="0052352C" w:rsidRDefault="0052352C" w:rsidP="000F4E5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2</w:t>
            </w:r>
            <w:r w:rsidR="001340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134096"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&lt;Upper case, Bold&gt;</w:t>
            </w:r>
          </w:p>
        </w:tc>
      </w:tr>
      <w:tr w:rsidR="0052352C" w:rsidRPr="0052352C" w14:paraId="642C65A7" w14:textId="77777777" w:rsidTr="000F4E50">
        <w:trPr>
          <w:jc w:val="center"/>
        </w:trPr>
        <w:tc>
          <w:tcPr>
            <w:tcW w:w="1701" w:type="dxa"/>
            <w:vAlign w:val="center"/>
          </w:tcPr>
          <w:p w14:paraId="6FCA86A8" w14:textId="77777777" w:rsidR="0052352C" w:rsidRPr="0052352C" w:rsidRDefault="0052352C" w:rsidP="000F4E5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3</w:t>
            </w:r>
          </w:p>
        </w:tc>
        <w:tc>
          <w:tcPr>
            <w:tcW w:w="4560" w:type="dxa"/>
          </w:tcPr>
          <w:p w14:paraId="479CC488" w14:textId="77777777" w:rsidR="0052352C" w:rsidRPr="0052352C" w:rsidRDefault="0052352C" w:rsidP="000F4E5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3</w:t>
            </w:r>
            <w:r w:rsidR="001340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134096"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&lt;Upper case, Bold&gt;</w:t>
            </w:r>
          </w:p>
        </w:tc>
      </w:tr>
    </w:tbl>
    <w:p w14:paraId="1644A61D" w14:textId="77777777" w:rsidR="0052352C" w:rsidRPr="0052352C" w:rsidRDefault="0052352C" w:rsidP="0052352C">
      <w:pPr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14 </w:t>
      </w:r>
      <w:proofErr w:type="spellStart"/>
      <w:r>
        <w:rPr>
          <w:rFonts w:ascii="Times New Roman" w:hAnsi="Times New Roman" w:cs="Times New Roman"/>
          <w:b/>
          <w:sz w:val="24"/>
          <w:szCs w:val="24"/>
          <w:highlight w:val="yellow"/>
        </w:rPr>
        <w:t>pt</w:t>
      </w:r>
      <w:proofErr w:type="spellEnd"/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</w:p>
    <w:p w14:paraId="62A57655" w14:textId="77777777" w:rsidR="0052352C" w:rsidRPr="0052352C" w:rsidRDefault="00134096" w:rsidP="005235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AB320F" wp14:editId="14AC654F">
                <wp:simplePos x="0" y="0"/>
                <wp:positionH relativeFrom="column">
                  <wp:posOffset>-654050</wp:posOffset>
                </wp:positionH>
                <wp:positionV relativeFrom="paragraph">
                  <wp:posOffset>384810</wp:posOffset>
                </wp:positionV>
                <wp:extent cx="2343150" cy="533400"/>
                <wp:effectExtent l="400050" t="0" r="19050" b="400050"/>
                <wp:wrapNone/>
                <wp:docPr id="2" name="Line Callout 3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33400"/>
                        </a:xfrm>
                        <a:prstGeom prst="borderCallout3">
                          <a:avLst>
                            <a:gd name="adj1" fmla="val 18751"/>
                            <a:gd name="adj2" fmla="val -37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68320"/>
                            <a:gd name="adj8" fmla="val 4014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F5EC7" w14:textId="77777777" w:rsidR="000668DF" w:rsidRDefault="000668DF" w:rsidP="00797AA8">
                            <w:pPr>
                              <w:jc w:val="center"/>
                            </w:pP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(Times New Roman, 14 </w:t>
                            </w:r>
                            <w:proofErr w:type="spellStart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Bold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Title case, Centre alignment</w:t>
                            </w: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  <w:p w14:paraId="7273ABEA" w14:textId="77777777" w:rsidR="000668DF" w:rsidRDefault="000668DF" w:rsidP="00797A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AB320F" id="Line Callout 3 2" o:spid="_x0000_s1029" type="#_x0000_t49" style="position:absolute;left:0;text-align:left;margin-left:-51.5pt;margin-top:30.3pt;width:184.5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" adj="8671,36357,-3600,,-3600,,-81" fillcolor="white [3201]" strokecolor="black [3200]" strokeweight="1pt">
                <v:textbox>
                  <w:txbxContent>
                    <w:p w14:paraId="14CF5EC7" w14:textId="77777777" w:rsidR="000668DF" w:rsidRDefault="000668DF" w:rsidP="00797AA8">
                      <w:pPr>
                        <w:jc w:val="center"/>
                      </w:pP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(Times New Roman, 14 </w:t>
                      </w:r>
                      <w:proofErr w:type="spellStart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Bold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Title case, Centre alignment</w:t>
                      </w: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  <w:p w14:paraId="7273ABEA" w14:textId="77777777" w:rsidR="000668DF" w:rsidRDefault="000668DF" w:rsidP="00797AA8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52352C"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(mention the particulars </w:t>
      </w:r>
      <w:r w:rsidR="0052352C">
        <w:rPr>
          <w:rFonts w:ascii="Times New Roman" w:hAnsi="Times New Roman" w:cs="Times New Roman"/>
          <w:b/>
          <w:sz w:val="24"/>
          <w:szCs w:val="24"/>
          <w:highlight w:val="yellow"/>
        </w:rPr>
        <w:t>sorted on Register N</w:t>
      </w:r>
      <w:r w:rsidR="0052352C"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umber)</w:t>
      </w:r>
    </w:p>
    <w:p w14:paraId="00B985E1" w14:textId="77777777" w:rsidR="0052352C" w:rsidRPr="0052352C" w:rsidRDefault="00797AA8" w:rsidP="0052352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744EB" wp14:editId="75DBAE34">
                <wp:simplePos x="0" y="0"/>
                <wp:positionH relativeFrom="page">
                  <wp:posOffset>5743575</wp:posOffset>
                </wp:positionH>
                <wp:positionV relativeFrom="paragraph">
                  <wp:posOffset>131445</wp:posOffset>
                </wp:positionV>
                <wp:extent cx="1533525" cy="485775"/>
                <wp:effectExtent l="723900" t="0" r="28575" b="104775"/>
                <wp:wrapNone/>
                <wp:docPr id="1" name="Line Callout 2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85775"/>
                        </a:xfrm>
                        <a:prstGeom prst="borderCallout2">
                          <a:avLst>
                            <a:gd name="adj1" fmla="val 20313"/>
                            <a:gd name="adj2" fmla="val 856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EAF54" w14:textId="77777777" w:rsidR="000668DF" w:rsidRDefault="000668DF" w:rsidP="0052352C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744EB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Line Callout 2 1" o:spid="_x0000_s1030" type="#_x0000_t48" style="position:absolute;left:0;text-align:left;margin-left:452.25pt;margin-top:10.35pt;width:120.75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" adj=",,,,185,4388" fillcolor="white [3201]" strokecolor="black [3200]" strokeweight="1pt">
                <v:textbox>
                  <w:txbxContent>
                    <w:p w14:paraId="75FEAF54" w14:textId="77777777" w:rsidR="000668DF" w:rsidRDefault="000668DF" w:rsidP="0052352C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14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</w:p>
    <w:p w14:paraId="6851CAE6" w14:textId="77777777" w:rsidR="0052352C" w:rsidRPr="0052352C" w:rsidRDefault="0052352C" w:rsidP="0052352C">
      <w:pPr>
        <w:rPr>
          <w:rFonts w:ascii="Times New Roman" w:hAnsi="Times New Roman" w:cs="Times New Roman"/>
          <w:sz w:val="24"/>
          <w:szCs w:val="24"/>
        </w:rPr>
      </w:pPr>
    </w:p>
    <w:p w14:paraId="24E1C24F" w14:textId="77777777" w:rsidR="0052352C" w:rsidRPr="00797AA8" w:rsidRDefault="0052352C" w:rsidP="0052352C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52352C" w:rsidRPr="00797AA8" w14:paraId="784B14A0" w14:textId="77777777" w:rsidTr="00797AA8">
        <w:trPr>
          <w:jc w:val="center"/>
        </w:trPr>
        <w:tc>
          <w:tcPr>
            <w:tcW w:w="7371" w:type="dxa"/>
          </w:tcPr>
          <w:p w14:paraId="03E80D18" w14:textId="2252B842" w:rsidR="0052352C" w:rsidRPr="00797AA8" w:rsidRDefault="00493D81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="0052352C"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Project Guide Name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</w:t>
            </w:r>
          </w:p>
        </w:tc>
      </w:tr>
      <w:tr w:rsidR="0052352C" w:rsidRPr="00797AA8" w14:paraId="4288C09C" w14:textId="77777777" w:rsidTr="00797AA8">
        <w:trPr>
          <w:jc w:val="center"/>
        </w:trPr>
        <w:tc>
          <w:tcPr>
            <w:tcW w:w="7371" w:type="dxa"/>
          </w:tcPr>
          <w:p w14:paraId="73634631" w14:textId="00D6875E" w:rsidR="0052352C" w:rsidRPr="00797AA8" w:rsidRDefault="00493D81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="0052352C"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Designation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</w:t>
            </w:r>
          </w:p>
        </w:tc>
      </w:tr>
      <w:tr w:rsidR="0052352C" w:rsidRPr="00797AA8" w14:paraId="495AD867" w14:textId="77777777" w:rsidTr="00797AA8">
        <w:trPr>
          <w:jc w:val="center"/>
        </w:trPr>
        <w:tc>
          <w:tcPr>
            <w:tcW w:w="7371" w:type="dxa"/>
          </w:tcPr>
          <w:p w14:paraId="1351EF6D" w14:textId="735356A5" w:rsidR="0052352C" w:rsidRPr="00797AA8" w:rsidRDefault="00493D81" w:rsidP="00493D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="0052352C"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School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 &gt;&gt;</w:t>
            </w:r>
            <w:r w:rsidR="004C64F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3D2CBCE9" w14:textId="12DE26F5" w:rsidR="0052352C" w:rsidRPr="0052352C" w:rsidRDefault="00480541" w:rsidP="0052352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13CC848" wp14:editId="24896EC9">
                <wp:simplePos x="0" y="0"/>
                <wp:positionH relativeFrom="page">
                  <wp:posOffset>5534108</wp:posOffset>
                </wp:positionH>
                <wp:positionV relativeFrom="paragraph">
                  <wp:posOffset>1139052</wp:posOffset>
                </wp:positionV>
                <wp:extent cx="1533525" cy="485775"/>
                <wp:effectExtent l="876300" t="0" r="28575" b="28575"/>
                <wp:wrapNone/>
                <wp:docPr id="43" name="Line Callout 2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85775"/>
                        </a:xfrm>
                        <a:prstGeom prst="borderCallout2">
                          <a:avLst>
                            <a:gd name="adj1" fmla="val 20313"/>
                            <a:gd name="adj2" fmla="val 856"/>
                            <a:gd name="adj3" fmla="val 18750"/>
                            <a:gd name="adj4" fmla="val -16667"/>
                            <a:gd name="adj5" fmla="val 89584"/>
                            <a:gd name="adj6" fmla="val -5651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14D91" w14:textId="505B630B" w:rsidR="000668DF" w:rsidRDefault="000668DF" w:rsidP="00480541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13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CC848" id="Line Callout 2 43" o:spid="_x0000_s1031" type="#_x0000_t48" style="position:absolute;left:0;text-align:left;margin-left:435.75pt;margin-top:89.7pt;width:120.75pt;height:38.25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" adj="-12208,19350,,,185,4388" fillcolor="white [3201]" strokecolor="black [3200]" strokeweight="1pt">
                <v:textbox>
                  <w:txbxContent>
                    <w:p w14:paraId="67514D91" w14:textId="505B630B" w:rsidR="000668DF" w:rsidRDefault="000668DF" w:rsidP="00480541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13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9C060F">
        <w:rPr>
          <w:noProof/>
          <w:lang w:eastAsia="en-IN"/>
        </w:rPr>
        <w:drawing>
          <wp:anchor distT="0" distB="0" distL="0" distR="0" simplePos="0" relativeHeight="251665408" behindDoc="0" locked="0" layoutInCell="1" allowOverlap="1" wp14:anchorId="748AF746" wp14:editId="39556F17">
            <wp:simplePos x="0" y="0"/>
            <wp:positionH relativeFrom="page">
              <wp:align>center</wp:align>
            </wp:positionH>
            <wp:positionV relativeFrom="paragraph">
              <wp:posOffset>455523</wp:posOffset>
            </wp:positionV>
            <wp:extent cx="2599200" cy="720000"/>
            <wp:effectExtent l="0" t="0" r="0" b="4445"/>
            <wp:wrapTopAndBottom/>
            <wp:docPr id="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52C"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(Line spacing 1.5)</w:t>
      </w:r>
    </w:p>
    <w:p w14:paraId="04F8E1E1" w14:textId="7B9EB6F7" w:rsidR="00D5086B" w:rsidRDefault="00D5086B" w:rsidP="009C060F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1B8C4892" w14:textId="67EC1FAD" w:rsidR="008876E3" w:rsidRDefault="00480541" w:rsidP="009C060F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&lt;&lt; Month Year &gt;&gt;</w:t>
      </w:r>
    </w:p>
    <w:p w14:paraId="6182B1FF" w14:textId="214F19C5" w:rsidR="004A69DF" w:rsidRPr="0052352C" w:rsidRDefault="008876E3" w:rsidP="004A69DF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  <w:r w:rsidR="004A69D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D77A7E" wp14:editId="7F5F4E6C">
                <wp:simplePos x="0" y="0"/>
                <wp:positionH relativeFrom="column">
                  <wp:posOffset>-716418</wp:posOffset>
                </wp:positionH>
                <wp:positionV relativeFrom="paragraph">
                  <wp:posOffset>-614183</wp:posOffset>
                </wp:positionV>
                <wp:extent cx="2895600" cy="533400"/>
                <wp:effectExtent l="495300" t="0" r="19050" b="266700"/>
                <wp:wrapNone/>
                <wp:docPr id="21" name="Line Callout 3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533400"/>
                        </a:xfrm>
                        <a:prstGeom prst="borderCallout3">
                          <a:avLst>
                            <a:gd name="adj1" fmla="val 22322"/>
                            <a:gd name="adj2" fmla="val 22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43696"/>
                            <a:gd name="adj8" fmla="val 5751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AF92E" w14:textId="77777777" w:rsidR="000668DF" w:rsidRDefault="000668DF" w:rsidP="004A69DF">
                            <w:pPr>
                              <w:jc w:val="center"/>
                            </w:pP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Include appropriate course code and title, Times New Roman,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18</w:t>
                            </w: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Bold</w:t>
                            </w:r>
                          </w:p>
                          <w:p w14:paraId="4AD649BA" w14:textId="77777777" w:rsidR="000668DF" w:rsidRDefault="000668DF" w:rsidP="004A69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D77A7E" id="Line Callout 3 21" o:spid="_x0000_s1032" type="#_x0000_t49" style="position:absolute;left:0;text-align:left;margin-left:-56.4pt;margin-top:-48.35pt;width:228pt;height:42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" adj="12423,31038,-3600,,-3600,,48,4822" fillcolor="white [3201]" strokecolor="black [3200]" strokeweight="1pt">
                <v:textbox>
                  <w:txbxContent>
                    <w:p w14:paraId="691AF92E" w14:textId="77777777" w:rsidR="000668DF" w:rsidRDefault="000668DF" w:rsidP="004A69DF">
                      <w:pPr>
                        <w:jc w:val="center"/>
                      </w:pP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Include appropriate course code and title, Times New Roman,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18</w:t>
                      </w: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proofErr w:type="spellStart"/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Bold</w:t>
                      </w:r>
                    </w:p>
                    <w:p w14:paraId="4AD649BA" w14:textId="77777777" w:rsidR="000668DF" w:rsidRDefault="000668DF" w:rsidP="004A69DF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4A69DF" w:rsidRPr="004A69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93D81">
        <w:rPr>
          <w:rFonts w:ascii="Times New Roman" w:hAnsi="Times New Roman" w:cs="Times New Roman"/>
          <w:b/>
          <w:bCs/>
          <w:sz w:val="36"/>
          <w:szCs w:val="36"/>
        </w:rPr>
        <w:t>&lt;&lt; Course Code – Course Title &gt;&gt;</w:t>
      </w:r>
    </w:p>
    <w:p w14:paraId="6DF35F1F" w14:textId="77777777" w:rsidR="004A69DF" w:rsidRPr="004A69DF" w:rsidRDefault="004A69DF" w:rsidP="004A69DF">
      <w:pPr>
        <w:jc w:val="center"/>
        <w:rPr>
          <w:rFonts w:ascii="Times New Roman" w:hAnsi="Times New Roman" w:cs="Times New Roman"/>
          <w:b/>
          <w:sz w:val="12"/>
          <w:szCs w:val="24"/>
          <w:lang w:val="pt-BR"/>
        </w:rPr>
      </w:pPr>
    </w:p>
    <w:p w14:paraId="2C952026" w14:textId="6FB41EAF" w:rsidR="004A69DF" w:rsidRPr="0052352C" w:rsidRDefault="004A69DF" w:rsidP="004A69DF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&lt;</w:t>
      </w:r>
      <w:r w:rsidR="00493D81">
        <w:rPr>
          <w:rFonts w:ascii="Times New Roman" w:hAnsi="Times New Roman" w:cs="Times New Roman"/>
          <w:b/>
          <w:sz w:val="32"/>
          <w:szCs w:val="32"/>
          <w:lang w:val="pt-BR"/>
        </w:rPr>
        <w:t xml:space="preserve">&lt; </w:t>
      </w: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Title of Project</w:t>
      </w:r>
      <w:r w:rsidR="00493D81">
        <w:rPr>
          <w:rFonts w:ascii="Times New Roman" w:hAnsi="Times New Roman" w:cs="Times New Roman"/>
          <w:b/>
          <w:sz w:val="32"/>
          <w:szCs w:val="32"/>
          <w:lang w:val="pt-BR"/>
        </w:rPr>
        <w:t xml:space="preserve"> &gt;</w:t>
      </w: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&gt;</w:t>
      </w:r>
    </w:p>
    <w:p w14:paraId="6FFF1D41" w14:textId="77777777" w:rsidR="004A69DF" w:rsidRPr="0052352C" w:rsidRDefault="004A69DF" w:rsidP="004A69DF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16 </w:t>
      </w:r>
      <w:proofErr w:type="spellStart"/>
      <w:r>
        <w:rPr>
          <w:rFonts w:ascii="Times New Roman" w:hAnsi="Times New Roman" w:cs="Times New Roman"/>
          <w:b/>
          <w:sz w:val="24"/>
          <w:szCs w:val="24"/>
          <w:highlight w:val="yellow"/>
        </w:rPr>
        <w:t>pt</w:t>
      </w:r>
      <w:proofErr w:type="spellEnd"/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  <w:r w:rsidRPr="00111266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 xml:space="preserve"> </w:t>
      </w:r>
    </w:p>
    <w:p w14:paraId="29124372" w14:textId="77777777" w:rsidR="004A69DF" w:rsidRPr="004A69DF" w:rsidRDefault="004A69DF" w:rsidP="004A69DF">
      <w:pPr>
        <w:jc w:val="center"/>
        <w:rPr>
          <w:rFonts w:ascii="Times New Roman" w:hAnsi="Times New Roman" w:cs="Times New Roman"/>
          <w:b/>
          <w:sz w:val="14"/>
          <w:szCs w:val="24"/>
          <w:lang w:val="pt-BR"/>
        </w:rPr>
      </w:pPr>
    </w:p>
    <w:p w14:paraId="3CB23791" w14:textId="1D92C9B7" w:rsidR="004A69DF" w:rsidRPr="009C060F" w:rsidRDefault="00493D81" w:rsidP="004A69DF">
      <w:pPr>
        <w:jc w:val="center"/>
        <w:rPr>
          <w:rFonts w:ascii="Times New Roman" w:hAnsi="Times New Roman" w:cs="Times New Roman"/>
          <w:i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24F57F" wp14:editId="3BFECD7D">
                <wp:simplePos x="0" y="0"/>
                <wp:positionH relativeFrom="column">
                  <wp:posOffset>-1282589</wp:posOffset>
                </wp:positionH>
                <wp:positionV relativeFrom="paragraph">
                  <wp:posOffset>347317</wp:posOffset>
                </wp:positionV>
                <wp:extent cx="1821180" cy="723900"/>
                <wp:effectExtent l="19050" t="19050" r="407670" b="114300"/>
                <wp:wrapNone/>
                <wp:docPr id="23" name="Oval Callou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23900"/>
                        </a:xfrm>
                        <a:prstGeom prst="wedgeEllipseCallout">
                          <a:avLst>
                            <a:gd name="adj1" fmla="val 67130"/>
                            <a:gd name="adj2" fmla="val 5946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896DA" w14:textId="77777777" w:rsidR="000668DF" w:rsidRDefault="000668DF" w:rsidP="004A69DF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18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  <w:p w14:paraId="78DFCEBC" w14:textId="77777777" w:rsidR="000668DF" w:rsidRDefault="000668DF" w:rsidP="004A69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4F57F" id="Oval Callout 23" o:spid="_x0000_s1033" type="#_x0000_t63" style="position:absolute;left:0;text-align:left;margin-left:-101pt;margin-top:27.35pt;width:143.4pt;height:57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" adj="25300,23645" fillcolor="white [3201]" strokecolor="black [3200]" strokeweight="1pt">
                <v:textbox>
                  <w:txbxContent>
                    <w:p w14:paraId="009896DA" w14:textId="77777777" w:rsidR="000668DF" w:rsidRDefault="000668DF" w:rsidP="004A69DF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18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  <w:p w14:paraId="78DFCEBC" w14:textId="77777777" w:rsidR="000668DF" w:rsidRDefault="000668DF" w:rsidP="004A69D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A69DF" w:rsidRPr="009C060F">
        <w:rPr>
          <w:rFonts w:ascii="Times New Roman" w:hAnsi="Times New Roman" w:cs="Times New Roman"/>
          <w:i/>
          <w:sz w:val="28"/>
          <w:szCs w:val="28"/>
          <w:lang w:val="pt-BR"/>
        </w:rPr>
        <w:t>Submitted in partial fulfillment of the requirements for the degree of</w:t>
      </w:r>
    </w:p>
    <w:p w14:paraId="1C0A96A3" w14:textId="03EC5C04" w:rsidR="004A69DF" w:rsidRPr="009C060F" w:rsidRDefault="00493D81" w:rsidP="004A69DF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111266"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ABEC36" wp14:editId="00895136">
                <wp:simplePos x="0" y="0"/>
                <wp:positionH relativeFrom="column">
                  <wp:posOffset>777461</wp:posOffset>
                </wp:positionH>
                <wp:positionV relativeFrom="paragraph">
                  <wp:posOffset>157148</wp:posOffset>
                </wp:positionV>
                <wp:extent cx="255753" cy="1294790"/>
                <wp:effectExtent l="38100" t="0" r="11430" b="19685"/>
                <wp:wrapNone/>
                <wp:docPr id="24" name="Left Bra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53" cy="129479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01BFF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4" o:spid="_x0000_s1026" type="#_x0000_t87" style="position:absolute;margin-left:61.2pt;margin-top:12.35pt;width:20.15pt;height:101.9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" adj="356" strokecolor="#c45911 [2405]" strokeweight=".5pt">
                <v:stroke joinstyle="miter"/>
              </v:shape>
            </w:pict>
          </mc:Fallback>
        </mc:AlternateContent>
      </w:r>
      <w:r w:rsidR="004A69DF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37B47A" wp14:editId="75B51430">
                <wp:simplePos x="0" y="0"/>
                <wp:positionH relativeFrom="page">
                  <wp:posOffset>5947258</wp:posOffset>
                </wp:positionH>
                <wp:positionV relativeFrom="paragraph">
                  <wp:posOffset>114021</wp:posOffset>
                </wp:positionV>
                <wp:extent cx="1499235" cy="548640"/>
                <wp:effectExtent l="114300" t="209550" r="24765" b="22860"/>
                <wp:wrapNone/>
                <wp:docPr id="22" name="Rounded Rectangular Callou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548640"/>
                        </a:xfrm>
                        <a:prstGeom prst="wedgeRoundRectCallout">
                          <a:avLst>
                            <a:gd name="adj1" fmla="val -54500"/>
                            <a:gd name="adj2" fmla="val -8243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F8F37" w14:textId="77777777" w:rsidR="000668DF" w:rsidRPr="00111266" w:rsidRDefault="000668DF" w:rsidP="004A69DF">
                            <w:pPr>
                              <w:rPr>
                                <w:i/>
                              </w:rPr>
                            </w:pPr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 xml:space="preserve">(Times New Roman, 14 </w:t>
                            </w:r>
                            <w:proofErr w:type="spellStart"/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>, Italic)</w:t>
                            </w:r>
                          </w:p>
                          <w:p w14:paraId="0E162160" w14:textId="77777777" w:rsidR="000668DF" w:rsidRDefault="000668DF" w:rsidP="004A69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7B47A" id="Rounded Rectangular Callout 22" o:spid="_x0000_s1034" type="#_x0000_t62" style="position:absolute;left:0;text-align:left;margin-left:468.3pt;margin-top:9pt;width:118.05pt;height:43.2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" adj="-972,-7006" fillcolor="white [3201]" strokecolor="black [3200]" strokeweight="1pt">
                <v:textbox>
                  <w:txbxContent>
                    <w:p w14:paraId="74AF8F37" w14:textId="77777777" w:rsidR="000668DF" w:rsidRPr="00111266" w:rsidRDefault="000668DF" w:rsidP="004A69DF">
                      <w:pPr>
                        <w:rPr>
                          <w:i/>
                        </w:rPr>
                      </w:pPr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 xml:space="preserve">(Times New Roman, 14 </w:t>
                      </w:r>
                      <w:proofErr w:type="spellStart"/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>, Italic)</w:t>
                      </w:r>
                    </w:p>
                    <w:p w14:paraId="0E162160" w14:textId="77777777" w:rsidR="000668DF" w:rsidRDefault="000668DF" w:rsidP="004A69DF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41A056" w14:textId="7A90EBEE" w:rsidR="004A69DF" w:rsidRPr="009C060F" w:rsidRDefault="004A69DF" w:rsidP="004A69DF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sz w:val="36"/>
          <w:szCs w:val="36"/>
          <w:lang w:val="pt-BR"/>
        </w:rPr>
        <w:t>Master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pt-BR"/>
        </w:rPr>
        <w:t xml:space="preserve">(Integrated) 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>of Technology</w:t>
      </w:r>
    </w:p>
    <w:p w14:paraId="39B0FB21" w14:textId="77777777" w:rsidR="004A69DF" w:rsidRPr="009C060F" w:rsidRDefault="004A69DF" w:rsidP="004A69DF">
      <w:pPr>
        <w:jc w:val="center"/>
        <w:rPr>
          <w:rFonts w:ascii="Times New Roman" w:hAnsi="Times New Roman" w:cs="Times New Roman"/>
          <w:i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i/>
          <w:sz w:val="36"/>
          <w:szCs w:val="36"/>
          <w:lang w:val="pt-BR"/>
        </w:rPr>
        <w:t>in</w:t>
      </w:r>
    </w:p>
    <w:p w14:paraId="559EEC71" w14:textId="3336A5A0" w:rsidR="004A69DF" w:rsidRPr="009C060F" w:rsidRDefault="00493D81" w:rsidP="004A69DF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 xml:space="preserve">&lt;&lt; </w:t>
      </w:r>
      <w:r w:rsidR="004A69DF" w:rsidRPr="009C060F"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>Programme</w:t>
      </w:r>
      <w:r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 xml:space="preserve"> &gt;&gt;</w:t>
      </w:r>
    </w:p>
    <w:p w14:paraId="4CE18184" w14:textId="77777777" w:rsidR="004A69DF" w:rsidRPr="00111266" w:rsidRDefault="004A69DF" w:rsidP="004A69DF">
      <w:pPr>
        <w:jc w:val="center"/>
        <w:rPr>
          <w:rFonts w:ascii="Times New Roman" w:hAnsi="Times New Roman" w:cs="Times New Roman"/>
          <w:i/>
          <w:sz w:val="10"/>
          <w:szCs w:val="24"/>
          <w:lang w:val="pt-BR"/>
        </w:rPr>
      </w:pPr>
    </w:p>
    <w:p w14:paraId="02329653" w14:textId="77777777" w:rsidR="004A69DF" w:rsidRPr="009C060F" w:rsidRDefault="004A69DF" w:rsidP="004A69DF">
      <w:pPr>
        <w:jc w:val="center"/>
        <w:rPr>
          <w:rFonts w:ascii="Times New Roman" w:hAnsi="Times New Roman" w:cs="Times New Roman"/>
          <w:i/>
          <w:sz w:val="28"/>
          <w:szCs w:val="24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4"/>
          <w:lang w:val="pt-BR"/>
        </w:rPr>
        <w:t>by</w:t>
      </w: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4A69DF" w:rsidRPr="0052352C" w14:paraId="6523C43C" w14:textId="77777777" w:rsidTr="00493D81">
        <w:trPr>
          <w:jc w:val="center"/>
        </w:trPr>
        <w:tc>
          <w:tcPr>
            <w:tcW w:w="1701" w:type="dxa"/>
            <w:vAlign w:val="center"/>
          </w:tcPr>
          <w:p w14:paraId="69BD9ACF" w14:textId="77777777" w:rsidR="004A69DF" w:rsidRPr="0052352C" w:rsidRDefault="004A69DF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1</w:t>
            </w:r>
          </w:p>
        </w:tc>
        <w:tc>
          <w:tcPr>
            <w:tcW w:w="4560" w:type="dxa"/>
          </w:tcPr>
          <w:p w14:paraId="29E8DAEF" w14:textId="77777777" w:rsidR="004A69DF" w:rsidRPr="0052352C" w:rsidRDefault="004A69DF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1 &lt;Upper case, Bold&gt;</w:t>
            </w:r>
          </w:p>
        </w:tc>
      </w:tr>
      <w:tr w:rsidR="004A69DF" w:rsidRPr="0052352C" w14:paraId="793538D1" w14:textId="77777777" w:rsidTr="00493D81">
        <w:trPr>
          <w:jc w:val="center"/>
        </w:trPr>
        <w:tc>
          <w:tcPr>
            <w:tcW w:w="1701" w:type="dxa"/>
            <w:vAlign w:val="center"/>
          </w:tcPr>
          <w:p w14:paraId="282C2197" w14:textId="77777777" w:rsidR="004A69DF" w:rsidRPr="0052352C" w:rsidRDefault="004A69DF" w:rsidP="00493D81">
            <w:pPr>
              <w:tabs>
                <w:tab w:val="left" w:pos="1725"/>
              </w:tabs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2</w:t>
            </w:r>
          </w:p>
        </w:tc>
        <w:tc>
          <w:tcPr>
            <w:tcW w:w="4560" w:type="dxa"/>
          </w:tcPr>
          <w:p w14:paraId="401177FF" w14:textId="77777777" w:rsidR="004A69DF" w:rsidRPr="0052352C" w:rsidRDefault="004A69DF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2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&lt;Upper case, Bold&gt;</w:t>
            </w:r>
          </w:p>
        </w:tc>
      </w:tr>
      <w:tr w:rsidR="004A69DF" w:rsidRPr="0052352C" w14:paraId="0F85E25E" w14:textId="77777777" w:rsidTr="00493D81">
        <w:trPr>
          <w:jc w:val="center"/>
        </w:trPr>
        <w:tc>
          <w:tcPr>
            <w:tcW w:w="1701" w:type="dxa"/>
            <w:vAlign w:val="center"/>
          </w:tcPr>
          <w:p w14:paraId="09D19933" w14:textId="77777777" w:rsidR="004A69DF" w:rsidRPr="0052352C" w:rsidRDefault="004A69DF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3</w:t>
            </w:r>
          </w:p>
        </w:tc>
        <w:tc>
          <w:tcPr>
            <w:tcW w:w="4560" w:type="dxa"/>
          </w:tcPr>
          <w:p w14:paraId="48EEE2F6" w14:textId="77777777" w:rsidR="004A69DF" w:rsidRPr="0052352C" w:rsidRDefault="004A69DF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&lt;Upper case, Bold&gt;</w:t>
            </w:r>
          </w:p>
        </w:tc>
      </w:tr>
      <w:tr w:rsidR="004A69DF" w:rsidRPr="0052352C" w14:paraId="040E2109" w14:textId="77777777" w:rsidTr="00493D81">
        <w:trPr>
          <w:jc w:val="center"/>
        </w:trPr>
        <w:tc>
          <w:tcPr>
            <w:tcW w:w="1701" w:type="dxa"/>
            <w:vAlign w:val="center"/>
          </w:tcPr>
          <w:p w14:paraId="42CD9C87" w14:textId="0989ED48" w:rsidR="004A69DF" w:rsidRPr="0052352C" w:rsidRDefault="004A69DF" w:rsidP="004A69D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Reg. No. 4</w:t>
            </w:r>
          </w:p>
        </w:tc>
        <w:tc>
          <w:tcPr>
            <w:tcW w:w="4560" w:type="dxa"/>
          </w:tcPr>
          <w:p w14:paraId="64FAC96C" w14:textId="61DBB25D" w:rsidR="004A69DF" w:rsidRPr="0052352C" w:rsidRDefault="004A69DF" w:rsidP="004A69D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&lt;Upper case, Bold&gt;</w:t>
            </w:r>
          </w:p>
        </w:tc>
      </w:tr>
    </w:tbl>
    <w:p w14:paraId="1E49F250" w14:textId="77777777" w:rsidR="004A69DF" w:rsidRPr="0052352C" w:rsidRDefault="004A69DF" w:rsidP="004A69DF">
      <w:pPr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14 </w:t>
      </w:r>
      <w:proofErr w:type="spellStart"/>
      <w:r>
        <w:rPr>
          <w:rFonts w:ascii="Times New Roman" w:hAnsi="Times New Roman" w:cs="Times New Roman"/>
          <w:b/>
          <w:sz w:val="24"/>
          <w:szCs w:val="24"/>
          <w:highlight w:val="yellow"/>
        </w:rPr>
        <w:t>pt</w:t>
      </w:r>
      <w:proofErr w:type="spellEnd"/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</w:p>
    <w:p w14:paraId="15E1A974" w14:textId="77777777" w:rsidR="004A69DF" w:rsidRPr="0052352C" w:rsidRDefault="004A69DF" w:rsidP="004A69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3A66E8" wp14:editId="328AAA79">
                <wp:simplePos x="0" y="0"/>
                <wp:positionH relativeFrom="column">
                  <wp:posOffset>-654050</wp:posOffset>
                </wp:positionH>
                <wp:positionV relativeFrom="paragraph">
                  <wp:posOffset>384810</wp:posOffset>
                </wp:positionV>
                <wp:extent cx="2343150" cy="533400"/>
                <wp:effectExtent l="400050" t="0" r="19050" b="400050"/>
                <wp:wrapNone/>
                <wp:docPr id="25" name="Line Callout 3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33400"/>
                        </a:xfrm>
                        <a:prstGeom prst="borderCallout3">
                          <a:avLst>
                            <a:gd name="adj1" fmla="val 18751"/>
                            <a:gd name="adj2" fmla="val -37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68320"/>
                            <a:gd name="adj8" fmla="val 4014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11B15" w14:textId="77777777" w:rsidR="000668DF" w:rsidRDefault="000668DF" w:rsidP="004A69DF">
                            <w:pPr>
                              <w:jc w:val="center"/>
                            </w:pP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(Times New Roman, 14 </w:t>
                            </w:r>
                            <w:proofErr w:type="spellStart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Bold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Title case, Centre alignment</w:t>
                            </w: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  <w:p w14:paraId="5918E4DF" w14:textId="77777777" w:rsidR="000668DF" w:rsidRDefault="000668DF" w:rsidP="004A69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3A66E8" id="Line Callout 3 25" o:spid="_x0000_s1035" type="#_x0000_t49" style="position:absolute;left:0;text-align:left;margin-left:-51.5pt;margin-top:30.3pt;width:184.5pt;height:42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" adj="8671,36357,-3600,,-3600,,-81" fillcolor="white [3201]" strokecolor="black [3200]" strokeweight="1pt">
                <v:textbox>
                  <w:txbxContent>
                    <w:p w14:paraId="68211B15" w14:textId="77777777" w:rsidR="000668DF" w:rsidRDefault="000668DF" w:rsidP="004A69DF">
                      <w:pPr>
                        <w:jc w:val="center"/>
                      </w:pP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(Times New Roman, 14 </w:t>
                      </w:r>
                      <w:proofErr w:type="spellStart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Bold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Title case, Centre alignment</w:t>
                      </w: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  <w:p w14:paraId="5918E4DF" w14:textId="77777777" w:rsidR="000668DF" w:rsidRDefault="000668DF" w:rsidP="004A69DF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(mention the particulars 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sorted on Register N</w:t>
      </w: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umber)</w:t>
      </w:r>
    </w:p>
    <w:p w14:paraId="0D2E7812" w14:textId="77777777" w:rsidR="004A69DF" w:rsidRPr="0052352C" w:rsidRDefault="004A69DF" w:rsidP="004A69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BAB5C8" wp14:editId="71DC7A9E">
                <wp:simplePos x="0" y="0"/>
                <wp:positionH relativeFrom="page">
                  <wp:posOffset>5743575</wp:posOffset>
                </wp:positionH>
                <wp:positionV relativeFrom="paragraph">
                  <wp:posOffset>131445</wp:posOffset>
                </wp:positionV>
                <wp:extent cx="1533525" cy="485775"/>
                <wp:effectExtent l="723900" t="0" r="28575" b="104775"/>
                <wp:wrapNone/>
                <wp:docPr id="26" name="Line Callout 2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85775"/>
                        </a:xfrm>
                        <a:prstGeom prst="borderCallout2">
                          <a:avLst>
                            <a:gd name="adj1" fmla="val 20313"/>
                            <a:gd name="adj2" fmla="val 856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2EE67" w14:textId="77777777" w:rsidR="000668DF" w:rsidRDefault="000668DF" w:rsidP="004A69DF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AB5C8" id="Line Callout 2 26" o:spid="_x0000_s1036" type="#_x0000_t48" style="position:absolute;left:0;text-align:left;margin-left:452.25pt;margin-top:10.35pt;width:120.75pt;height:38.2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" adj=",,,,185,4388" fillcolor="white [3201]" strokecolor="black [3200]" strokeweight="1pt">
                <v:textbox>
                  <w:txbxContent>
                    <w:p w14:paraId="4A82EE67" w14:textId="77777777" w:rsidR="000668DF" w:rsidRDefault="000668DF" w:rsidP="004A69DF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14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</w:p>
    <w:p w14:paraId="4AC11578" w14:textId="77777777" w:rsidR="004A69DF" w:rsidRPr="0052352C" w:rsidRDefault="004A69DF" w:rsidP="004A69DF">
      <w:pPr>
        <w:rPr>
          <w:rFonts w:ascii="Times New Roman" w:hAnsi="Times New Roman" w:cs="Times New Roman"/>
          <w:sz w:val="24"/>
          <w:szCs w:val="24"/>
        </w:rPr>
      </w:pPr>
    </w:p>
    <w:p w14:paraId="6C6168A5" w14:textId="77777777" w:rsidR="004A69DF" w:rsidRPr="00797AA8" w:rsidRDefault="004A69DF" w:rsidP="004A69DF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4A69DF" w:rsidRPr="00797AA8" w14:paraId="27FF614C" w14:textId="77777777" w:rsidTr="00493D81">
        <w:trPr>
          <w:jc w:val="center"/>
        </w:trPr>
        <w:tc>
          <w:tcPr>
            <w:tcW w:w="7371" w:type="dxa"/>
          </w:tcPr>
          <w:p w14:paraId="6FF869CA" w14:textId="5730D4A0" w:rsidR="004A69DF" w:rsidRPr="00797AA8" w:rsidRDefault="00493D81" w:rsidP="00493D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="004A69DF"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Project Guide Name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</w:t>
            </w:r>
          </w:p>
        </w:tc>
      </w:tr>
      <w:tr w:rsidR="004A69DF" w:rsidRPr="00797AA8" w14:paraId="58E19013" w14:textId="77777777" w:rsidTr="00493D81">
        <w:trPr>
          <w:jc w:val="center"/>
        </w:trPr>
        <w:tc>
          <w:tcPr>
            <w:tcW w:w="7371" w:type="dxa"/>
          </w:tcPr>
          <w:p w14:paraId="0B445E47" w14:textId="1507C02A" w:rsidR="004A69DF" w:rsidRPr="00797AA8" w:rsidRDefault="00493D81" w:rsidP="00493D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="004A69DF"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Designation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</w:t>
            </w:r>
          </w:p>
        </w:tc>
      </w:tr>
      <w:tr w:rsidR="004A69DF" w:rsidRPr="00797AA8" w14:paraId="06E0AB9C" w14:textId="77777777" w:rsidTr="00493D81">
        <w:trPr>
          <w:jc w:val="center"/>
        </w:trPr>
        <w:tc>
          <w:tcPr>
            <w:tcW w:w="7371" w:type="dxa"/>
          </w:tcPr>
          <w:p w14:paraId="60611147" w14:textId="51CCCA20" w:rsidR="004A69DF" w:rsidRPr="00797AA8" w:rsidRDefault="00493D81" w:rsidP="00493D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="004A69DF"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School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 &gt;&gt;</w:t>
            </w:r>
            <w:r w:rsidR="004A69D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742438D7" w14:textId="7F816FE3" w:rsidR="004A69DF" w:rsidRPr="0052352C" w:rsidRDefault="00480541" w:rsidP="004A69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0367403" wp14:editId="5D245FC2">
                <wp:simplePos x="0" y="0"/>
                <wp:positionH relativeFrom="page">
                  <wp:posOffset>5732890</wp:posOffset>
                </wp:positionH>
                <wp:positionV relativeFrom="paragraph">
                  <wp:posOffset>679698</wp:posOffset>
                </wp:positionV>
                <wp:extent cx="1533525" cy="485775"/>
                <wp:effectExtent l="1047750" t="0" r="28575" b="142875"/>
                <wp:wrapNone/>
                <wp:docPr id="44" name="Line Callout 2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85775"/>
                        </a:xfrm>
                        <a:prstGeom prst="borderCallout2">
                          <a:avLst>
                            <a:gd name="adj1" fmla="val 20313"/>
                            <a:gd name="adj2" fmla="val 856"/>
                            <a:gd name="adj3" fmla="val 18750"/>
                            <a:gd name="adj4" fmla="val -16667"/>
                            <a:gd name="adj5" fmla="val 120683"/>
                            <a:gd name="adj6" fmla="val -6740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8682C" w14:textId="77777777" w:rsidR="000668DF" w:rsidRDefault="000668DF" w:rsidP="00480541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13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67403" id="Line Callout 2 44" o:spid="_x0000_s1037" type="#_x0000_t48" style="position:absolute;left:0;text-align:left;margin-left:451.4pt;margin-top:53.5pt;width:120.75pt;height:38.2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" adj="-14560,26068,,,185,4388" fillcolor="white [3201]" strokecolor="black [3200]" strokeweight="1pt">
                <v:textbox>
                  <w:txbxContent>
                    <w:p w14:paraId="05E8682C" w14:textId="77777777" w:rsidR="000668DF" w:rsidRDefault="000668DF" w:rsidP="00480541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13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4A69DF">
        <w:rPr>
          <w:noProof/>
          <w:lang w:eastAsia="en-IN"/>
        </w:rPr>
        <w:drawing>
          <wp:anchor distT="0" distB="0" distL="0" distR="0" simplePos="0" relativeHeight="251698176" behindDoc="0" locked="0" layoutInCell="1" allowOverlap="1" wp14:anchorId="3258EBBF" wp14:editId="1858CB0B">
            <wp:simplePos x="0" y="0"/>
            <wp:positionH relativeFrom="page">
              <wp:align>center</wp:align>
            </wp:positionH>
            <wp:positionV relativeFrom="paragraph">
              <wp:posOffset>455523</wp:posOffset>
            </wp:positionV>
            <wp:extent cx="2599200" cy="720000"/>
            <wp:effectExtent l="0" t="0" r="0" b="4445"/>
            <wp:wrapTopAndBottom/>
            <wp:docPr id="2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9DF"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(Line spacing 1.5)</w:t>
      </w:r>
    </w:p>
    <w:p w14:paraId="6FE05CE8" w14:textId="628EF46A" w:rsidR="00085120" w:rsidRDefault="00480541" w:rsidP="004A69DF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&lt;&lt; Month Year &gt;&gt;</w:t>
      </w:r>
    </w:p>
    <w:p w14:paraId="12AC0DCD" w14:textId="0A61E3AC" w:rsidR="00085120" w:rsidRPr="0052352C" w:rsidRDefault="00085120" w:rsidP="00085120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867EFD6" wp14:editId="4B3EEA36">
                <wp:simplePos x="0" y="0"/>
                <wp:positionH relativeFrom="column">
                  <wp:posOffset>-790575</wp:posOffset>
                </wp:positionH>
                <wp:positionV relativeFrom="paragraph">
                  <wp:posOffset>-629285</wp:posOffset>
                </wp:positionV>
                <wp:extent cx="2895600" cy="533400"/>
                <wp:effectExtent l="495300" t="0" r="19050" b="266700"/>
                <wp:wrapNone/>
                <wp:docPr id="35" name="Line Callout 3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533400"/>
                        </a:xfrm>
                        <a:prstGeom prst="borderCallout3">
                          <a:avLst>
                            <a:gd name="adj1" fmla="val 22322"/>
                            <a:gd name="adj2" fmla="val 22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43696"/>
                            <a:gd name="adj8" fmla="val 5751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14525" w14:textId="77777777" w:rsidR="000668DF" w:rsidRDefault="000668DF" w:rsidP="00085120">
                            <w:pPr>
                              <w:jc w:val="center"/>
                            </w:pP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Include appropriate course code and title, Times New Roman,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18</w:t>
                            </w: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Bold</w:t>
                            </w:r>
                          </w:p>
                          <w:p w14:paraId="73B695AC" w14:textId="77777777" w:rsidR="000668DF" w:rsidRDefault="000668DF" w:rsidP="00085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67EFD6" id="Line Callout 3 35" o:spid="_x0000_s1038" type="#_x0000_t49" style="position:absolute;left:0;text-align:left;margin-left:-62.25pt;margin-top:-49.55pt;width:228pt;height:42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" adj="12423,31038,-3600,,-3600,,48,4822" fillcolor="white [3201]" strokecolor="black [3200]" strokeweight="1pt">
                <v:textbox>
                  <w:txbxContent>
                    <w:p w14:paraId="68B14525" w14:textId="77777777" w:rsidR="000668DF" w:rsidRDefault="000668DF" w:rsidP="00085120">
                      <w:pPr>
                        <w:jc w:val="center"/>
                      </w:pP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Include appropriate course code and title, Times New Roman,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18</w:t>
                      </w: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proofErr w:type="spellStart"/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Bold</w:t>
                      </w:r>
                    </w:p>
                    <w:p w14:paraId="73B695AC" w14:textId="77777777" w:rsidR="000668DF" w:rsidRDefault="000668DF" w:rsidP="00085120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>&lt;&lt; Course Code – Course Title &gt;&gt;</w:t>
      </w:r>
    </w:p>
    <w:p w14:paraId="6D9A1BE1" w14:textId="77777777" w:rsidR="00085120" w:rsidRPr="004A69DF" w:rsidRDefault="00085120" w:rsidP="00085120">
      <w:pPr>
        <w:jc w:val="center"/>
        <w:rPr>
          <w:rFonts w:ascii="Times New Roman" w:hAnsi="Times New Roman" w:cs="Times New Roman"/>
          <w:b/>
          <w:sz w:val="12"/>
          <w:szCs w:val="24"/>
          <w:lang w:val="pt-BR"/>
        </w:rPr>
      </w:pPr>
    </w:p>
    <w:p w14:paraId="4C2C7F99" w14:textId="77777777" w:rsidR="00085120" w:rsidRPr="0052352C" w:rsidRDefault="00085120" w:rsidP="00085120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&lt;</w:t>
      </w:r>
      <w:r>
        <w:rPr>
          <w:rFonts w:ascii="Times New Roman" w:hAnsi="Times New Roman" w:cs="Times New Roman"/>
          <w:b/>
          <w:sz w:val="32"/>
          <w:szCs w:val="32"/>
          <w:lang w:val="pt-BR"/>
        </w:rPr>
        <w:t xml:space="preserve">&lt; </w:t>
      </w: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Title of Project</w:t>
      </w:r>
      <w:r>
        <w:rPr>
          <w:rFonts w:ascii="Times New Roman" w:hAnsi="Times New Roman" w:cs="Times New Roman"/>
          <w:b/>
          <w:sz w:val="32"/>
          <w:szCs w:val="32"/>
          <w:lang w:val="pt-BR"/>
        </w:rPr>
        <w:t xml:space="preserve"> &gt;</w:t>
      </w: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&gt;</w:t>
      </w:r>
    </w:p>
    <w:p w14:paraId="6227E9F8" w14:textId="77777777" w:rsidR="00085120" w:rsidRPr="0052352C" w:rsidRDefault="00085120" w:rsidP="00085120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16 </w:t>
      </w:r>
      <w:proofErr w:type="spellStart"/>
      <w:r>
        <w:rPr>
          <w:rFonts w:ascii="Times New Roman" w:hAnsi="Times New Roman" w:cs="Times New Roman"/>
          <w:b/>
          <w:sz w:val="24"/>
          <w:szCs w:val="24"/>
          <w:highlight w:val="yellow"/>
        </w:rPr>
        <w:t>pt</w:t>
      </w:r>
      <w:proofErr w:type="spellEnd"/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  <w:r w:rsidRPr="00111266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 xml:space="preserve"> </w:t>
      </w:r>
    </w:p>
    <w:p w14:paraId="3047C3AF" w14:textId="77777777" w:rsidR="00085120" w:rsidRPr="004A69DF" w:rsidRDefault="00085120" w:rsidP="00085120">
      <w:pPr>
        <w:jc w:val="center"/>
        <w:rPr>
          <w:rFonts w:ascii="Times New Roman" w:hAnsi="Times New Roman" w:cs="Times New Roman"/>
          <w:b/>
          <w:sz w:val="14"/>
          <w:szCs w:val="24"/>
          <w:lang w:val="pt-BR"/>
        </w:rPr>
      </w:pPr>
    </w:p>
    <w:p w14:paraId="4C2ADC54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i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ADD7DC8" wp14:editId="5E2F2CA8">
                <wp:simplePos x="0" y="0"/>
                <wp:positionH relativeFrom="column">
                  <wp:posOffset>-1282589</wp:posOffset>
                </wp:positionH>
                <wp:positionV relativeFrom="paragraph">
                  <wp:posOffset>347317</wp:posOffset>
                </wp:positionV>
                <wp:extent cx="1821180" cy="723900"/>
                <wp:effectExtent l="19050" t="19050" r="407670" b="114300"/>
                <wp:wrapNone/>
                <wp:docPr id="28" name="Oval Callou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23900"/>
                        </a:xfrm>
                        <a:prstGeom prst="wedgeEllipseCallout">
                          <a:avLst>
                            <a:gd name="adj1" fmla="val 67130"/>
                            <a:gd name="adj2" fmla="val 5946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4D541" w14:textId="77777777" w:rsidR="000668DF" w:rsidRDefault="000668DF" w:rsidP="00085120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18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  <w:p w14:paraId="4725E1E6" w14:textId="77777777" w:rsidR="000668DF" w:rsidRDefault="000668DF" w:rsidP="00085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D7DC8" id="Oval Callout 28" o:spid="_x0000_s1039" type="#_x0000_t63" style="position:absolute;left:0;text-align:left;margin-left:-101pt;margin-top:27.35pt;width:143.4pt;height:57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" adj="25300,23645" fillcolor="white [3201]" strokecolor="black [3200]" strokeweight="1pt">
                <v:textbox>
                  <w:txbxContent>
                    <w:p w14:paraId="3274D541" w14:textId="77777777" w:rsidR="000668DF" w:rsidRDefault="000668DF" w:rsidP="00085120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18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  <w:p w14:paraId="4725E1E6" w14:textId="77777777" w:rsidR="000668DF" w:rsidRDefault="000668DF" w:rsidP="0008512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C060F">
        <w:rPr>
          <w:rFonts w:ascii="Times New Roman" w:hAnsi="Times New Roman" w:cs="Times New Roman"/>
          <w:i/>
          <w:sz w:val="28"/>
          <w:szCs w:val="28"/>
          <w:lang w:val="pt-BR"/>
        </w:rPr>
        <w:t>Submitted in partial fulfillment of the requirements for the degree of</w:t>
      </w:r>
    </w:p>
    <w:p w14:paraId="23534E7F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111266"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2D1226A" wp14:editId="3C22203D">
                <wp:simplePos x="0" y="0"/>
                <wp:positionH relativeFrom="column">
                  <wp:posOffset>777461</wp:posOffset>
                </wp:positionH>
                <wp:positionV relativeFrom="paragraph">
                  <wp:posOffset>157148</wp:posOffset>
                </wp:positionV>
                <wp:extent cx="255753" cy="1294790"/>
                <wp:effectExtent l="38100" t="0" r="11430" b="19685"/>
                <wp:wrapNone/>
                <wp:docPr id="29" name="Left Brac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53" cy="129479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AEAEF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9" o:spid="_x0000_s1026" type="#_x0000_t87" style="position:absolute;margin-left:61.2pt;margin-top:12.35pt;width:20.15pt;height:101.9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" adj="356" strokecolor="#c45911 [2405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3B94F0" wp14:editId="7CCD6751">
                <wp:simplePos x="0" y="0"/>
                <wp:positionH relativeFrom="page">
                  <wp:posOffset>5947258</wp:posOffset>
                </wp:positionH>
                <wp:positionV relativeFrom="paragraph">
                  <wp:posOffset>114021</wp:posOffset>
                </wp:positionV>
                <wp:extent cx="1499235" cy="548640"/>
                <wp:effectExtent l="114300" t="209550" r="24765" b="22860"/>
                <wp:wrapNone/>
                <wp:docPr id="30" name="Rounded Rectangular Callou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548640"/>
                        </a:xfrm>
                        <a:prstGeom prst="wedgeRoundRectCallout">
                          <a:avLst>
                            <a:gd name="adj1" fmla="val -54500"/>
                            <a:gd name="adj2" fmla="val -8243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3C2DD" w14:textId="77777777" w:rsidR="000668DF" w:rsidRPr="00111266" w:rsidRDefault="000668DF" w:rsidP="00085120">
                            <w:pPr>
                              <w:rPr>
                                <w:i/>
                              </w:rPr>
                            </w:pPr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 xml:space="preserve">(Times New Roman, 14 </w:t>
                            </w:r>
                            <w:proofErr w:type="spellStart"/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>, Italic)</w:t>
                            </w:r>
                          </w:p>
                          <w:p w14:paraId="3AE768D5" w14:textId="77777777" w:rsidR="000668DF" w:rsidRDefault="000668DF" w:rsidP="00085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94F0" id="Rounded Rectangular Callout 30" o:spid="_x0000_s1040" type="#_x0000_t62" style="position:absolute;left:0;text-align:left;margin-left:468.3pt;margin-top:9pt;width:118.05pt;height:43.2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" adj="-972,-7006" fillcolor="white [3201]" strokecolor="black [3200]" strokeweight="1pt">
                <v:textbox>
                  <w:txbxContent>
                    <w:p w14:paraId="34D3C2DD" w14:textId="77777777" w:rsidR="000668DF" w:rsidRPr="00111266" w:rsidRDefault="000668DF" w:rsidP="00085120">
                      <w:pPr>
                        <w:rPr>
                          <w:i/>
                        </w:rPr>
                      </w:pPr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 xml:space="preserve">(Times New Roman, 14 </w:t>
                      </w:r>
                      <w:proofErr w:type="spellStart"/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>, Italic)</w:t>
                      </w:r>
                    </w:p>
                    <w:p w14:paraId="3AE768D5" w14:textId="77777777" w:rsidR="000668DF" w:rsidRDefault="000668DF" w:rsidP="00085120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F718A8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sz w:val="36"/>
          <w:szCs w:val="36"/>
          <w:lang w:val="pt-BR"/>
        </w:rPr>
        <w:t>Master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pt-BR"/>
        </w:rPr>
        <w:t xml:space="preserve">(Integrated) 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>of Technology</w:t>
      </w:r>
    </w:p>
    <w:p w14:paraId="1B79B98E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i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i/>
          <w:sz w:val="36"/>
          <w:szCs w:val="36"/>
          <w:lang w:val="pt-BR"/>
        </w:rPr>
        <w:t>in</w:t>
      </w:r>
    </w:p>
    <w:p w14:paraId="27D02BDE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 xml:space="preserve">&lt;&lt; </w:t>
      </w:r>
      <w:r w:rsidRPr="009C060F"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>Programme</w:t>
      </w:r>
      <w:r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 xml:space="preserve"> &gt;&gt;</w:t>
      </w:r>
    </w:p>
    <w:p w14:paraId="782FAEB9" w14:textId="77777777" w:rsidR="00085120" w:rsidRPr="00111266" w:rsidRDefault="00085120" w:rsidP="00085120">
      <w:pPr>
        <w:jc w:val="center"/>
        <w:rPr>
          <w:rFonts w:ascii="Times New Roman" w:hAnsi="Times New Roman" w:cs="Times New Roman"/>
          <w:i/>
          <w:sz w:val="10"/>
          <w:szCs w:val="24"/>
          <w:lang w:val="pt-BR"/>
        </w:rPr>
      </w:pPr>
    </w:p>
    <w:p w14:paraId="584EEF8F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i/>
          <w:sz w:val="28"/>
          <w:szCs w:val="24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4"/>
          <w:lang w:val="pt-BR"/>
        </w:rPr>
        <w:t>by</w:t>
      </w: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085120" w:rsidRPr="0052352C" w14:paraId="6F2BFAF2" w14:textId="77777777" w:rsidTr="00085120">
        <w:trPr>
          <w:jc w:val="center"/>
        </w:trPr>
        <w:tc>
          <w:tcPr>
            <w:tcW w:w="1701" w:type="dxa"/>
            <w:vAlign w:val="center"/>
          </w:tcPr>
          <w:p w14:paraId="674920A1" w14:textId="77777777" w:rsidR="00085120" w:rsidRPr="0052352C" w:rsidRDefault="00085120" w:rsidP="0008512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1</w:t>
            </w:r>
          </w:p>
        </w:tc>
        <w:tc>
          <w:tcPr>
            <w:tcW w:w="4560" w:type="dxa"/>
          </w:tcPr>
          <w:p w14:paraId="7B75BEF7" w14:textId="77777777" w:rsidR="00085120" w:rsidRPr="0052352C" w:rsidRDefault="00085120" w:rsidP="0008512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1 &lt;Upper case, Bold&gt;</w:t>
            </w:r>
          </w:p>
        </w:tc>
      </w:tr>
    </w:tbl>
    <w:p w14:paraId="1E2743C8" w14:textId="77777777" w:rsidR="00085120" w:rsidRPr="0052352C" w:rsidRDefault="00085120" w:rsidP="00085120">
      <w:pPr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14 </w:t>
      </w:r>
      <w:proofErr w:type="spellStart"/>
      <w:r>
        <w:rPr>
          <w:rFonts w:ascii="Times New Roman" w:hAnsi="Times New Roman" w:cs="Times New Roman"/>
          <w:b/>
          <w:sz w:val="24"/>
          <w:szCs w:val="24"/>
          <w:highlight w:val="yellow"/>
        </w:rPr>
        <w:t>pt</w:t>
      </w:r>
      <w:proofErr w:type="spellEnd"/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</w:p>
    <w:p w14:paraId="636017CF" w14:textId="39C03422" w:rsidR="00085120" w:rsidRPr="0052352C" w:rsidRDefault="00085120" w:rsidP="000851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(mention the particulars 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sorted on Register N</w:t>
      </w: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umber)</w:t>
      </w:r>
    </w:p>
    <w:p w14:paraId="35B8541D" w14:textId="2712A67A" w:rsidR="00085120" w:rsidRDefault="00085120" w:rsidP="0008512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018E1A" wp14:editId="5F47B615">
                <wp:simplePos x="0" y="0"/>
                <wp:positionH relativeFrom="margin">
                  <wp:posOffset>-676275</wp:posOffset>
                </wp:positionH>
                <wp:positionV relativeFrom="paragraph">
                  <wp:posOffset>379730</wp:posOffset>
                </wp:positionV>
                <wp:extent cx="2343150" cy="533400"/>
                <wp:effectExtent l="400050" t="0" r="19050" b="400050"/>
                <wp:wrapNone/>
                <wp:docPr id="31" name="Line Callout 3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33400"/>
                        </a:xfrm>
                        <a:prstGeom prst="borderCallout3">
                          <a:avLst>
                            <a:gd name="adj1" fmla="val 18751"/>
                            <a:gd name="adj2" fmla="val -37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68320"/>
                            <a:gd name="adj8" fmla="val 4014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37D8E" w14:textId="77777777" w:rsidR="000668DF" w:rsidRDefault="000668DF" w:rsidP="00085120">
                            <w:pPr>
                              <w:jc w:val="center"/>
                            </w:pP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(Times New Roman, 14 </w:t>
                            </w:r>
                            <w:proofErr w:type="spellStart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Bold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Title case, Centre alignment</w:t>
                            </w: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  <w:p w14:paraId="45449D15" w14:textId="77777777" w:rsidR="000668DF" w:rsidRDefault="000668DF" w:rsidP="00085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018E1A" id="Line Callout 3 31" o:spid="_x0000_s1041" type="#_x0000_t49" style="position:absolute;left:0;text-align:left;margin-left:-53.25pt;margin-top:29.9pt;width:184.5pt;height:42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" adj="8671,36357,-3600,,-3600,,-81" fillcolor="white [3201]" strokecolor="black [3200]" strokeweight="1pt">
                <v:textbox>
                  <w:txbxContent>
                    <w:p w14:paraId="50937D8E" w14:textId="77777777" w:rsidR="000668DF" w:rsidRDefault="000668DF" w:rsidP="00085120">
                      <w:pPr>
                        <w:jc w:val="center"/>
                      </w:pP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(Times New Roman, 14 </w:t>
                      </w:r>
                      <w:proofErr w:type="spellStart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Bold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Title case, Centre alignment</w:t>
                      </w: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  <w:p w14:paraId="45449D15" w14:textId="77777777" w:rsidR="000668DF" w:rsidRDefault="000668DF" w:rsidP="00085120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</w:p>
    <w:p w14:paraId="787E5D54" w14:textId="34AB34BA" w:rsidR="00085120" w:rsidRPr="0052352C" w:rsidRDefault="00085120" w:rsidP="0008512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8C8120" wp14:editId="3C427B32">
                <wp:simplePos x="0" y="0"/>
                <wp:positionH relativeFrom="page">
                  <wp:posOffset>5743575</wp:posOffset>
                </wp:positionH>
                <wp:positionV relativeFrom="paragraph">
                  <wp:posOffset>131445</wp:posOffset>
                </wp:positionV>
                <wp:extent cx="1533525" cy="485775"/>
                <wp:effectExtent l="723900" t="0" r="28575" b="104775"/>
                <wp:wrapNone/>
                <wp:docPr id="32" name="Line Callout 2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85775"/>
                        </a:xfrm>
                        <a:prstGeom prst="borderCallout2">
                          <a:avLst>
                            <a:gd name="adj1" fmla="val 20313"/>
                            <a:gd name="adj2" fmla="val 856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7B43A" w14:textId="77777777" w:rsidR="000668DF" w:rsidRDefault="000668DF" w:rsidP="00085120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C8120" id="Line Callout 2 32" o:spid="_x0000_s1042" type="#_x0000_t48" style="position:absolute;left:0;text-align:left;margin-left:452.25pt;margin-top:10.35pt;width:120.75pt;height:38.2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" adj=",,,,185,4388" fillcolor="white [3201]" strokecolor="black [3200]" strokeweight="1pt">
                <v:textbox>
                  <w:txbxContent>
                    <w:p w14:paraId="7DA7B43A" w14:textId="77777777" w:rsidR="000668DF" w:rsidRDefault="000668DF" w:rsidP="00085120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14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</w:p>
    <w:p w14:paraId="22CF4665" w14:textId="77777777" w:rsidR="00085120" w:rsidRPr="0052352C" w:rsidRDefault="00085120" w:rsidP="00085120">
      <w:pPr>
        <w:rPr>
          <w:rFonts w:ascii="Times New Roman" w:hAnsi="Times New Roman" w:cs="Times New Roman"/>
          <w:sz w:val="24"/>
          <w:szCs w:val="24"/>
        </w:rPr>
      </w:pPr>
    </w:p>
    <w:p w14:paraId="04CC534E" w14:textId="77777777" w:rsidR="00085120" w:rsidRPr="00797AA8" w:rsidRDefault="00085120" w:rsidP="000851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085120" w:rsidRPr="00797AA8" w14:paraId="1F2E5F8D" w14:textId="77777777" w:rsidTr="00085120">
        <w:trPr>
          <w:jc w:val="center"/>
        </w:trPr>
        <w:tc>
          <w:tcPr>
            <w:tcW w:w="7371" w:type="dxa"/>
          </w:tcPr>
          <w:p w14:paraId="2DA49D2C" w14:textId="77777777" w:rsidR="00085120" w:rsidRPr="00797AA8" w:rsidRDefault="00085120" w:rsidP="000851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Project Guide Name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</w:t>
            </w:r>
          </w:p>
        </w:tc>
      </w:tr>
      <w:tr w:rsidR="00085120" w:rsidRPr="00797AA8" w14:paraId="184F3358" w14:textId="77777777" w:rsidTr="00085120">
        <w:trPr>
          <w:jc w:val="center"/>
        </w:trPr>
        <w:tc>
          <w:tcPr>
            <w:tcW w:w="7371" w:type="dxa"/>
          </w:tcPr>
          <w:p w14:paraId="51147166" w14:textId="77777777" w:rsidR="00085120" w:rsidRPr="00797AA8" w:rsidRDefault="00085120" w:rsidP="000851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Designation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</w:t>
            </w:r>
          </w:p>
        </w:tc>
      </w:tr>
      <w:tr w:rsidR="00085120" w:rsidRPr="00797AA8" w14:paraId="67DF3FA5" w14:textId="77777777" w:rsidTr="00085120">
        <w:trPr>
          <w:jc w:val="center"/>
        </w:trPr>
        <w:tc>
          <w:tcPr>
            <w:tcW w:w="7371" w:type="dxa"/>
          </w:tcPr>
          <w:p w14:paraId="31716FEA" w14:textId="77777777" w:rsidR="00085120" w:rsidRPr="00797AA8" w:rsidRDefault="00085120" w:rsidP="000851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School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 &gt;&gt; </w:t>
            </w:r>
          </w:p>
        </w:tc>
      </w:tr>
    </w:tbl>
    <w:p w14:paraId="7A997C66" w14:textId="789BA014" w:rsidR="00085120" w:rsidRPr="0052352C" w:rsidRDefault="00085120" w:rsidP="0008512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0" distR="0" simplePos="0" relativeHeight="251729920" behindDoc="0" locked="0" layoutInCell="1" allowOverlap="1" wp14:anchorId="55915C41" wp14:editId="23DD91DF">
            <wp:simplePos x="0" y="0"/>
            <wp:positionH relativeFrom="page">
              <wp:align>center</wp:align>
            </wp:positionH>
            <wp:positionV relativeFrom="paragraph">
              <wp:posOffset>455523</wp:posOffset>
            </wp:positionV>
            <wp:extent cx="2599200" cy="720000"/>
            <wp:effectExtent l="0" t="0" r="0" b="4445"/>
            <wp:wrapTopAndBottom/>
            <wp:docPr id="3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(Line spacing 1.5)</w:t>
      </w:r>
    </w:p>
    <w:p w14:paraId="18ECE7EA" w14:textId="055926D1" w:rsidR="00085120" w:rsidRDefault="00085120" w:rsidP="0008512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7D0D72" wp14:editId="52274B20">
                <wp:simplePos x="0" y="0"/>
                <wp:positionH relativeFrom="page">
                  <wp:posOffset>5580380</wp:posOffset>
                </wp:positionH>
                <wp:positionV relativeFrom="paragraph">
                  <wp:posOffset>893445</wp:posOffset>
                </wp:positionV>
                <wp:extent cx="1533525" cy="485775"/>
                <wp:effectExtent l="1047750" t="0" r="28575" b="142875"/>
                <wp:wrapNone/>
                <wp:docPr id="33" name="Line Callout 2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85775"/>
                        </a:xfrm>
                        <a:prstGeom prst="borderCallout2">
                          <a:avLst>
                            <a:gd name="adj1" fmla="val 20313"/>
                            <a:gd name="adj2" fmla="val 856"/>
                            <a:gd name="adj3" fmla="val 18750"/>
                            <a:gd name="adj4" fmla="val -16667"/>
                            <a:gd name="adj5" fmla="val 120683"/>
                            <a:gd name="adj6" fmla="val -6740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26761" w14:textId="77777777" w:rsidR="000668DF" w:rsidRDefault="000668DF" w:rsidP="00085120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13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D0D72" id="Line Callout 2 33" o:spid="_x0000_s1043" type="#_x0000_t48" style="position:absolute;margin-left:439.4pt;margin-top:70.35pt;width:120.75pt;height:38.25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" adj="-14560,26068,,,185,4388" fillcolor="white [3201]" strokecolor="black [3200]" strokeweight="1pt">
                <v:textbox>
                  <w:txbxContent>
                    <w:p w14:paraId="6F926761" w14:textId="77777777" w:rsidR="000668DF" w:rsidRDefault="000668DF" w:rsidP="00085120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13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</w:p>
    <w:p w14:paraId="679648C2" w14:textId="77777777" w:rsidR="00085120" w:rsidRDefault="00085120" w:rsidP="00085120">
      <w:pPr>
        <w:rPr>
          <w:rFonts w:ascii="Times New Roman" w:hAnsi="Times New Roman" w:cs="Times New Roman"/>
          <w:bCs/>
          <w:sz w:val="26"/>
          <w:szCs w:val="26"/>
        </w:rPr>
      </w:pPr>
    </w:p>
    <w:p w14:paraId="21436B37" w14:textId="5389C6A3" w:rsidR="00085120" w:rsidRDefault="00085120" w:rsidP="00085120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&lt;&lt; Month Year &gt;&gt;</w:t>
      </w:r>
    </w:p>
    <w:p w14:paraId="0200CC30" w14:textId="0FD88F87" w:rsidR="008876E3" w:rsidRPr="0052352C" w:rsidRDefault="00085120" w:rsidP="000851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FD8F29" wp14:editId="78BC3862">
                <wp:simplePos x="0" y="0"/>
                <wp:positionH relativeFrom="column">
                  <wp:posOffset>-476250</wp:posOffset>
                </wp:positionH>
                <wp:positionV relativeFrom="paragraph">
                  <wp:posOffset>-575310</wp:posOffset>
                </wp:positionV>
                <wp:extent cx="2895600" cy="533400"/>
                <wp:effectExtent l="495300" t="0" r="19050" b="228600"/>
                <wp:wrapNone/>
                <wp:docPr id="14" name="Line Callout 3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533400"/>
                        </a:xfrm>
                        <a:prstGeom prst="borderCallout3">
                          <a:avLst>
                            <a:gd name="adj1" fmla="val 22322"/>
                            <a:gd name="adj2" fmla="val 22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38644"/>
                            <a:gd name="adj8" fmla="val 4707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97538" w14:textId="77777777" w:rsidR="000668DF" w:rsidRDefault="000668DF" w:rsidP="008876E3">
                            <w:pPr>
                              <w:jc w:val="center"/>
                            </w:pP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Include appropriate course code and title, Times New Roman,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18</w:t>
                            </w: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Bold</w:t>
                            </w:r>
                          </w:p>
                          <w:p w14:paraId="1F82B8F7" w14:textId="77777777" w:rsidR="000668DF" w:rsidRDefault="000668DF" w:rsidP="008876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FD8F29" id="Line Callout 3 14" o:spid="_x0000_s1044" type="#_x0000_t49" style="position:absolute;left:0;text-align:left;margin-left:-37.5pt;margin-top:-45.3pt;width:228pt;height:42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" adj="10168,29947,-3600,,-3600,,48,4822" fillcolor="white [3201]" strokecolor="black [3200]" strokeweight="1pt">
                <v:textbox>
                  <w:txbxContent>
                    <w:p w14:paraId="26297538" w14:textId="77777777" w:rsidR="000668DF" w:rsidRDefault="000668DF" w:rsidP="008876E3">
                      <w:pPr>
                        <w:jc w:val="center"/>
                      </w:pP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Include appropriate course code and title, Times New Roman,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18</w:t>
                      </w: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proofErr w:type="spellStart"/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Bold</w:t>
                      </w:r>
                    </w:p>
                    <w:p w14:paraId="1F82B8F7" w14:textId="77777777" w:rsidR="000668DF" w:rsidRDefault="000668DF" w:rsidP="008876E3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493D81">
        <w:rPr>
          <w:rFonts w:ascii="Times New Roman" w:hAnsi="Times New Roman" w:cs="Times New Roman"/>
          <w:b/>
          <w:bCs/>
          <w:sz w:val="36"/>
          <w:szCs w:val="36"/>
        </w:rPr>
        <w:t>&lt;&lt; Course Code – Course Title &gt;&gt;</w:t>
      </w:r>
    </w:p>
    <w:p w14:paraId="73A604E2" w14:textId="77777777" w:rsidR="008876E3" w:rsidRPr="0052352C" w:rsidRDefault="008876E3" w:rsidP="008876E3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3163BD4" w14:textId="005804BC" w:rsidR="008876E3" w:rsidRPr="0052352C" w:rsidRDefault="008876E3" w:rsidP="008876E3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&lt;</w:t>
      </w:r>
      <w:r w:rsidR="00493D81">
        <w:rPr>
          <w:rFonts w:ascii="Times New Roman" w:hAnsi="Times New Roman" w:cs="Times New Roman"/>
          <w:b/>
          <w:sz w:val="32"/>
          <w:szCs w:val="32"/>
          <w:lang w:val="pt-BR"/>
        </w:rPr>
        <w:t xml:space="preserve">&lt; </w:t>
      </w: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Title of Project</w:t>
      </w:r>
      <w:r w:rsidR="00493D81">
        <w:rPr>
          <w:rFonts w:ascii="Times New Roman" w:hAnsi="Times New Roman" w:cs="Times New Roman"/>
          <w:b/>
          <w:sz w:val="32"/>
          <w:szCs w:val="32"/>
          <w:lang w:val="pt-BR"/>
        </w:rPr>
        <w:t xml:space="preserve"> &gt;</w:t>
      </w: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&gt;</w:t>
      </w:r>
    </w:p>
    <w:p w14:paraId="470209CF" w14:textId="77777777" w:rsidR="008876E3" w:rsidRPr="0052352C" w:rsidRDefault="008876E3" w:rsidP="008876E3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16 </w:t>
      </w:r>
      <w:proofErr w:type="spellStart"/>
      <w:r>
        <w:rPr>
          <w:rFonts w:ascii="Times New Roman" w:hAnsi="Times New Roman" w:cs="Times New Roman"/>
          <w:b/>
          <w:sz w:val="24"/>
          <w:szCs w:val="24"/>
          <w:highlight w:val="yellow"/>
        </w:rPr>
        <w:t>pt</w:t>
      </w:r>
      <w:proofErr w:type="spellEnd"/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  <w:r w:rsidRPr="00111266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t xml:space="preserve"> </w:t>
      </w:r>
    </w:p>
    <w:p w14:paraId="343F2337" w14:textId="77777777" w:rsidR="008876E3" w:rsidRDefault="008876E3" w:rsidP="008876E3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7536C6B9" w14:textId="77777777" w:rsidR="008876E3" w:rsidRPr="009C060F" w:rsidRDefault="008876E3" w:rsidP="008876E3">
      <w:pPr>
        <w:jc w:val="center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8"/>
          <w:lang w:val="pt-BR"/>
        </w:rPr>
        <w:t>Submitted in partial fulfillment of the requirements for the degree of</w:t>
      </w:r>
    </w:p>
    <w:p w14:paraId="5172ADED" w14:textId="77777777" w:rsidR="008876E3" w:rsidRPr="009C060F" w:rsidRDefault="008876E3" w:rsidP="008876E3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D30650" wp14:editId="2AA6098C">
                <wp:simplePos x="0" y="0"/>
                <wp:positionH relativeFrom="page">
                  <wp:posOffset>5947258</wp:posOffset>
                </wp:positionH>
                <wp:positionV relativeFrom="paragraph">
                  <wp:posOffset>114021</wp:posOffset>
                </wp:positionV>
                <wp:extent cx="1499235" cy="548640"/>
                <wp:effectExtent l="114300" t="209550" r="24765" b="22860"/>
                <wp:wrapNone/>
                <wp:docPr id="15" name="Rounded Rectangular Callo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548640"/>
                        </a:xfrm>
                        <a:prstGeom prst="wedgeRoundRectCallout">
                          <a:avLst>
                            <a:gd name="adj1" fmla="val -54500"/>
                            <a:gd name="adj2" fmla="val -8243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F06D9" w14:textId="77777777" w:rsidR="000668DF" w:rsidRPr="00111266" w:rsidRDefault="000668DF" w:rsidP="008876E3">
                            <w:pPr>
                              <w:rPr>
                                <w:i/>
                              </w:rPr>
                            </w:pPr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 xml:space="preserve">(Times New Roman, 14 </w:t>
                            </w:r>
                            <w:proofErr w:type="spellStart"/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111266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highlight w:val="yellow"/>
                              </w:rPr>
                              <w:t>, Italic)</w:t>
                            </w:r>
                          </w:p>
                          <w:p w14:paraId="4F16AED6" w14:textId="77777777" w:rsidR="000668DF" w:rsidRDefault="000668DF" w:rsidP="008876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30650" id="Rounded Rectangular Callout 15" o:spid="_x0000_s1045" type="#_x0000_t62" style="position:absolute;left:0;text-align:left;margin-left:468.3pt;margin-top:9pt;width:118.05pt;height:43.2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" adj="-972,-7006" fillcolor="white [3201]" strokecolor="black [3200]" strokeweight="1pt">
                <v:textbox>
                  <w:txbxContent>
                    <w:p w14:paraId="68DF06D9" w14:textId="77777777" w:rsidR="000668DF" w:rsidRPr="00111266" w:rsidRDefault="000668DF" w:rsidP="008876E3">
                      <w:pPr>
                        <w:rPr>
                          <w:i/>
                        </w:rPr>
                      </w:pPr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 xml:space="preserve">(Times New Roman, 14 </w:t>
                      </w:r>
                      <w:proofErr w:type="spellStart"/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111266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highlight w:val="yellow"/>
                        </w:rPr>
                        <w:t>, Italic)</w:t>
                      </w:r>
                    </w:p>
                    <w:p w14:paraId="4F16AED6" w14:textId="77777777" w:rsidR="000668DF" w:rsidRDefault="000668DF" w:rsidP="008876E3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C91B92" wp14:editId="44339677">
                <wp:simplePos x="0" y="0"/>
                <wp:positionH relativeFrom="column">
                  <wp:posOffset>-980719</wp:posOffset>
                </wp:positionH>
                <wp:positionV relativeFrom="paragraph">
                  <wp:posOffset>223749</wp:posOffset>
                </wp:positionV>
                <wp:extent cx="1821180" cy="723900"/>
                <wp:effectExtent l="19050" t="19050" r="407670" b="114300"/>
                <wp:wrapNone/>
                <wp:docPr id="16" name="Oval Callo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23900"/>
                        </a:xfrm>
                        <a:prstGeom prst="wedgeEllipseCallout">
                          <a:avLst>
                            <a:gd name="adj1" fmla="val 67130"/>
                            <a:gd name="adj2" fmla="val 5946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49A10" w14:textId="77777777" w:rsidR="000668DF" w:rsidRDefault="000668DF" w:rsidP="008876E3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18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  <w:p w14:paraId="6137376B" w14:textId="77777777" w:rsidR="000668DF" w:rsidRDefault="000668DF" w:rsidP="008876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C91B92" id="Oval Callout 16" o:spid="_x0000_s1046" type="#_x0000_t63" style="position:absolute;left:0;text-align:left;margin-left:-77.2pt;margin-top:17.6pt;width:143.4pt;height:57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" adj="25300,23645" fillcolor="white [3201]" strokecolor="black [3200]" strokeweight="1pt">
                <v:textbox>
                  <w:txbxContent>
                    <w:p w14:paraId="52249A10" w14:textId="77777777" w:rsidR="000668DF" w:rsidRDefault="000668DF" w:rsidP="008876E3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18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  <w:p w14:paraId="6137376B" w14:textId="77777777" w:rsidR="000668DF" w:rsidRDefault="000668DF" w:rsidP="008876E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11266"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2038B0" wp14:editId="112B692B">
                <wp:simplePos x="0" y="0"/>
                <wp:positionH relativeFrom="column">
                  <wp:posOffset>1199210</wp:posOffset>
                </wp:positionH>
                <wp:positionV relativeFrom="paragraph">
                  <wp:posOffset>165227</wp:posOffset>
                </wp:positionV>
                <wp:extent cx="255753" cy="1294790"/>
                <wp:effectExtent l="38100" t="0" r="11430" b="19685"/>
                <wp:wrapNone/>
                <wp:docPr id="17" name="Left Bra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53" cy="129479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8B00B" id="Left Brace 17" o:spid="_x0000_s1026" type="#_x0000_t87" style="position:absolute;margin-left:94.45pt;margin-top:13pt;width:20.15pt;height:101.9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" adj="356" strokecolor="#c45911 [2405]" strokeweight=".5pt">
                <v:stroke joinstyle="miter"/>
              </v:shape>
            </w:pict>
          </mc:Fallback>
        </mc:AlternateContent>
      </w:r>
    </w:p>
    <w:p w14:paraId="37874DB7" w14:textId="779AF142" w:rsidR="008876E3" w:rsidRPr="009C060F" w:rsidRDefault="008876E3" w:rsidP="008876E3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sz w:val="36"/>
          <w:szCs w:val="36"/>
          <w:lang w:val="pt-BR"/>
        </w:rPr>
        <w:t>Master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 xml:space="preserve"> of Technology</w:t>
      </w:r>
    </w:p>
    <w:p w14:paraId="5CBD3F8B" w14:textId="77777777" w:rsidR="008876E3" w:rsidRPr="009C060F" w:rsidRDefault="008876E3" w:rsidP="008876E3">
      <w:pPr>
        <w:jc w:val="center"/>
        <w:rPr>
          <w:rFonts w:ascii="Times New Roman" w:hAnsi="Times New Roman" w:cs="Times New Roman"/>
          <w:i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i/>
          <w:sz w:val="36"/>
          <w:szCs w:val="36"/>
          <w:lang w:val="pt-BR"/>
        </w:rPr>
        <w:t>in</w:t>
      </w:r>
    </w:p>
    <w:p w14:paraId="633B9E12" w14:textId="5447F2AD" w:rsidR="008876E3" w:rsidRPr="009C060F" w:rsidRDefault="00493D81" w:rsidP="008876E3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 xml:space="preserve">&lt;&lt; </w:t>
      </w:r>
      <w:r w:rsidR="008876E3" w:rsidRPr="009C060F"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>Programme</w:t>
      </w:r>
      <w:r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 xml:space="preserve"> &gt;&gt;</w:t>
      </w:r>
    </w:p>
    <w:p w14:paraId="012C0BEF" w14:textId="77777777" w:rsidR="008876E3" w:rsidRPr="00111266" w:rsidRDefault="008876E3" w:rsidP="008876E3">
      <w:pPr>
        <w:jc w:val="center"/>
        <w:rPr>
          <w:rFonts w:ascii="Times New Roman" w:hAnsi="Times New Roman" w:cs="Times New Roman"/>
          <w:i/>
          <w:sz w:val="10"/>
          <w:szCs w:val="24"/>
          <w:lang w:val="pt-BR"/>
        </w:rPr>
      </w:pPr>
    </w:p>
    <w:p w14:paraId="11D278D0" w14:textId="77777777" w:rsidR="008876E3" w:rsidRPr="009C060F" w:rsidRDefault="008876E3" w:rsidP="008876E3">
      <w:pPr>
        <w:jc w:val="center"/>
        <w:rPr>
          <w:rFonts w:ascii="Times New Roman" w:hAnsi="Times New Roman" w:cs="Times New Roman"/>
          <w:i/>
          <w:sz w:val="28"/>
          <w:szCs w:val="24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4"/>
          <w:lang w:val="pt-BR"/>
        </w:rPr>
        <w:t>by</w:t>
      </w: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8876E3" w:rsidRPr="0052352C" w14:paraId="2E5253E7" w14:textId="77777777" w:rsidTr="008876E3">
        <w:trPr>
          <w:jc w:val="center"/>
        </w:trPr>
        <w:tc>
          <w:tcPr>
            <w:tcW w:w="1701" w:type="dxa"/>
            <w:vAlign w:val="center"/>
          </w:tcPr>
          <w:p w14:paraId="527184C0" w14:textId="77777777" w:rsidR="008876E3" w:rsidRPr="0052352C" w:rsidRDefault="008876E3" w:rsidP="008876E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1</w:t>
            </w:r>
          </w:p>
        </w:tc>
        <w:tc>
          <w:tcPr>
            <w:tcW w:w="4560" w:type="dxa"/>
          </w:tcPr>
          <w:p w14:paraId="67FEA023" w14:textId="77777777" w:rsidR="008876E3" w:rsidRPr="0052352C" w:rsidRDefault="008876E3" w:rsidP="008876E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1 &lt;Upper case, Bold&gt;</w:t>
            </w:r>
          </w:p>
        </w:tc>
      </w:tr>
    </w:tbl>
    <w:p w14:paraId="710DA345" w14:textId="77777777" w:rsidR="008876E3" w:rsidRDefault="008876E3" w:rsidP="008876E3">
      <w:pPr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107C2FFD" w14:textId="0E265EC0" w:rsidR="008876E3" w:rsidRPr="0052352C" w:rsidRDefault="008876E3" w:rsidP="008876E3">
      <w:pPr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14 </w:t>
      </w:r>
      <w:proofErr w:type="spellStart"/>
      <w:r>
        <w:rPr>
          <w:rFonts w:ascii="Times New Roman" w:hAnsi="Times New Roman" w:cs="Times New Roman"/>
          <w:b/>
          <w:sz w:val="24"/>
          <w:szCs w:val="24"/>
          <w:highlight w:val="yellow"/>
        </w:rPr>
        <w:t>pt</w:t>
      </w:r>
      <w:proofErr w:type="spellEnd"/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</w:p>
    <w:p w14:paraId="0749C9F1" w14:textId="77777777" w:rsidR="008876E3" w:rsidRPr="0052352C" w:rsidRDefault="008876E3" w:rsidP="008876E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6E570F" wp14:editId="290EBC62">
                <wp:simplePos x="0" y="0"/>
                <wp:positionH relativeFrom="column">
                  <wp:posOffset>-654050</wp:posOffset>
                </wp:positionH>
                <wp:positionV relativeFrom="paragraph">
                  <wp:posOffset>384810</wp:posOffset>
                </wp:positionV>
                <wp:extent cx="2343150" cy="533400"/>
                <wp:effectExtent l="400050" t="0" r="19050" b="400050"/>
                <wp:wrapNone/>
                <wp:docPr id="18" name="Line Callout 3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33400"/>
                        </a:xfrm>
                        <a:prstGeom prst="borderCallout3">
                          <a:avLst>
                            <a:gd name="adj1" fmla="val 18751"/>
                            <a:gd name="adj2" fmla="val -37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68320"/>
                            <a:gd name="adj8" fmla="val 4014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9AD93" w14:textId="77777777" w:rsidR="000668DF" w:rsidRDefault="000668DF" w:rsidP="008876E3">
                            <w:pPr>
                              <w:jc w:val="center"/>
                            </w:pP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(Times New Roman, 14 </w:t>
                            </w:r>
                            <w:proofErr w:type="spellStart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Bold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Title case, Centre alignment</w:t>
                            </w: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  <w:p w14:paraId="19A4CB7A" w14:textId="77777777" w:rsidR="000668DF" w:rsidRDefault="000668DF" w:rsidP="008876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6E570F" id="Line Callout 3 18" o:spid="_x0000_s1047" type="#_x0000_t49" style="position:absolute;left:0;text-align:left;margin-left:-51.5pt;margin-top:30.3pt;width:184.5pt;height:42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" adj="8671,36357,-3600,,-3600,,-81" fillcolor="white [3201]" strokecolor="black [3200]" strokeweight="1pt">
                <v:textbox>
                  <w:txbxContent>
                    <w:p w14:paraId="6399AD93" w14:textId="77777777" w:rsidR="000668DF" w:rsidRDefault="000668DF" w:rsidP="008876E3">
                      <w:pPr>
                        <w:jc w:val="center"/>
                      </w:pP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(Times New Roman, 14 </w:t>
                      </w:r>
                      <w:proofErr w:type="spellStart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Bold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Title case, Centre alignment</w:t>
                      </w: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  <w:p w14:paraId="19A4CB7A" w14:textId="77777777" w:rsidR="000668DF" w:rsidRDefault="000668DF" w:rsidP="008876E3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(mention the particulars 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sorted on Register N</w:t>
      </w: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umber)</w:t>
      </w:r>
    </w:p>
    <w:p w14:paraId="34D4CB8A" w14:textId="77777777" w:rsidR="008876E3" w:rsidRPr="0052352C" w:rsidRDefault="008876E3" w:rsidP="008876E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5DBE97" wp14:editId="6865692A">
                <wp:simplePos x="0" y="0"/>
                <wp:positionH relativeFrom="page">
                  <wp:posOffset>5743575</wp:posOffset>
                </wp:positionH>
                <wp:positionV relativeFrom="paragraph">
                  <wp:posOffset>131445</wp:posOffset>
                </wp:positionV>
                <wp:extent cx="1533525" cy="485775"/>
                <wp:effectExtent l="723900" t="0" r="28575" b="104775"/>
                <wp:wrapNone/>
                <wp:docPr id="19" name="Line Callout 2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85775"/>
                        </a:xfrm>
                        <a:prstGeom prst="borderCallout2">
                          <a:avLst>
                            <a:gd name="adj1" fmla="val 20313"/>
                            <a:gd name="adj2" fmla="val 856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FB068" w14:textId="77777777" w:rsidR="000668DF" w:rsidRDefault="000668DF" w:rsidP="008876E3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DBE97" id="Line Callout 2 19" o:spid="_x0000_s1048" type="#_x0000_t48" style="position:absolute;left:0;text-align:left;margin-left:452.25pt;margin-top:10.35pt;width:120.75pt;height:38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" adj=",,,,185,4388" fillcolor="white [3201]" strokecolor="black [3200]" strokeweight="1pt">
                <v:textbox>
                  <w:txbxContent>
                    <w:p w14:paraId="532FB068" w14:textId="77777777" w:rsidR="000668DF" w:rsidRDefault="000668DF" w:rsidP="008876E3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14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</w:p>
    <w:p w14:paraId="62912E52" w14:textId="77777777" w:rsidR="008876E3" w:rsidRPr="0052352C" w:rsidRDefault="008876E3" w:rsidP="008876E3">
      <w:pPr>
        <w:rPr>
          <w:rFonts w:ascii="Times New Roman" w:hAnsi="Times New Roman" w:cs="Times New Roman"/>
          <w:sz w:val="24"/>
          <w:szCs w:val="24"/>
        </w:rPr>
      </w:pPr>
    </w:p>
    <w:p w14:paraId="76AADAAD" w14:textId="77777777" w:rsidR="008876E3" w:rsidRPr="00797AA8" w:rsidRDefault="008876E3" w:rsidP="008876E3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8876E3" w:rsidRPr="00797AA8" w14:paraId="309E13C1" w14:textId="77777777" w:rsidTr="008876E3">
        <w:trPr>
          <w:jc w:val="center"/>
        </w:trPr>
        <w:tc>
          <w:tcPr>
            <w:tcW w:w="7371" w:type="dxa"/>
          </w:tcPr>
          <w:p w14:paraId="1394055A" w14:textId="4E1DD2D8" w:rsidR="008876E3" w:rsidRPr="00797AA8" w:rsidRDefault="00493D81" w:rsidP="008876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="008876E3"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Project Guide Name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</w:t>
            </w:r>
          </w:p>
        </w:tc>
      </w:tr>
      <w:tr w:rsidR="008876E3" w:rsidRPr="00797AA8" w14:paraId="38CB894E" w14:textId="77777777" w:rsidTr="008876E3">
        <w:trPr>
          <w:jc w:val="center"/>
        </w:trPr>
        <w:tc>
          <w:tcPr>
            <w:tcW w:w="7371" w:type="dxa"/>
          </w:tcPr>
          <w:p w14:paraId="3B68A696" w14:textId="330DEC04" w:rsidR="008876E3" w:rsidRPr="00797AA8" w:rsidRDefault="00493D81" w:rsidP="008876E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="008876E3"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Designation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&gt;&gt;</w:t>
            </w:r>
          </w:p>
        </w:tc>
      </w:tr>
      <w:tr w:rsidR="008876E3" w:rsidRPr="00797AA8" w14:paraId="2B1C9B22" w14:textId="77777777" w:rsidTr="008876E3">
        <w:trPr>
          <w:jc w:val="center"/>
        </w:trPr>
        <w:tc>
          <w:tcPr>
            <w:tcW w:w="7371" w:type="dxa"/>
          </w:tcPr>
          <w:p w14:paraId="735F53BE" w14:textId="4CAF0392" w:rsidR="008876E3" w:rsidRPr="00797AA8" w:rsidRDefault="00493D81" w:rsidP="00493D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&lt;&lt; </w:t>
            </w:r>
            <w:r w:rsidR="008876E3"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School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 &gt;&gt;</w:t>
            </w:r>
          </w:p>
        </w:tc>
      </w:tr>
    </w:tbl>
    <w:p w14:paraId="03782B9E" w14:textId="0DD6D285" w:rsidR="008876E3" w:rsidRPr="0052352C" w:rsidRDefault="00480541" w:rsidP="008876E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6FA8AE" wp14:editId="6D377BA2">
                <wp:simplePos x="0" y="0"/>
                <wp:positionH relativeFrom="page">
                  <wp:posOffset>5772647</wp:posOffset>
                </wp:positionH>
                <wp:positionV relativeFrom="paragraph">
                  <wp:posOffset>1000456</wp:posOffset>
                </wp:positionV>
                <wp:extent cx="1533525" cy="485775"/>
                <wp:effectExtent l="1085850" t="0" r="28575" b="123825"/>
                <wp:wrapNone/>
                <wp:docPr id="46" name="Line Callout 2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85775"/>
                        </a:xfrm>
                        <a:prstGeom prst="borderCallout2">
                          <a:avLst>
                            <a:gd name="adj1" fmla="val 20313"/>
                            <a:gd name="adj2" fmla="val 856"/>
                            <a:gd name="adj3" fmla="val 18750"/>
                            <a:gd name="adj4" fmla="val -16667"/>
                            <a:gd name="adj5" fmla="val 115773"/>
                            <a:gd name="adj6" fmla="val -69481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32665" w14:textId="77777777" w:rsidR="000668DF" w:rsidRDefault="000668DF" w:rsidP="00480541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13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FA8AE" id="Line Callout 2 46" o:spid="_x0000_s1049" type="#_x0000_t48" style="position:absolute;left:0;text-align:left;margin-left:454.55pt;margin-top:78.8pt;width:120.75pt;height:38.2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" adj="-15008,25007,,,185,4388" fillcolor="white [3201]" strokecolor="black [3200]" strokeweight="1pt">
                <v:textbox>
                  <w:txbxContent>
                    <w:p w14:paraId="2A332665" w14:textId="77777777" w:rsidR="000668DF" w:rsidRDefault="000668DF" w:rsidP="00480541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13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8876E3">
        <w:rPr>
          <w:noProof/>
          <w:lang w:eastAsia="en-IN"/>
        </w:rPr>
        <w:drawing>
          <wp:anchor distT="0" distB="0" distL="0" distR="0" simplePos="0" relativeHeight="251689984" behindDoc="0" locked="0" layoutInCell="1" allowOverlap="1" wp14:anchorId="158066F2" wp14:editId="79FA20F6">
            <wp:simplePos x="0" y="0"/>
            <wp:positionH relativeFrom="page">
              <wp:align>center</wp:align>
            </wp:positionH>
            <wp:positionV relativeFrom="paragraph">
              <wp:posOffset>455523</wp:posOffset>
            </wp:positionV>
            <wp:extent cx="2599200" cy="720000"/>
            <wp:effectExtent l="0" t="0" r="0" b="4445"/>
            <wp:wrapTopAndBottom/>
            <wp:docPr id="2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6E3"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(Line spacing 1.5)</w:t>
      </w:r>
    </w:p>
    <w:p w14:paraId="342DEBB8" w14:textId="22CF82BA" w:rsidR="008876E3" w:rsidRDefault="008876E3" w:rsidP="008876E3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6A06E91A" w14:textId="09030696" w:rsidR="008876E3" w:rsidRDefault="00480541" w:rsidP="008876E3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&lt;&lt; Month Year &gt;&gt;</w:t>
      </w:r>
    </w:p>
    <w:p w14:paraId="207D0AEC" w14:textId="77777777" w:rsidR="00134096" w:rsidRPr="00403915" w:rsidRDefault="00134096" w:rsidP="009C060F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6FC8C6C7" w14:textId="074A8D1A" w:rsidR="003A19FC" w:rsidRPr="0052352C" w:rsidRDefault="003A19FC" w:rsidP="003A19FC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0343FF" wp14:editId="5CF8E708">
                <wp:simplePos x="0" y="0"/>
                <wp:positionH relativeFrom="column">
                  <wp:posOffset>3968391</wp:posOffset>
                </wp:positionH>
                <wp:positionV relativeFrom="paragraph">
                  <wp:posOffset>-676551</wp:posOffset>
                </wp:positionV>
                <wp:extent cx="1619250" cy="447675"/>
                <wp:effectExtent l="0" t="0" r="19050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E32B9" w14:textId="77777777" w:rsidR="000668DF" w:rsidRPr="003A19FC" w:rsidRDefault="000668DF" w:rsidP="003A19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</w:pPr>
                            <w:r w:rsidRPr="003A19FC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343FF" id="Rounded Rectangle 12" o:spid="_x0000_s1050" style="position:absolute;left:0;text-align:left;margin-left:312.45pt;margin-top:-53.25pt;width:127.5pt;height:3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" fillcolor="#4472c4 [3208]" strokecolor="#1f3763 [1608]" strokeweight="1pt">
                <v:stroke joinstyle="miter"/>
                <v:textbox>
                  <w:txbxContent>
                    <w:p w14:paraId="60BE32B9" w14:textId="77777777" w:rsidR="000668DF" w:rsidRPr="003A19FC" w:rsidRDefault="000668DF" w:rsidP="003A19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</w:pPr>
                      <w:r w:rsidRPr="003A19FC"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>SAMPLE</w:t>
                      </w:r>
                    </w:p>
                  </w:txbxContent>
                </v:textbox>
              </v:roundrect>
            </w:pict>
          </mc:Fallback>
        </mc:AlternateContent>
      </w:r>
      <w:r w:rsidRPr="0052352C">
        <w:rPr>
          <w:rFonts w:ascii="Times New Roman" w:hAnsi="Times New Roman" w:cs="Times New Roman"/>
          <w:b/>
          <w:bCs/>
          <w:sz w:val="36"/>
          <w:szCs w:val="36"/>
        </w:rPr>
        <w:t xml:space="preserve">BCSE498J Project-II </w:t>
      </w:r>
    </w:p>
    <w:p w14:paraId="047EB3E9" w14:textId="77777777" w:rsidR="003A19FC" w:rsidRPr="0052352C" w:rsidRDefault="003A19FC" w:rsidP="003A19FC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0BC8AF9D" w14:textId="36421C50" w:rsidR="003A19FC" w:rsidRDefault="003A19FC" w:rsidP="003A19FC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F08D4">
        <w:rPr>
          <w:rFonts w:ascii="Times New Roman" w:hAnsi="Times New Roman" w:cs="Times New Roman"/>
          <w:b/>
          <w:sz w:val="32"/>
          <w:szCs w:val="32"/>
          <w:lang w:val="pt-BR"/>
        </w:rPr>
        <w:t>ROLE OF MACHINE LEARNING AND ARTIFICIAL INTELLIGENCE IN CYBER SCEURITY</w:t>
      </w:r>
    </w:p>
    <w:p w14:paraId="61D7685D" w14:textId="2CE4B875" w:rsidR="00111266" w:rsidRPr="00111266" w:rsidRDefault="00111266" w:rsidP="00111266">
      <w:pPr>
        <w:jc w:val="center"/>
        <w:rPr>
          <w:rFonts w:ascii="Times New Roman" w:hAnsi="Times New Roman" w:cs="Times New Roman"/>
          <w:i/>
          <w:sz w:val="20"/>
          <w:szCs w:val="28"/>
          <w:lang w:val="pt-BR"/>
        </w:rPr>
      </w:pPr>
    </w:p>
    <w:p w14:paraId="6C5CCE51" w14:textId="1BF7CD03" w:rsidR="00111266" w:rsidRPr="009C060F" w:rsidRDefault="00111266" w:rsidP="00111266">
      <w:pPr>
        <w:jc w:val="center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8"/>
          <w:lang w:val="pt-BR"/>
        </w:rPr>
        <w:t>Submitted in partial fulfillment of the requirements for the degree of</w:t>
      </w:r>
    </w:p>
    <w:p w14:paraId="3F63E64C" w14:textId="77777777" w:rsidR="00111266" w:rsidRPr="009C060F" w:rsidRDefault="00111266" w:rsidP="00111266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7686C899" w14:textId="77777777" w:rsidR="00111266" w:rsidRPr="009C060F" w:rsidRDefault="00111266" w:rsidP="00111266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>Bachelor of Technology</w:t>
      </w:r>
    </w:p>
    <w:p w14:paraId="2BCA915D" w14:textId="77777777" w:rsidR="00111266" w:rsidRPr="009C060F" w:rsidRDefault="00111266" w:rsidP="00111266">
      <w:pPr>
        <w:jc w:val="center"/>
        <w:rPr>
          <w:rFonts w:ascii="Times New Roman" w:hAnsi="Times New Roman" w:cs="Times New Roman"/>
          <w:i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i/>
          <w:sz w:val="36"/>
          <w:szCs w:val="36"/>
          <w:lang w:val="pt-BR"/>
        </w:rPr>
        <w:t>in</w:t>
      </w:r>
    </w:p>
    <w:p w14:paraId="15377953" w14:textId="636169DF" w:rsidR="00111266" w:rsidRPr="00111266" w:rsidRDefault="00111266" w:rsidP="00111266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111266">
        <w:rPr>
          <w:rFonts w:ascii="Times New Roman" w:hAnsi="Times New Roman" w:cs="Times New Roman"/>
          <w:b/>
          <w:sz w:val="36"/>
          <w:szCs w:val="36"/>
          <w:lang w:val="pt-BR"/>
        </w:rPr>
        <w:t>Computer Science and Engineering</w:t>
      </w:r>
    </w:p>
    <w:p w14:paraId="0C362525" w14:textId="77777777" w:rsidR="00111266" w:rsidRPr="00111266" w:rsidRDefault="00111266" w:rsidP="00111266">
      <w:pPr>
        <w:jc w:val="center"/>
        <w:rPr>
          <w:rFonts w:ascii="Times New Roman" w:hAnsi="Times New Roman" w:cs="Times New Roman"/>
          <w:i/>
          <w:sz w:val="10"/>
          <w:szCs w:val="24"/>
          <w:lang w:val="pt-BR"/>
        </w:rPr>
      </w:pPr>
    </w:p>
    <w:p w14:paraId="2144EDA0" w14:textId="143BB491" w:rsidR="00111266" w:rsidRPr="005F08D4" w:rsidRDefault="00111266" w:rsidP="00111266">
      <w:pPr>
        <w:jc w:val="center"/>
        <w:rPr>
          <w:rFonts w:ascii="Times New Roman" w:hAnsi="Times New Roman" w:cs="Times New Roman"/>
          <w:b/>
          <w:sz w:val="28"/>
          <w:szCs w:val="32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4"/>
          <w:lang w:val="pt-BR"/>
        </w:rPr>
        <w:t>by</w:t>
      </w:r>
    </w:p>
    <w:p w14:paraId="2D05D5D4" w14:textId="77777777" w:rsidR="003A19FC" w:rsidRPr="00111266" w:rsidRDefault="003A19FC" w:rsidP="003A19FC">
      <w:pPr>
        <w:jc w:val="center"/>
        <w:rPr>
          <w:rFonts w:ascii="Times New Roman" w:hAnsi="Times New Roman" w:cs="Times New Roman"/>
          <w:b/>
          <w:sz w:val="2"/>
          <w:szCs w:val="24"/>
          <w:lang w:val="pt-BR"/>
        </w:rPr>
      </w:pP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993"/>
      </w:tblGrid>
      <w:tr w:rsidR="003A19FC" w:rsidRPr="0052352C" w14:paraId="34E85DAB" w14:textId="77777777" w:rsidTr="007B1B34">
        <w:trPr>
          <w:jc w:val="center"/>
        </w:trPr>
        <w:tc>
          <w:tcPr>
            <w:tcW w:w="2268" w:type="dxa"/>
            <w:vAlign w:val="center"/>
          </w:tcPr>
          <w:p w14:paraId="53E8FDE8" w14:textId="75321357" w:rsidR="003A19FC" w:rsidRPr="0052352C" w:rsidRDefault="003A19FC" w:rsidP="007B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</w:t>
            </w:r>
            <w:r w:rsidR="002931A7">
              <w:rPr>
                <w:rFonts w:ascii="Times New Roman" w:hAnsi="Times New Roman" w:cs="Times New Roman"/>
                <w:b/>
                <w:sz w:val="28"/>
                <w:szCs w:val="28"/>
              </w:rPr>
              <w:t>BAI</w:t>
            </w:r>
            <w:r w:rsidRPr="003A19FC">
              <w:rPr>
                <w:rFonts w:ascii="Times New Roman" w:hAnsi="Times New Roman" w:cs="Times New Roman"/>
                <w:b/>
                <w:sz w:val="28"/>
                <w:szCs w:val="28"/>
              </w:rPr>
              <w:t>00001</w:t>
            </w:r>
          </w:p>
        </w:tc>
        <w:tc>
          <w:tcPr>
            <w:tcW w:w="3993" w:type="dxa"/>
          </w:tcPr>
          <w:p w14:paraId="2C618998" w14:textId="77777777" w:rsidR="003A19FC" w:rsidRPr="0052352C" w:rsidRDefault="003A19FC" w:rsidP="007B1B3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ABHAY S</w:t>
            </w:r>
          </w:p>
        </w:tc>
      </w:tr>
      <w:tr w:rsidR="003A19FC" w:rsidRPr="0052352C" w14:paraId="4F6CDB2F" w14:textId="77777777" w:rsidTr="007B1B34">
        <w:trPr>
          <w:jc w:val="center"/>
        </w:trPr>
        <w:tc>
          <w:tcPr>
            <w:tcW w:w="2268" w:type="dxa"/>
            <w:vAlign w:val="center"/>
          </w:tcPr>
          <w:p w14:paraId="515E2D9B" w14:textId="13524576" w:rsidR="003A19FC" w:rsidRPr="0052352C" w:rsidRDefault="002931A7" w:rsidP="007B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22BCE</w:t>
            </w:r>
            <w:r w:rsidR="003A19FC">
              <w:rPr>
                <w:rFonts w:ascii="Times New Roman" w:hAnsi="Times New Roman" w:cs="Times New Roman"/>
                <w:b/>
                <w:sz w:val="28"/>
                <w:szCs w:val="28"/>
              </w:rPr>
              <w:t>00002</w:t>
            </w:r>
          </w:p>
        </w:tc>
        <w:tc>
          <w:tcPr>
            <w:tcW w:w="3993" w:type="dxa"/>
          </w:tcPr>
          <w:p w14:paraId="25086DE6" w14:textId="77777777" w:rsidR="003A19FC" w:rsidRPr="0052352C" w:rsidRDefault="003A19FC" w:rsidP="007B1B3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BRYAN K</w:t>
            </w:r>
          </w:p>
        </w:tc>
      </w:tr>
      <w:tr w:rsidR="003A19FC" w:rsidRPr="0052352C" w14:paraId="4A281E69" w14:textId="77777777" w:rsidTr="007B1B34">
        <w:trPr>
          <w:jc w:val="center"/>
        </w:trPr>
        <w:tc>
          <w:tcPr>
            <w:tcW w:w="2268" w:type="dxa"/>
            <w:vAlign w:val="center"/>
          </w:tcPr>
          <w:p w14:paraId="1E21709E" w14:textId="55582CC4" w:rsidR="003A19FC" w:rsidRPr="0052352C" w:rsidRDefault="002931A7" w:rsidP="007B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22BCI</w:t>
            </w:r>
            <w:r w:rsidR="003A19FC">
              <w:rPr>
                <w:rFonts w:ascii="Times New Roman" w:hAnsi="Times New Roman" w:cs="Times New Roman"/>
                <w:b/>
                <w:sz w:val="28"/>
                <w:szCs w:val="28"/>
              </w:rPr>
              <w:t>00003</w:t>
            </w:r>
          </w:p>
        </w:tc>
        <w:tc>
          <w:tcPr>
            <w:tcW w:w="3993" w:type="dxa"/>
          </w:tcPr>
          <w:p w14:paraId="03EA2F60" w14:textId="77777777" w:rsidR="003A19FC" w:rsidRPr="0052352C" w:rsidRDefault="003A19FC" w:rsidP="007B1B3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A19FC">
              <w:rPr>
                <w:rFonts w:ascii="Times New Roman" w:hAnsi="Times New Roman" w:cs="Times New Roman"/>
                <w:b/>
                <w:sz w:val="28"/>
                <w:szCs w:val="28"/>
              </w:rPr>
              <w:t>CHARLIE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</w:p>
        </w:tc>
      </w:tr>
    </w:tbl>
    <w:p w14:paraId="00238641" w14:textId="77777777" w:rsidR="003A19FC" w:rsidRPr="0052352C" w:rsidRDefault="003A19FC" w:rsidP="003A19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E21280" w14:textId="77777777" w:rsidR="003A19FC" w:rsidRPr="0052352C" w:rsidRDefault="003A19FC" w:rsidP="003A19FC">
      <w:pPr>
        <w:rPr>
          <w:rFonts w:ascii="Times New Roman" w:hAnsi="Times New Roman" w:cs="Times New Roman"/>
          <w:sz w:val="24"/>
          <w:szCs w:val="24"/>
        </w:rPr>
      </w:pPr>
    </w:p>
    <w:p w14:paraId="14EC9CC2" w14:textId="77777777" w:rsidR="003A19FC" w:rsidRPr="00797AA8" w:rsidRDefault="003A19FC" w:rsidP="003A19FC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3A19FC" w:rsidRPr="00797AA8" w14:paraId="2FEA1428" w14:textId="77777777" w:rsidTr="000F4E50">
        <w:trPr>
          <w:jc w:val="center"/>
        </w:trPr>
        <w:tc>
          <w:tcPr>
            <w:tcW w:w="7371" w:type="dxa"/>
          </w:tcPr>
          <w:p w14:paraId="544681B0" w14:textId="49330D88" w:rsidR="003A19FC" w:rsidRPr="00797AA8" w:rsidRDefault="00866A5C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Prof. KALAAVATHI</w:t>
            </w:r>
            <w:r w:rsidR="003A19F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</w:p>
        </w:tc>
      </w:tr>
      <w:tr w:rsidR="003A19FC" w:rsidRPr="00797AA8" w14:paraId="1549DFF3" w14:textId="77777777" w:rsidTr="000F4E50">
        <w:trPr>
          <w:jc w:val="center"/>
        </w:trPr>
        <w:tc>
          <w:tcPr>
            <w:tcW w:w="7371" w:type="dxa"/>
          </w:tcPr>
          <w:p w14:paraId="4214067E" w14:textId="77777777" w:rsidR="003A19FC" w:rsidRPr="00797AA8" w:rsidRDefault="003A19FC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Professor</w:t>
            </w:r>
          </w:p>
        </w:tc>
      </w:tr>
      <w:tr w:rsidR="003A19FC" w:rsidRPr="00797AA8" w14:paraId="69FD863F" w14:textId="77777777" w:rsidTr="000F4E50">
        <w:trPr>
          <w:jc w:val="center"/>
        </w:trPr>
        <w:tc>
          <w:tcPr>
            <w:tcW w:w="7371" w:type="dxa"/>
          </w:tcPr>
          <w:p w14:paraId="4E212E64" w14:textId="13D77180" w:rsidR="003A19FC" w:rsidRPr="00797AA8" w:rsidRDefault="003A19FC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</w:t>
            </w:r>
            <w:r w:rsidR="009868A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Science and Engineering</w:t>
            </w:r>
          </w:p>
        </w:tc>
      </w:tr>
    </w:tbl>
    <w:p w14:paraId="3E140983" w14:textId="77777777" w:rsidR="003A19FC" w:rsidRDefault="003A19FC" w:rsidP="003A19FC">
      <w:pPr>
        <w:rPr>
          <w:rFonts w:ascii="Times New Roman" w:hAnsi="Times New Roman" w:cs="Times New Roman"/>
          <w:sz w:val="24"/>
          <w:szCs w:val="24"/>
        </w:rPr>
      </w:pPr>
    </w:p>
    <w:p w14:paraId="21BDAC46" w14:textId="454A0429" w:rsidR="007B1B34" w:rsidRPr="0052352C" w:rsidRDefault="00111266" w:rsidP="003A19F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0" distR="0" simplePos="0" relativeHeight="251671552" behindDoc="0" locked="0" layoutInCell="1" allowOverlap="1" wp14:anchorId="4AB3523D" wp14:editId="3039C2B5">
            <wp:simplePos x="0" y="0"/>
            <wp:positionH relativeFrom="page">
              <wp:align>center</wp:align>
            </wp:positionH>
            <wp:positionV relativeFrom="paragraph">
              <wp:posOffset>465455</wp:posOffset>
            </wp:positionV>
            <wp:extent cx="2599200" cy="720000"/>
            <wp:effectExtent l="0" t="0" r="0" b="4445"/>
            <wp:wrapTopAndBottom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EBC75" w14:textId="57BE943E" w:rsidR="00111266" w:rsidRDefault="00111266" w:rsidP="00111266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7E5C5DAE" w14:textId="77777777" w:rsidR="00D64925" w:rsidRDefault="00111266" w:rsidP="00777D15">
      <w:pPr>
        <w:spacing w:after="0" w:line="360" w:lineRule="auto"/>
        <w:jc w:val="center"/>
      </w:pPr>
      <w:r>
        <w:rPr>
          <w:rFonts w:ascii="Times New Roman" w:hAnsi="Times New Roman" w:cs="Times New Roman"/>
          <w:bCs/>
          <w:sz w:val="26"/>
          <w:szCs w:val="26"/>
        </w:rPr>
        <w:t>April</w:t>
      </w:r>
      <w:r w:rsidR="00D5086B">
        <w:rPr>
          <w:rFonts w:ascii="Times New Roman" w:hAnsi="Times New Roman" w:cs="Times New Roman"/>
          <w:bCs/>
          <w:sz w:val="26"/>
          <w:szCs w:val="26"/>
        </w:rPr>
        <w:t xml:space="preserve"> 2026</w:t>
      </w:r>
      <w:r w:rsidR="00777D15">
        <w:br w:type="page"/>
      </w:r>
    </w:p>
    <w:p w14:paraId="1170C7B0" w14:textId="1228B45B" w:rsidR="00D64925" w:rsidRDefault="00D64925" w:rsidP="00777D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92D6EA" wp14:editId="675C6CFD">
                <wp:simplePos x="0" y="0"/>
                <wp:positionH relativeFrom="column">
                  <wp:posOffset>4122255</wp:posOffset>
                </wp:positionH>
                <wp:positionV relativeFrom="paragraph">
                  <wp:posOffset>-481330</wp:posOffset>
                </wp:positionV>
                <wp:extent cx="1619250" cy="447675"/>
                <wp:effectExtent l="0" t="0" r="19050" b="2857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43494" w14:textId="77777777" w:rsidR="000668DF" w:rsidRPr="003A19FC" w:rsidRDefault="000668DF" w:rsidP="00D649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</w:pPr>
                            <w:r w:rsidRPr="003A19FC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92D6EA" id="Rounded Rectangle 8" o:spid="_x0000_s1051" style="position:absolute;left:0;text-align:left;margin-left:324.6pt;margin-top:-37.9pt;width:127.5pt;height:3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" fillcolor="#4472c4 [3208]" strokecolor="#1f3763 [1608]" strokeweight="1pt">
                <v:stroke joinstyle="miter"/>
                <v:textbox>
                  <w:txbxContent>
                    <w:p w14:paraId="56043494" w14:textId="77777777" w:rsidR="000668DF" w:rsidRPr="003A19FC" w:rsidRDefault="000668DF" w:rsidP="00D649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</w:pPr>
                      <w:r w:rsidRPr="003A19FC"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>SAMPLE</w:t>
                      </w:r>
                    </w:p>
                  </w:txbxContent>
                </v:textbox>
              </v:roundrect>
            </w:pict>
          </mc:Fallback>
        </mc:AlternateContent>
      </w:r>
      <w:r w:rsidRPr="0052352C">
        <w:rPr>
          <w:rFonts w:ascii="Times New Roman" w:hAnsi="Times New Roman" w:cs="Times New Roman"/>
          <w:b/>
          <w:bCs/>
          <w:sz w:val="36"/>
          <w:szCs w:val="36"/>
        </w:rPr>
        <w:t>BCSE498J Project-II</w:t>
      </w:r>
    </w:p>
    <w:p w14:paraId="3E9BC9D2" w14:textId="77777777" w:rsidR="00D64925" w:rsidRDefault="00D64925" w:rsidP="00777D15">
      <w:pPr>
        <w:spacing w:after="0" w:line="360" w:lineRule="auto"/>
        <w:jc w:val="center"/>
      </w:pPr>
    </w:p>
    <w:p w14:paraId="788CA493" w14:textId="242A8179" w:rsidR="00777D15" w:rsidRDefault="00777D15" w:rsidP="00777D1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F08D4">
        <w:rPr>
          <w:rFonts w:ascii="Times New Roman" w:hAnsi="Times New Roman" w:cs="Times New Roman"/>
          <w:b/>
          <w:sz w:val="32"/>
          <w:szCs w:val="32"/>
          <w:lang w:val="pt-BR"/>
        </w:rPr>
        <w:t>ROLE OF MACHINE LEARNING AND ARTIFICIAL INTELLIGENCE IN CYBER SCEURITY</w:t>
      </w:r>
    </w:p>
    <w:p w14:paraId="4692A2B9" w14:textId="77777777" w:rsidR="00777D15" w:rsidRPr="00111266" w:rsidRDefault="00777D15" w:rsidP="00777D15">
      <w:pPr>
        <w:jc w:val="center"/>
        <w:rPr>
          <w:rFonts w:ascii="Times New Roman" w:hAnsi="Times New Roman" w:cs="Times New Roman"/>
          <w:i/>
          <w:sz w:val="20"/>
          <w:szCs w:val="28"/>
          <w:lang w:val="pt-BR"/>
        </w:rPr>
      </w:pPr>
    </w:p>
    <w:p w14:paraId="02796ED9" w14:textId="77777777" w:rsidR="00777D15" w:rsidRPr="009C060F" w:rsidRDefault="00777D15" w:rsidP="00777D15">
      <w:pPr>
        <w:jc w:val="center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8"/>
          <w:lang w:val="pt-BR"/>
        </w:rPr>
        <w:t>Submitted in partial fulfillment of the requirements for the degree of</w:t>
      </w:r>
    </w:p>
    <w:p w14:paraId="079E33EE" w14:textId="77777777" w:rsidR="00777D15" w:rsidRPr="009C060F" w:rsidRDefault="00777D15" w:rsidP="00777D15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5B3AF4AC" w14:textId="77777777" w:rsidR="00777D15" w:rsidRPr="009C060F" w:rsidRDefault="00777D15" w:rsidP="00777D15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>Bachelor of Technology</w:t>
      </w:r>
    </w:p>
    <w:p w14:paraId="7FC958B1" w14:textId="77777777" w:rsidR="00777D15" w:rsidRPr="009C060F" w:rsidRDefault="00777D15" w:rsidP="00777D15">
      <w:pPr>
        <w:jc w:val="center"/>
        <w:rPr>
          <w:rFonts w:ascii="Times New Roman" w:hAnsi="Times New Roman" w:cs="Times New Roman"/>
          <w:i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i/>
          <w:sz w:val="36"/>
          <w:szCs w:val="36"/>
          <w:lang w:val="pt-BR"/>
        </w:rPr>
        <w:t>in</w:t>
      </w:r>
    </w:p>
    <w:p w14:paraId="6A5C76A2" w14:textId="5F306E70" w:rsidR="00777D15" w:rsidRDefault="00777D15" w:rsidP="00777D15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111266">
        <w:rPr>
          <w:rFonts w:ascii="Times New Roman" w:hAnsi="Times New Roman" w:cs="Times New Roman"/>
          <w:b/>
          <w:sz w:val="36"/>
          <w:szCs w:val="36"/>
          <w:lang w:val="pt-BR"/>
        </w:rPr>
        <w:t>Computer Science and Engineering</w:t>
      </w:r>
    </w:p>
    <w:p w14:paraId="6009AC28" w14:textId="5DEC7645" w:rsidR="00777D15" w:rsidRPr="00111266" w:rsidRDefault="00777D15" w:rsidP="00777D15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777D15">
        <w:rPr>
          <w:rFonts w:ascii="Times New Roman" w:hAnsi="Times New Roman" w:cs="Times New Roman"/>
          <w:b/>
          <w:sz w:val="36"/>
          <w:szCs w:val="36"/>
          <w:lang w:val="pt-BR"/>
        </w:rPr>
        <w:t>(</w:t>
      </w:r>
      <w:r>
        <w:rPr>
          <w:rFonts w:ascii="Times New Roman" w:hAnsi="Times New Roman" w:cs="Times New Roman"/>
          <w:b/>
          <w:sz w:val="36"/>
          <w:szCs w:val="36"/>
          <w:lang w:val="pt-BR"/>
        </w:rPr>
        <w:t>Information Security</w:t>
      </w:r>
      <w:r w:rsidRPr="00777D15">
        <w:rPr>
          <w:rFonts w:ascii="Times New Roman" w:hAnsi="Times New Roman" w:cs="Times New Roman"/>
          <w:b/>
          <w:sz w:val="36"/>
          <w:szCs w:val="36"/>
          <w:lang w:val="pt-BR"/>
        </w:rPr>
        <w:t>)</w:t>
      </w:r>
    </w:p>
    <w:p w14:paraId="78401A43" w14:textId="77777777" w:rsidR="00777D15" w:rsidRPr="00111266" w:rsidRDefault="00777D15" w:rsidP="00777D15">
      <w:pPr>
        <w:jc w:val="center"/>
        <w:rPr>
          <w:rFonts w:ascii="Times New Roman" w:hAnsi="Times New Roman" w:cs="Times New Roman"/>
          <w:i/>
          <w:sz w:val="10"/>
          <w:szCs w:val="24"/>
          <w:lang w:val="pt-BR"/>
        </w:rPr>
      </w:pPr>
    </w:p>
    <w:p w14:paraId="4E3C6E61" w14:textId="77777777" w:rsidR="00777D15" w:rsidRPr="005F08D4" w:rsidRDefault="00777D15" w:rsidP="00777D15">
      <w:pPr>
        <w:jc w:val="center"/>
        <w:rPr>
          <w:rFonts w:ascii="Times New Roman" w:hAnsi="Times New Roman" w:cs="Times New Roman"/>
          <w:b/>
          <w:sz w:val="28"/>
          <w:szCs w:val="32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4"/>
          <w:lang w:val="pt-BR"/>
        </w:rPr>
        <w:t>by</w:t>
      </w:r>
    </w:p>
    <w:p w14:paraId="7F636AC2" w14:textId="77777777" w:rsidR="00777D15" w:rsidRPr="00111266" w:rsidRDefault="00777D15" w:rsidP="00777D15">
      <w:pPr>
        <w:jc w:val="center"/>
        <w:rPr>
          <w:rFonts w:ascii="Times New Roman" w:hAnsi="Times New Roman" w:cs="Times New Roman"/>
          <w:b/>
          <w:sz w:val="2"/>
          <w:szCs w:val="24"/>
          <w:lang w:val="pt-BR"/>
        </w:rPr>
      </w:pP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993"/>
      </w:tblGrid>
      <w:tr w:rsidR="00777D15" w:rsidRPr="0052352C" w14:paraId="56914895" w14:textId="77777777" w:rsidTr="000F4E50">
        <w:trPr>
          <w:jc w:val="center"/>
        </w:trPr>
        <w:tc>
          <w:tcPr>
            <w:tcW w:w="2268" w:type="dxa"/>
            <w:vAlign w:val="center"/>
          </w:tcPr>
          <w:p w14:paraId="2403876B" w14:textId="763F2D37" w:rsidR="00777D15" w:rsidRPr="0052352C" w:rsidRDefault="00777D15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</w:t>
            </w:r>
            <w:r w:rsidR="002931A7">
              <w:rPr>
                <w:rFonts w:ascii="Times New Roman" w:hAnsi="Times New Roman" w:cs="Times New Roman"/>
                <w:b/>
                <w:sz w:val="28"/>
                <w:szCs w:val="28"/>
              </w:rPr>
              <w:t>BAI</w:t>
            </w:r>
            <w:r w:rsidRPr="003A19FC">
              <w:rPr>
                <w:rFonts w:ascii="Times New Roman" w:hAnsi="Times New Roman" w:cs="Times New Roman"/>
                <w:b/>
                <w:sz w:val="28"/>
                <w:szCs w:val="28"/>
              </w:rPr>
              <w:t>00001</w:t>
            </w:r>
          </w:p>
        </w:tc>
        <w:tc>
          <w:tcPr>
            <w:tcW w:w="3993" w:type="dxa"/>
          </w:tcPr>
          <w:p w14:paraId="366EDFED" w14:textId="77777777" w:rsidR="00777D15" w:rsidRPr="0052352C" w:rsidRDefault="00777D15" w:rsidP="000F4E5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ABHAY S</w:t>
            </w:r>
          </w:p>
        </w:tc>
      </w:tr>
      <w:tr w:rsidR="00777D15" w:rsidRPr="0052352C" w14:paraId="10ADCE64" w14:textId="77777777" w:rsidTr="000F4E50">
        <w:trPr>
          <w:jc w:val="center"/>
        </w:trPr>
        <w:tc>
          <w:tcPr>
            <w:tcW w:w="2268" w:type="dxa"/>
            <w:vAlign w:val="center"/>
          </w:tcPr>
          <w:p w14:paraId="1E9A72E5" w14:textId="62774CD5" w:rsidR="00777D15" w:rsidRPr="0052352C" w:rsidRDefault="002931A7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22BCE</w:t>
            </w:r>
            <w:r w:rsidR="00777D15">
              <w:rPr>
                <w:rFonts w:ascii="Times New Roman" w:hAnsi="Times New Roman" w:cs="Times New Roman"/>
                <w:b/>
                <w:sz w:val="28"/>
                <w:szCs w:val="28"/>
              </w:rPr>
              <w:t>00002</w:t>
            </w:r>
          </w:p>
        </w:tc>
        <w:tc>
          <w:tcPr>
            <w:tcW w:w="3993" w:type="dxa"/>
          </w:tcPr>
          <w:p w14:paraId="26366AD9" w14:textId="77777777" w:rsidR="00777D15" w:rsidRPr="0052352C" w:rsidRDefault="00777D15" w:rsidP="000F4E5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BRYAN K</w:t>
            </w:r>
          </w:p>
        </w:tc>
      </w:tr>
      <w:tr w:rsidR="00777D15" w:rsidRPr="0052352C" w14:paraId="1A208D90" w14:textId="77777777" w:rsidTr="000F4E50">
        <w:trPr>
          <w:jc w:val="center"/>
        </w:trPr>
        <w:tc>
          <w:tcPr>
            <w:tcW w:w="2268" w:type="dxa"/>
            <w:vAlign w:val="center"/>
          </w:tcPr>
          <w:p w14:paraId="76D397B5" w14:textId="77777777" w:rsidR="00777D15" w:rsidRPr="0052352C" w:rsidRDefault="00777D15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22BCI00003</w:t>
            </w:r>
          </w:p>
        </w:tc>
        <w:tc>
          <w:tcPr>
            <w:tcW w:w="3993" w:type="dxa"/>
          </w:tcPr>
          <w:p w14:paraId="2E70029A" w14:textId="77777777" w:rsidR="00777D15" w:rsidRPr="0052352C" w:rsidRDefault="00777D15" w:rsidP="000F4E5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A19FC">
              <w:rPr>
                <w:rFonts w:ascii="Times New Roman" w:hAnsi="Times New Roman" w:cs="Times New Roman"/>
                <w:b/>
                <w:sz w:val="28"/>
                <w:szCs w:val="28"/>
              </w:rPr>
              <w:t>CHARLIE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</w:p>
        </w:tc>
      </w:tr>
    </w:tbl>
    <w:p w14:paraId="6DE388F4" w14:textId="77777777" w:rsidR="00777D15" w:rsidRPr="0052352C" w:rsidRDefault="00777D15" w:rsidP="00777D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9E8F5" w14:textId="77777777" w:rsidR="00777D15" w:rsidRPr="0052352C" w:rsidRDefault="00777D15" w:rsidP="00777D15">
      <w:pPr>
        <w:rPr>
          <w:rFonts w:ascii="Times New Roman" w:hAnsi="Times New Roman" w:cs="Times New Roman"/>
          <w:sz w:val="24"/>
          <w:szCs w:val="24"/>
        </w:rPr>
      </w:pPr>
    </w:p>
    <w:p w14:paraId="103AE3A3" w14:textId="77777777" w:rsidR="00777D15" w:rsidRPr="00797AA8" w:rsidRDefault="00777D15" w:rsidP="00777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777D15" w:rsidRPr="00797AA8" w14:paraId="0EE3D6BA" w14:textId="77777777" w:rsidTr="000F4E50">
        <w:trPr>
          <w:jc w:val="center"/>
        </w:trPr>
        <w:tc>
          <w:tcPr>
            <w:tcW w:w="7371" w:type="dxa"/>
          </w:tcPr>
          <w:p w14:paraId="3E3B9585" w14:textId="51B47BE1" w:rsidR="00777D15" w:rsidRPr="00797AA8" w:rsidRDefault="009F36CA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Prof. KALAAVATHI</w:t>
            </w:r>
            <w:r w:rsidR="00777D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</w:p>
        </w:tc>
      </w:tr>
      <w:tr w:rsidR="00777D15" w:rsidRPr="00797AA8" w14:paraId="0F17642E" w14:textId="77777777" w:rsidTr="000F4E50">
        <w:trPr>
          <w:jc w:val="center"/>
        </w:trPr>
        <w:tc>
          <w:tcPr>
            <w:tcW w:w="7371" w:type="dxa"/>
          </w:tcPr>
          <w:p w14:paraId="55B15504" w14:textId="77777777" w:rsidR="00777D15" w:rsidRPr="00797AA8" w:rsidRDefault="00777D15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Professor</w:t>
            </w:r>
          </w:p>
        </w:tc>
      </w:tr>
      <w:tr w:rsidR="00777D15" w:rsidRPr="00797AA8" w14:paraId="15A5CB96" w14:textId="77777777" w:rsidTr="000F4E50">
        <w:trPr>
          <w:jc w:val="center"/>
        </w:trPr>
        <w:tc>
          <w:tcPr>
            <w:tcW w:w="7371" w:type="dxa"/>
          </w:tcPr>
          <w:p w14:paraId="0F6AF781" w14:textId="42025F01" w:rsidR="00777D15" w:rsidRPr="00797AA8" w:rsidRDefault="00777D15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</w:t>
            </w:r>
            <w:r w:rsidR="009868A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Science and Engineering</w:t>
            </w:r>
          </w:p>
        </w:tc>
      </w:tr>
    </w:tbl>
    <w:p w14:paraId="095CA729" w14:textId="77777777" w:rsidR="00777D15" w:rsidRPr="0052352C" w:rsidRDefault="00777D15" w:rsidP="00777D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0" distR="0" simplePos="0" relativeHeight="251682816" behindDoc="0" locked="0" layoutInCell="1" allowOverlap="1" wp14:anchorId="1B587042" wp14:editId="2AD75CBC">
            <wp:simplePos x="0" y="0"/>
            <wp:positionH relativeFrom="page">
              <wp:align>center</wp:align>
            </wp:positionH>
            <wp:positionV relativeFrom="paragraph">
              <wp:posOffset>465455</wp:posOffset>
            </wp:positionV>
            <wp:extent cx="2599200" cy="720000"/>
            <wp:effectExtent l="0" t="0" r="0" b="4445"/>
            <wp:wrapTopAndBottom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57A9B" w14:textId="77777777" w:rsidR="00777D15" w:rsidRDefault="00777D15" w:rsidP="00777D15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9DB2E51" w14:textId="6BFBB550" w:rsidR="00493D81" w:rsidRDefault="00777D15" w:rsidP="00777D15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April 2026</w:t>
      </w:r>
    </w:p>
    <w:p w14:paraId="44A900C1" w14:textId="56C33179" w:rsidR="00493D81" w:rsidRPr="0052352C" w:rsidRDefault="00493D81" w:rsidP="00493D81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  <w:r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B14E7B" wp14:editId="4D941A30">
                <wp:simplePos x="0" y="0"/>
                <wp:positionH relativeFrom="column">
                  <wp:posOffset>3943847</wp:posOffset>
                </wp:positionH>
                <wp:positionV relativeFrom="paragraph">
                  <wp:posOffset>-589032</wp:posOffset>
                </wp:positionV>
                <wp:extent cx="1619250" cy="447675"/>
                <wp:effectExtent l="0" t="0" r="19050" b="28575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416D7" w14:textId="77777777" w:rsidR="000668DF" w:rsidRPr="003A19FC" w:rsidRDefault="000668DF" w:rsidP="00493D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</w:pPr>
                            <w:r w:rsidRPr="003A19FC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B14E7B" id="Rounded Rectangle 41" o:spid="_x0000_s1052" style="position:absolute;left:0;text-align:left;margin-left:310.55pt;margin-top:-46.4pt;width:127.5pt;height:35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" fillcolor="#4472c4 [3208]" strokecolor="#1f3763 [1608]" strokeweight="1pt">
                <v:stroke joinstyle="miter"/>
                <v:textbox>
                  <w:txbxContent>
                    <w:p w14:paraId="53C416D7" w14:textId="77777777" w:rsidR="000668DF" w:rsidRPr="003A19FC" w:rsidRDefault="000668DF" w:rsidP="00493D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</w:pPr>
                      <w:r w:rsidRPr="003A19FC"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>SAMPLE</w:t>
                      </w:r>
                    </w:p>
                  </w:txbxContent>
                </v:textbox>
              </v:roundrect>
            </w:pict>
          </mc:Fallback>
        </mc:AlternateContent>
      </w:r>
      <w:r w:rsidRPr="00741900">
        <w:rPr>
          <w:rFonts w:ascii="Times New Roman" w:hAnsi="Times New Roman" w:cs="Times New Roman"/>
          <w:b/>
          <w:bCs/>
          <w:sz w:val="36"/>
          <w:szCs w:val="36"/>
        </w:rPr>
        <w:t>CSI1006</w:t>
      </w:r>
      <w:r w:rsidRPr="0052352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Mini Project</w:t>
      </w:r>
    </w:p>
    <w:p w14:paraId="228ED46A" w14:textId="77777777" w:rsidR="00493D81" w:rsidRPr="004A69DF" w:rsidRDefault="00493D81" w:rsidP="00493D81">
      <w:pPr>
        <w:jc w:val="center"/>
        <w:rPr>
          <w:rFonts w:ascii="Times New Roman" w:hAnsi="Times New Roman" w:cs="Times New Roman"/>
          <w:b/>
          <w:sz w:val="12"/>
          <w:szCs w:val="24"/>
          <w:lang w:val="pt-BR"/>
        </w:rPr>
      </w:pPr>
    </w:p>
    <w:p w14:paraId="5C77BA5A" w14:textId="7DDECBB6" w:rsidR="00493D81" w:rsidRPr="0052352C" w:rsidRDefault="00493D81" w:rsidP="00493D81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F08D4">
        <w:rPr>
          <w:rFonts w:ascii="Times New Roman" w:hAnsi="Times New Roman" w:cs="Times New Roman"/>
          <w:b/>
          <w:sz w:val="32"/>
          <w:szCs w:val="32"/>
          <w:lang w:val="pt-BR"/>
        </w:rPr>
        <w:t>ROLE OF MACHINE LEARNING AND ARTIFICIAL INTELLIGENCE IN CYBER SCEURITY</w:t>
      </w:r>
    </w:p>
    <w:p w14:paraId="22423080" w14:textId="77777777" w:rsidR="00493D81" w:rsidRPr="004A69DF" w:rsidRDefault="00493D81" w:rsidP="00493D81">
      <w:pPr>
        <w:jc w:val="center"/>
        <w:rPr>
          <w:rFonts w:ascii="Times New Roman" w:hAnsi="Times New Roman" w:cs="Times New Roman"/>
          <w:b/>
          <w:sz w:val="14"/>
          <w:szCs w:val="24"/>
          <w:lang w:val="pt-BR"/>
        </w:rPr>
      </w:pPr>
    </w:p>
    <w:p w14:paraId="604B7531" w14:textId="77777777" w:rsidR="00493D81" w:rsidRPr="009C060F" w:rsidRDefault="00493D81" w:rsidP="00493D81">
      <w:pPr>
        <w:jc w:val="center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8"/>
          <w:lang w:val="pt-BR"/>
        </w:rPr>
        <w:t>Submitted in partial fulfillment of the requirements for the degree of</w:t>
      </w:r>
    </w:p>
    <w:p w14:paraId="49DBB8B5" w14:textId="44CC77F0" w:rsidR="00493D81" w:rsidRPr="009C060F" w:rsidRDefault="00493D81" w:rsidP="00493D81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0D49E4C7" w14:textId="77777777" w:rsidR="00493D81" w:rsidRPr="009C060F" w:rsidRDefault="00493D81" w:rsidP="00493D81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sz w:val="36"/>
          <w:szCs w:val="36"/>
          <w:lang w:val="pt-BR"/>
        </w:rPr>
        <w:t>Master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pt-BR"/>
        </w:rPr>
        <w:t xml:space="preserve">(Integrated) 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>of Technology</w:t>
      </w:r>
    </w:p>
    <w:p w14:paraId="66DA64C8" w14:textId="77777777" w:rsidR="00493D81" w:rsidRPr="009C060F" w:rsidRDefault="00493D81" w:rsidP="00493D81">
      <w:pPr>
        <w:jc w:val="center"/>
        <w:rPr>
          <w:rFonts w:ascii="Times New Roman" w:hAnsi="Times New Roman" w:cs="Times New Roman"/>
          <w:i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i/>
          <w:sz w:val="36"/>
          <w:szCs w:val="36"/>
          <w:lang w:val="pt-BR"/>
        </w:rPr>
        <w:t>in</w:t>
      </w:r>
    </w:p>
    <w:p w14:paraId="6336DFC4" w14:textId="77777777" w:rsidR="005261AF" w:rsidRDefault="00493D81" w:rsidP="00493D81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493D81">
        <w:rPr>
          <w:rFonts w:ascii="Times New Roman" w:hAnsi="Times New Roman" w:cs="Times New Roman"/>
          <w:b/>
          <w:sz w:val="36"/>
          <w:szCs w:val="36"/>
          <w:lang w:val="pt-BR"/>
        </w:rPr>
        <w:t xml:space="preserve">Computer Science and Engineering </w:t>
      </w:r>
    </w:p>
    <w:p w14:paraId="6359393A" w14:textId="4A24073F" w:rsidR="00493D81" w:rsidRPr="00493D81" w:rsidRDefault="00493D81" w:rsidP="00493D81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493D81">
        <w:rPr>
          <w:rFonts w:ascii="Times New Roman" w:hAnsi="Times New Roman" w:cs="Times New Roman"/>
          <w:b/>
          <w:sz w:val="36"/>
          <w:szCs w:val="36"/>
          <w:lang w:val="pt-BR"/>
        </w:rPr>
        <w:t>(Data Science)</w:t>
      </w:r>
    </w:p>
    <w:p w14:paraId="70F54779" w14:textId="77777777" w:rsidR="00493D81" w:rsidRPr="00111266" w:rsidRDefault="00493D81" w:rsidP="00493D81">
      <w:pPr>
        <w:jc w:val="center"/>
        <w:rPr>
          <w:rFonts w:ascii="Times New Roman" w:hAnsi="Times New Roman" w:cs="Times New Roman"/>
          <w:i/>
          <w:sz w:val="10"/>
          <w:szCs w:val="24"/>
          <w:lang w:val="pt-BR"/>
        </w:rPr>
      </w:pPr>
    </w:p>
    <w:p w14:paraId="0CC3F242" w14:textId="77777777" w:rsidR="00493D81" w:rsidRPr="009C060F" w:rsidRDefault="00493D81" w:rsidP="00493D81">
      <w:pPr>
        <w:jc w:val="center"/>
        <w:rPr>
          <w:rFonts w:ascii="Times New Roman" w:hAnsi="Times New Roman" w:cs="Times New Roman"/>
          <w:i/>
          <w:sz w:val="28"/>
          <w:szCs w:val="24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4"/>
          <w:lang w:val="pt-BR"/>
        </w:rPr>
        <w:t>by</w:t>
      </w: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2"/>
        <w:gridCol w:w="4489"/>
      </w:tblGrid>
      <w:tr w:rsidR="00493D81" w:rsidRPr="0052352C" w14:paraId="5A9F9D14" w14:textId="77777777" w:rsidTr="00493D81">
        <w:trPr>
          <w:jc w:val="center"/>
        </w:trPr>
        <w:tc>
          <w:tcPr>
            <w:tcW w:w="1701" w:type="dxa"/>
            <w:vAlign w:val="center"/>
          </w:tcPr>
          <w:p w14:paraId="543186D9" w14:textId="00CE27B9" w:rsidR="00493D81" w:rsidRPr="0052352C" w:rsidRDefault="00493D81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22MID</w:t>
            </w:r>
            <w:r w:rsidRPr="003A19FC">
              <w:rPr>
                <w:rFonts w:ascii="Times New Roman" w:hAnsi="Times New Roman" w:cs="Times New Roman"/>
                <w:b/>
                <w:sz w:val="28"/>
                <w:szCs w:val="28"/>
              </w:rPr>
              <w:t>00001</w:t>
            </w:r>
          </w:p>
        </w:tc>
        <w:tc>
          <w:tcPr>
            <w:tcW w:w="4560" w:type="dxa"/>
          </w:tcPr>
          <w:p w14:paraId="0B0F0781" w14:textId="563812A7" w:rsidR="00493D81" w:rsidRPr="0052352C" w:rsidRDefault="00493D81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ABHAY S</w:t>
            </w:r>
          </w:p>
        </w:tc>
      </w:tr>
      <w:tr w:rsidR="00493D81" w:rsidRPr="0052352C" w14:paraId="77DCCEA8" w14:textId="77777777" w:rsidTr="00493D81">
        <w:trPr>
          <w:jc w:val="center"/>
        </w:trPr>
        <w:tc>
          <w:tcPr>
            <w:tcW w:w="1701" w:type="dxa"/>
            <w:vAlign w:val="center"/>
          </w:tcPr>
          <w:p w14:paraId="3859F177" w14:textId="3DAF8992" w:rsidR="00493D81" w:rsidRPr="0052352C" w:rsidRDefault="00493D81" w:rsidP="00493D81">
            <w:pPr>
              <w:tabs>
                <w:tab w:val="left" w:pos="1725"/>
              </w:tabs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22MID00002</w:t>
            </w:r>
          </w:p>
        </w:tc>
        <w:tc>
          <w:tcPr>
            <w:tcW w:w="4560" w:type="dxa"/>
          </w:tcPr>
          <w:p w14:paraId="6D913CF7" w14:textId="333F974D" w:rsidR="00493D81" w:rsidRPr="0052352C" w:rsidRDefault="00493D81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BRYAN K</w:t>
            </w:r>
          </w:p>
        </w:tc>
      </w:tr>
      <w:tr w:rsidR="00493D81" w:rsidRPr="0052352C" w14:paraId="6A6B638C" w14:textId="77777777" w:rsidTr="00493D81">
        <w:trPr>
          <w:jc w:val="center"/>
        </w:trPr>
        <w:tc>
          <w:tcPr>
            <w:tcW w:w="1701" w:type="dxa"/>
            <w:vAlign w:val="center"/>
          </w:tcPr>
          <w:p w14:paraId="6CF0F7D8" w14:textId="2A648754" w:rsidR="00493D81" w:rsidRPr="0052352C" w:rsidRDefault="00493D81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22MID00003</w:t>
            </w:r>
          </w:p>
        </w:tc>
        <w:tc>
          <w:tcPr>
            <w:tcW w:w="4560" w:type="dxa"/>
          </w:tcPr>
          <w:p w14:paraId="7360FA33" w14:textId="55DF0778" w:rsidR="00493D81" w:rsidRPr="0052352C" w:rsidRDefault="00493D81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A19FC">
              <w:rPr>
                <w:rFonts w:ascii="Times New Roman" w:hAnsi="Times New Roman" w:cs="Times New Roman"/>
                <w:b/>
                <w:sz w:val="28"/>
                <w:szCs w:val="28"/>
              </w:rPr>
              <w:t>CHARLIE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</w:p>
        </w:tc>
      </w:tr>
      <w:tr w:rsidR="00493D81" w:rsidRPr="0052352C" w14:paraId="211FDB3D" w14:textId="77777777" w:rsidTr="00493D81">
        <w:trPr>
          <w:jc w:val="center"/>
        </w:trPr>
        <w:tc>
          <w:tcPr>
            <w:tcW w:w="1701" w:type="dxa"/>
            <w:vAlign w:val="center"/>
          </w:tcPr>
          <w:p w14:paraId="34D6D6CA" w14:textId="16CA5B20" w:rsidR="00493D81" w:rsidRPr="0052352C" w:rsidRDefault="00493D81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22MID00003</w:t>
            </w:r>
          </w:p>
        </w:tc>
        <w:tc>
          <w:tcPr>
            <w:tcW w:w="4560" w:type="dxa"/>
          </w:tcPr>
          <w:p w14:paraId="30FAD08F" w14:textId="63F3AD99" w:rsidR="00493D81" w:rsidRPr="0052352C" w:rsidRDefault="00493D81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DAVID S</w:t>
            </w:r>
          </w:p>
        </w:tc>
      </w:tr>
    </w:tbl>
    <w:p w14:paraId="1C822373" w14:textId="1657AD16" w:rsidR="00493D81" w:rsidRPr="0052352C" w:rsidRDefault="00493D81" w:rsidP="00493D8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</w:p>
    <w:p w14:paraId="7A4C7395" w14:textId="77777777" w:rsidR="00493D81" w:rsidRPr="0052352C" w:rsidRDefault="00493D81" w:rsidP="00493D81">
      <w:pPr>
        <w:rPr>
          <w:rFonts w:ascii="Times New Roman" w:hAnsi="Times New Roman" w:cs="Times New Roman"/>
          <w:sz w:val="24"/>
          <w:szCs w:val="24"/>
        </w:rPr>
      </w:pPr>
    </w:p>
    <w:p w14:paraId="61FB18B5" w14:textId="77777777" w:rsidR="00493D81" w:rsidRPr="00797AA8" w:rsidRDefault="00493D81" w:rsidP="00493D81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5261AF" w:rsidRPr="00797AA8" w14:paraId="20F54971" w14:textId="77777777" w:rsidTr="005261AF">
        <w:trPr>
          <w:jc w:val="center"/>
        </w:trPr>
        <w:tc>
          <w:tcPr>
            <w:tcW w:w="7371" w:type="dxa"/>
          </w:tcPr>
          <w:p w14:paraId="0BB7595A" w14:textId="5AAFF072" w:rsidR="005261AF" w:rsidRPr="00797AA8" w:rsidRDefault="005261AF" w:rsidP="00493D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Prof. KALAAVATHI B</w:t>
            </w:r>
          </w:p>
        </w:tc>
      </w:tr>
      <w:tr w:rsidR="005261AF" w:rsidRPr="00797AA8" w14:paraId="4B7D1FEB" w14:textId="77777777" w:rsidTr="005261AF">
        <w:trPr>
          <w:jc w:val="center"/>
        </w:trPr>
        <w:tc>
          <w:tcPr>
            <w:tcW w:w="7371" w:type="dxa"/>
          </w:tcPr>
          <w:p w14:paraId="50BF13DC" w14:textId="2AA819C9" w:rsidR="005261AF" w:rsidRPr="00797AA8" w:rsidRDefault="005261AF" w:rsidP="00493D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Professor</w:t>
            </w:r>
          </w:p>
        </w:tc>
      </w:tr>
      <w:tr w:rsidR="005261AF" w:rsidRPr="00797AA8" w14:paraId="657EDE49" w14:textId="77777777" w:rsidTr="005261AF">
        <w:trPr>
          <w:jc w:val="center"/>
        </w:trPr>
        <w:tc>
          <w:tcPr>
            <w:tcW w:w="7371" w:type="dxa"/>
          </w:tcPr>
          <w:p w14:paraId="6A83324A" w14:textId="0DF1FBBB" w:rsidR="005261AF" w:rsidRPr="00797AA8" w:rsidRDefault="005261AF" w:rsidP="00493D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Science and Engineering</w:t>
            </w:r>
          </w:p>
        </w:tc>
      </w:tr>
    </w:tbl>
    <w:p w14:paraId="4F228497" w14:textId="011D4B88" w:rsidR="00493D81" w:rsidRPr="0052352C" w:rsidRDefault="00493D81" w:rsidP="00493D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0" distR="0" simplePos="0" relativeHeight="251712512" behindDoc="0" locked="0" layoutInCell="1" allowOverlap="1" wp14:anchorId="16FE676A" wp14:editId="38D1FDEA">
            <wp:simplePos x="0" y="0"/>
            <wp:positionH relativeFrom="page">
              <wp:align>center</wp:align>
            </wp:positionH>
            <wp:positionV relativeFrom="paragraph">
              <wp:posOffset>455523</wp:posOffset>
            </wp:positionV>
            <wp:extent cx="2599200" cy="720000"/>
            <wp:effectExtent l="0" t="0" r="0" b="4445"/>
            <wp:wrapTopAndBottom/>
            <wp:docPr id="3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5095E" w14:textId="77777777" w:rsidR="005261AF" w:rsidRDefault="005261AF" w:rsidP="00493D81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7DC016A1" w14:textId="77777777" w:rsidR="00085120" w:rsidRDefault="00493D81" w:rsidP="005261AF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April 2026</w:t>
      </w:r>
    </w:p>
    <w:p w14:paraId="132EE826" w14:textId="337AE4CE" w:rsidR="00085120" w:rsidRPr="0052352C" w:rsidRDefault="00085120" w:rsidP="00085120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  <w:r w:rsidR="00EF0BE3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8730B67" wp14:editId="0DAE0EC5">
                <wp:simplePos x="0" y="0"/>
                <wp:positionH relativeFrom="column">
                  <wp:posOffset>4086225</wp:posOffset>
                </wp:positionH>
                <wp:positionV relativeFrom="paragraph">
                  <wp:posOffset>-695960</wp:posOffset>
                </wp:positionV>
                <wp:extent cx="1619250" cy="447675"/>
                <wp:effectExtent l="0" t="0" r="19050" b="28575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EB373" w14:textId="77777777" w:rsidR="000668DF" w:rsidRPr="003A19FC" w:rsidRDefault="000668DF" w:rsidP="00EF0B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</w:pPr>
                            <w:r w:rsidRPr="003A19FC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730B67" id="Rounded Rectangle 42" o:spid="_x0000_s1053" style="position:absolute;left:0;text-align:left;margin-left:321.75pt;margin-top:-54.8pt;width:127.5pt;height:35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" fillcolor="#4472c4 [3208]" strokecolor="#1f3763 [1608]" strokeweight="1pt">
                <v:stroke joinstyle="miter"/>
                <v:textbox>
                  <w:txbxContent>
                    <w:p w14:paraId="296EB373" w14:textId="77777777" w:rsidR="000668DF" w:rsidRPr="003A19FC" w:rsidRDefault="000668DF" w:rsidP="00EF0B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</w:pPr>
                      <w:r w:rsidRPr="003A19FC"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>SAMPLE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>CSI4901</w:t>
      </w:r>
      <w:r w:rsidRPr="0052352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Capstone Project</w:t>
      </w:r>
    </w:p>
    <w:p w14:paraId="098CC3EA" w14:textId="77777777" w:rsidR="00085120" w:rsidRPr="004A69DF" w:rsidRDefault="00085120" w:rsidP="00085120">
      <w:pPr>
        <w:jc w:val="center"/>
        <w:rPr>
          <w:rFonts w:ascii="Times New Roman" w:hAnsi="Times New Roman" w:cs="Times New Roman"/>
          <w:b/>
          <w:sz w:val="12"/>
          <w:szCs w:val="24"/>
          <w:lang w:val="pt-BR"/>
        </w:rPr>
      </w:pPr>
    </w:p>
    <w:p w14:paraId="78448DC5" w14:textId="77777777" w:rsidR="00085120" w:rsidRPr="0052352C" w:rsidRDefault="00085120" w:rsidP="00085120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F08D4">
        <w:rPr>
          <w:rFonts w:ascii="Times New Roman" w:hAnsi="Times New Roman" w:cs="Times New Roman"/>
          <w:b/>
          <w:sz w:val="32"/>
          <w:szCs w:val="32"/>
          <w:lang w:val="pt-BR"/>
        </w:rPr>
        <w:t>ROLE OF MACHINE LEARNING AND ARTIFICIAL INTELLIGENCE IN CYBER SCEURITY</w:t>
      </w:r>
    </w:p>
    <w:p w14:paraId="78FFAD62" w14:textId="77777777" w:rsidR="00085120" w:rsidRPr="004A69DF" w:rsidRDefault="00085120" w:rsidP="00085120">
      <w:pPr>
        <w:jc w:val="center"/>
        <w:rPr>
          <w:rFonts w:ascii="Times New Roman" w:hAnsi="Times New Roman" w:cs="Times New Roman"/>
          <w:b/>
          <w:sz w:val="14"/>
          <w:szCs w:val="24"/>
          <w:lang w:val="pt-BR"/>
        </w:rPr>
      </w:pPr>
    </w:p>
    <w:p w14:paraId="03AB7B52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8"/>
          <w:lang w:val="pt-BR"/>
        </w:rPr>
        <w:t>Submitted in partial fulfillment of the requirements for the degree of</w:t>
      </w:r>
    </w:p>
    <w:p w14:paraId="64A6AFDC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69B5782A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sz w:val="36"/>
          <w:szCs w:val="36"/>
          <w:lang w:val="pt-BR"/>
        </w:rPr>
        <w:t>Master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pt-BR"/>
        </w:rPr>
        <w:t xml:space="preserve">(Integrated) 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>of Technology</w:t>
      </w:r>
    </w:p>
    <w:p w14:paraId="71CFDD03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i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i/>
          <w:sz w:val="36"/>
          <w:szCs w:val="36"/>
          <w:lang w:val="pt-BR"/>
        </w:rPr>
        <w:t>in</w:t>
      </w:r>
    </w:p>
    <w:p w14:paraId="4E5EC2A9" w14:textId="77777777" w:rsidR="00085120" w:rsidRDefault="00085120" w:rsidP="00085120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493D81">
        <w:rPr>
          <w:rFonts w:ascii="Times New Roman" w:hAnsi="Times New Roman" w:cs="Times New Roman"/>
          <w:b/>
          <w:sz w:val="36"/>
          <w:szCs w:val="36"/>
          <w:lang w:val="pt-BR"/>
        </w:rPr>
        <w:t xml:space="preserve">Computer Science and Engineering </w:t>
      </w:r>
    </w:p>
    <w:p w14:paraId="245EAFED" w14:textId="77777777" w:rsidR="00085120" w:rsidRPr="00493D81" w:rsidRDefault="00085120" w:rsidP="00085120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493D81">
        <w:rPr>
          <w:rFonts w:ascii="Times New Roman" w:hAnsi="Times New Roman" w:cs="Times New Roman"/>
          <w:b/>
          <w:sz w:val="36"/>
          <w:szCs w:val="36"/>
          <w:lang w:val="pt-BR"/>
        </w:rPr>
        <w:t>(Data Science)</w:t>
      </w:r>
    </w:p>
    <w:p w14:paraId="5F8FEB77" w14:textId="77777777" w:rsidR="00085120" w:rsidRPr="00111266" w:rsidRDefault="00085120" w:rsidP="00085120">
      <w:pPr>
        <w:jc w:val="center"/>
        <w:rPr>
          <w:rFonts w:ascii="Times New Roman" w:hAnsi="Times New Roman" w:cs="Times New Roman"/>
          <w:i/>
          <w:sz w:val="10"/>
          <w:szCs w:val="24"/>
          <w:lang w:val="pt-BR"/>
        </w:rPr>
      </w:pPr>
    </w:p>
    <w:p w14:paraId="2F49224D" w14:textId="77777777" w:rsidR="00085120" w:rsidRPr="009C060F" w:rsidRDefault="00085120" w:rsidP="00085120">
      <w:pPr>
        <w:jc w:val="center"/>
        <w:rPr>
          <w:rFonts w:ascii="Times New Roman" w:hAnsi="Times New Roman" w:cs="Times New Roman"/>
          <w:i/>
          <w:sz w:val="28"/>
          <w:szCs w:val="24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4"/>
          <w:lang w:val="pt-BR"/>
        </w:rPr>
        <w:t>by</w:t>
      </w: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2"/>
        <w:gridCol w:w="4489"/>
      </w:tblGrid>
      <w:tr w:rsidR="00085120" w:rsidRPr="0052352C" w14:paraId="40EB28B3" w14:textId="77777777" w:rsidTr="00EF0BE3">
        <w:trPr>
          <w:jc w:val="center"/>
        </w:trPr>
        <w:tc>
          <w:tcPr>
            <w:tcW w:w="1772" w:type="dxa"/>
            <w:vAlign w:val="center"/>
          </w:tcPr>
          <w:p w14:paraId="23B5B74C" w14:textId="77777777" w:rsidR="00085120" w:rsidRPr="0052352C" w:rsidRDefault="00085120" w:rsidP="0008512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22MID</w:t>
            </w:r>
            <w:r w:rsidRPr="003A19FC">
              <w:rPr>
                <w:rFonts w:ascii="Times New Roman" w:hAnsi="Times New Roman" w:cs="Times New Roman"/>
                <w:b/>
                <w:sz w:val="28"/>
                <w:szCs w:val="28"/>
              </w:rPr>
              <w:t>00001</w:t>
            </w:r>
          </w:p>
        </w:tc>
        <w:tc>
          <w:tcPr>
            <w:tcW w:w="4489" w:type="dxa"/>
          </w:tcPr>
          <w:p w14:paraId="0D45917D" w14:textId="77777777" w:rsidR="00085120" w:rsidRPr="0052352C" w:rsidRDefault="00085120" w:rsidP="0008512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ABHAY S</w:t>
            </w:r>
          </w:p>
        </w:tc>
      </w:tr>
    </w:tbl>
    <w:p w14:paraId="2B9EA7FE" w14:textId="77777777" w:rsidR="00085120" w:rsidRPr="0052352C" w:rsidRDefault="00085120" w:rsidP="0008512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</w:p>
    <w:p w14:paraId="009F956B" w14:textId="77777777" w:rsidR="00085120" w:rsidRPr="0052352C" w:rsidRDefault="00085120" w:rsidP="00085120">
      <w:pPr>
        <w:rPr>
          <w:rFonts w:ascii="Times New Roman" w:hAnsi="Times New Roman" w:cs="Times New Roman"/>
          <w:sz w:val="24"/>
          <w:szCs w:val="24"/>
        </w:rPr>
      </w:pPr>
    </w:p>
    <w:p w14:paraId="0533CAB2" w14:textId="77777777" w:rsidR="00085120" w:rsidRPr="00797AA8" w:rsidRDefault="00085120" w:rsidP="000851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085120" w:rsidRPr="00797AA8" w14:paraId="55E21979" w14:textId="77777777" w:rsidTr="00085120">
        <w:trPr>
          <w:jc w:val="center"/>
        </w:trPr>
        <w:tc>
          <w:tcPr>
            <w:tcW w:w="7371" w:type="dxa"/>
          </w:tcPr>
          <w:p w14:paraId="2EF3B135" w14:textId="77777777" w:rsidR="00085120" w:rsidRPr="00797AA8" w:rsidRDefault="00085120" w:rsidP="000851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Prof. KALAAVATHI B</w:t>
            </w:r>
          </w:p>
        </w:tc>
      </w:tr>
      <w:tr w:rsidR="00085120" w:rsidRPr="00797AA8" w14:paraId="133CE624" w14:textId="77777777" w:rsidTr="00085120">
        <w:trPr>
          <w:jc w:val="center"/>
        </w:trPr>
        <w:tc>
          <w:tcPr>
            <w:tcW w:w="7371" w:type="dxa"/>
          </w:tcPr>
          <w:p w14:paraId="5DF821FE" w14:textId="77777777" w:rsidR="00085120" w:rsidRPr="00797AA8" w:rsidRDefault="00085120" w:rsidP="000851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Professor</w:t>
            </w:r>
          </w:p>
        </w:tc>
      </w:tr>
      <w:tr w:rsidR="00085120" w:rsidRPr="00797AA8" w14:paraId="4D560B10" w14:textId="77777777" w:rsidTr="00085120">
        <w:trPr>
          <w:jc w:val="center"/>
        </w:trPr>
        <w:tc>
          <w:tcPr>
            <w:tcW w:w="7371" w:type="dxa"/>
          </w:tcPr>
          <w:p w14:paraId="2255B6E4" w14:textId="77777777" w:rsidR="00085120" w:rsidRPr="00797AA8" w:rsidRDefault="00085120" w:rsidP="000851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Science and Engineering</w:t>
            </w:r>
          </w:p>
        </w:tc>
      </w:tr>
    </w:tbl>
    <w:p w14:paraId="78F35487" w14:textId="77777777" w:rsidR="00085120" w:rsidRPr="0052352C" w:rsidRDefault="00085120" w:rsidP="0008512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0" distR="0" simplePos="0" relativeHeight="251738112" behindDoc="0" locked="0" layoutInCell="1" allowOverlap="1" wp14:anchorId="769627CF" wp14:editId="79822190">
            <wp:simplePos x="0" y="0"/>
            <wp:positionH relativeFrom="page">
              <wp:align>center</wp:align>
            </wp:positionH>
            <wp:positionV relativeFrom="paragraph">
              <wp:posOffset>455523</wp:posOffset>
            </wp:positionV>
            <wp:extent cx="2599200" cy="720000"/>
            <wp:effectExtent l="0" t="0" r="0" b="4445"/>
            <wp:wrapTopAndBottom/>
            <wp:docPr id="3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EB894" w14:textId="77777777" w:rsidR="00085120" w:rsidRDefault="00085120" w:rsidP="00085120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9366E0C" w14:textId="2BFBD138" w:rsidR="005261AF" w:rsidRDefault="00085120" w:rsidP="000851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26"/>
          <w:szCs w:val="26"/>
        </w:rPr>
        <w:t>April 2026</w:t>
      </w:r>
    </w:p>
    <w:p w14:paraId="16DD9D15" w14:textId="34833AAC" w:rsidR="00EF0BE3" w:rsidRDefault="00493D81" w:rsidP="00493D81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876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D6DBD6D" w14:textId="77777777" w:rsidR="00EF0BE3" w:rsidRDefault="00EF0BE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3BA5F96" w14:textId="3AD13DFF" w:rsidR="00493D81" w:rsidRPr="0052352C" w:rsidRDefault="00EF0BE3" w:rsidP="00493D81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DE891F9" wp14:editId="2D400B71">
                <wp:simplePos x="0" y="0"/>
                <wp:positionH relativeFrom="column">
                  <wp:posOffset>4143375</wp:posOffset>
                </wp:positionH>
                <wp:positionV relativeFrom="paragraph">
                  <wp:posOffset>-476885</wp:posOffset>
                </wp:positionV>
                <wp:extent cx="1619250" cy="447675"/>
                <wp:effectExtent l="0" t="0" r="19050" b="28575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5090D" w14:textId="77777777" w:rsidR="000668DF" w:rsidRPr="003A19FC" w:rsidRDefault="000668DF" w:rsidP="00EF0B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</w:pPr>
                            <w:r w:rsidRPr="003A19FC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E891F9" id="Rounded Rectangle 37" o:spid="_x0000_s1054" style="position:absolute;left:0;text-align:left;margin-left:326.25pt;margin-top:-37.55pt;width:127.5pt;height:35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" fillcolor="#4472c4 [3208]" strokecolor="#1f3763 [1608]" strokeweight="1pt">
                <v:stroke joinstyle="miter"/>
                <v:textbox>
                  <w:txbxContent>
                    <w:p w14:paraId="4015090D" w14:textId="77777777" w:rsidR="000668DF" w:rsidRPr="003A19FC" w:rsidRDefault="000668DF" w:rsidP="00EF0B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</w:pPr>
                      <w:r w:rsidRPr="003A19FC"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>SAMPLE</w:t>
                      </w:r>
                    </w:p>
                  </w:txbxContent>
                </v:textbox>
              </v:roundrect>
            </w:pict>
          </mc:Fallback>
        </mc:AlternateContent>
      </w:r>
      <w:r w:rsidR="00493D81" w:rsidRPr="004A77AF">
        <w:rPr>
          <w:rFonts w:ascii="Times New Roman" w:hAnsi="Times New Roman" w:cs="Times New Roman"/>
          <w:b/>
          <w:bCs/>
          <w:sz w:val="36"/>
          <w:szCs w:val="36"/>
        </w:rPr>
        <w:t>MCSE699J</w:t>
      </w:r>
      <w:r w:rsidR="00493D81" w:rsidRPr="0052352C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="00493D81" w:rsidRPr="004A77AF">
        <w:rPr>
          <w:rFonts w:ascii="Times New Roman" w:hAnsi="Times New Roman" w:cs="Times New Roman"/>
          <w:b/>
          <w:bCs/>
          <w:sz w:val="36"/>
          <w:szCs w:val="36"/>
        </w:rPr>
        <w:t>Internship-II</w:t>
      </w:r>
      <w:r w:rsidR="005261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93D81" w:rsidRPr="004A77AF">
        <w:rPr>
          <w:rFonts w:ascii="Times New Roman" w:hAnsi="Times New Roman" w:cs="Times New Roman"/>
          <w:b/>
          <w:bCs/>
          <w:sz w:val="36"/>
          <w:szCs w:val="36"/>
        </w:rPr>
        <w:t>/</w:t>
      </w:r>
      <w:r w:rsidR="005261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93D81" w:rsidRPr="004A77AF">
        <w:rPr>
          <w:rFonts w:ascii="Times New Roman" w:hAnsi="Times New Roman" w:cs="Times New Roman"/>
          <w:b/>
          <w:bCs/>
          <w:sz w:val="36"/>
          <w:szCs w:val="36"/>
        </w:rPr>
        <w:t>Dissertation-II</w:t>
      </w:r>
    </w:p>
    <w:p w14:paraId="2FF1E438" w14:textId="77777777" w:rsidR="00493D81" w:rsidRPr="0052352C" w:rsidRDefault="00493D81" w:rsidP="00493D81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6DCD134E" w14:textId="183CD519" w:rsidR="00493D81" w:rsidRPr="0052352C" w:rsidRDefault="005261AF" w:rsidP="00493D81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F08D4">
        <w:rPr>
          <w:rFonts w:ascii="Times New Roman" w:hAnsi="Times New Roman" w:cs="Times New Roman"/>
          <w:b/>
          <w:sz w:val="32"/>
          <w:szCs w:val="32"/>
          <w:lang w:val="pt-BR"/>
        </w:rPr>
        <w:t>ROLE OF MACHINE LEARNING AND ARTIFICIAL INTELLIGENCE IN CYBER SCEURITY</w:t>
      </w:r>
    </w:p>
    <w:p w14:paraId="6475BB36" w14:textId="77777777" w:rsidR="00493D81" w:rsidRDefault="00493D81" w:rsidP="00493D81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139BE182" w14:textId="77777777" w:rsidR="00493D81" w:rsidRPr="009C060F" w:rsidRDefault="00493D81" w:rsidP="00493D81">
      <w:pPr>
        <w:jc w:val="center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8"/>
          <w:lang w:val="pt-BR"/>
        </w:rPr>
        <w:t>Submitted in partial fulfillment of the requirements for the degree of</w:t>
      </w:r>
    </w:p>
    <w:p w14:paraId="5E26F85D" w14:textId="0B990BB4" w:rsidR="00493D81" w:rsidRPr="009C060F" w:rsidRDefault="00493D81" w:rsidP="00493D81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1812F436" w14:textId="77777777" w:rsidR="00493D81" w:rsidRPr="009C060F" w:rsidRDefault="00493D81" w:rsidP="00493D81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sz w:val="36"/>
          <w:szCs w:val="36"/>
          <w:lang w:val="pt-BR"/>
        </w:rPr>
        <w:t>Master</w:t>
      </w:r>
      <w:r w:rsidRPr="009C060F">
        <w:rPr>
          <w:rFonts w:ascii="Times New Roman" w:hAnsi="Times New Roman" w:cs="Times New Roman"/>
          <w:b/>
          <w:sz w:val="36"/>
          <w:szCs w:val="36"/>
          <w:lang w:val="pt-BR"/>
        </w:rPr>
        <w:t xml:space="preserve"> of Technology</w:t>
      </w:r>
    </w:p>
    <w:p w14:paraId="2A2F68BA" w14:textId="77777777" w:rsidR="00493D81" w:rsidRPr="009C060F" w:rsidRDefault="00493D81" w:rsidP="00493D81">
      <w:pPr>
        <w:jc w:val="center"/>
        <w:rPr>
          <w:rFonts w:ascii="Times New Roman" w:hAnsi="Times New Roman" w:cs="Times New Roman"/>
          <w:i/>
          <w:sz w:val="36"/>
          <w:szCs w:val="36"/>
          <w:lang w:val="pt-BR"/>
        </w:rPr>
      </w:pPr>
      <w:r w:rsidRPr="009C060F">
        <w:rPr>
          <w:rFonts w:ascii="Times New Roman" w:hAnsi="Times New Roman" w:cs="Times New Roman"/>
          <w:i/>
          <w:sz w:val="36"/>
          <w:szCs w:val="36"/>
          <w:lang w:val="pt-BR"/>
        </w:rPr>
        <w:t>in</w:t>
      </w:r>
    </w:p>
    <w:p w14:paraId="1498EF61" w14:textId="77777777" w:rsidR="005261AF" w:rsidRDefault="005261AF" w:rsidP="00493D81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5261AF">
        <w:rPr>
          <w:rFonts w:ascii="Times New Roman" w:hAnsi="Times New Roman" w:cs="Times New Roman"/>
          <w:b/>
          <w:sz w:val="36"/>
          <w:szCs w:val="36"/>
          <w:lang w:val="pt-BR"/>
        </w:rPr>
        <w:t xml:space="preserve">Computer Science and Engineering </w:t>
      </w:r>
    </w:p>
    <w:p w14:paraId="77D16861" w14:textId="0D691D62" w:rsidR="00493D81" w:rsidRPr="005261AF" w:rsidRDefault="005261AF" w:rsidP="00493D81">
      <w:pPr>
        <w:jc w:val="center"/>
        <w:rPr>
          <w:rFonts w:ascii="Times New Roman" w:hAnsi="Times New Roman" w:cs="Times New Roman"/>
          <w:b/>
          <w:sz w:val="36"/>
          <w:szCs w:val="36"/>
          <w:lang w:val="pt-BR"/>
        </w:rPr>
      </w:pPr>
      <w:r w:rsidRPr="005261AF">
        <w:rPr>
          <w:rFonts w:ascii="Times New Roman" w:hAnsi="Times New Roman" w:cs="Times New Roman"/>
          <w:b/>
          <w:sz w:val="36"/>
          <w:szCs w:val="36"/>
          <w:lang w:val="pt-BR"/>
        </w:rPr>
        <w:t>(Artificial Intelligence and Machine Learning)</w:t>
      </w:r>
    </w:p>
    <w:p w14:paraId="379E5603" w14:textId="77777777" w:rsidR="00493D81" w:rsidRPr="00111266" w:rsidRDefault="00493D81" w:rsidP="00493D81">
      <w:pPr>
        <w:jc w:val="center"/>
        <w:rPr>
          <w:rFonts w:ascii="Times New Roman" w:hAnsi="Times New Roman" w:cs="Times New Roman"/>
          <w:i/>
          <w:sz w:val="10"/>
          <w:szCs w:val="24"/>
          <w:lang w:val="pt-BR"/>
        </w:rPr>
      </w:pPr>
    </w:p>
    <w:p w14:paraId="505685D5" w14:textId="77777777" w:rsidR="00493D81" w:rsidRPr="009C060F" w:rsidRDefault="00493D81" w:rsidP="00493D81">
      <w:pPr>
        <w:jc w:val="center"/>
        <w:rPr>
          <w:rFonts w:ascii="Times New Roman" w:hAnsi="Times New Roman" w:cs="Times New Roman"/>
          <w:i/>
          <w:sz w:val="28"/>
          <w:szCs w:val="24"/>
          <w:lang w:val="pt-BR"/>
        </w:rPr>
      </w:pPr>
      <w:r w:rsidRPr="009C060F">
        <w:rPr>
          <w:rFonts w:ascii="Times New Roman" w:hAnsi="Times New Roman" w:cs="Times New Roman"/>
          <w:i/>
          <w:sz w:val="28"/>
          <w:szCs w:val="24"/>
          <w:lang w:val="pt-BR"/>
        </w:rPr>
        <w:t>by</w:t>
      </w: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493D81" w:rsidRPr="0052352C" w14:paraId="4E4C9476" w14:textId="77777777" w:rsidTr="00493D81">
        <w:trPr>
          <w:jc w:val="center"/>
        </w:trPr>
        <w:tc>
          <w:tcPr>
            <w:tcW w:w="1701" w:type="dxa"/>
            <w:vAlign w:val="center"/>
          </w:tcPr>
          <w:p w14:paraId="225926EE" w14:textId="60076FA9" w:rsidR="00493D81" w:rsidRPr="0052352C" w:rsidRDefault="005261AF" w:rsidP="00493D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61AF">
              <w:rPr>
                <w:rFonts w:ascii="Times New Roman" w:hAnsi="Times New Roman" w:cs="Times New Roman"/>
                <w:b/>
                <w:sz w:val="28"/>
                <w:szCs w:val="28"/>
              </w:rPr>
              <w:t>22MAI0001</w:t>
            </w:r>
          </w:p>
        </w:tc>
        <w:tc>
          <w:tcPr>
            <w:tcW w:w="4560" w:type="dxa"/>
          </w:tcPr>
          <w:p w14:paraId="5137372D" w14:textId="699D3D76" w:rsidR="00493D81" w:rsidRPr="0052352C" w:rsidRDefault="005261AF" w:rsidP="005261A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61AF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BINAYA K</w:t>
            </w:r>
          </w:p>
        </w:tc>
      </w:tr>
    </w:tbl>
    <w:p w14:paraId="6AE847E9" w14:textId="77777777" w:rsidR="00493D81" w:rsidRDefault="00493D81" w:rsidP="00493D81">
      <w:pPr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4AC4D5F9" w14:textId="60557931" w:rsidR="00493D81" w:rsidRPr="0052352C" w:rsidRDefault="00493D81" w:rsidP="00493D8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519D93" w14:textId="77777777" w:rsidR="00493D81" w:rsidRPr="0052352C" w:rsidRDefault="00493D81" w:rsidP="00493D81">
      <w:pPr>
        <w:rPr>
          <w:rFonts w:ascii="Times New Roman" w:hAnsi="Times New Roman" w:cs="Times New Roman"/>
          <w:sz w:val="24"/>
          <w:szCs w:val="24"/>
        </w:rPr>
      </w:pPr>
    </w:p>
    <w:p w14:paraId="621714B9" w14:textId="77777777" w:rsidR="00493D81" w:rsidRPr="00797AA8" w:rsidRDefault="00493D81" w:rsidP="00493D81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5261AF" w:rsidRPr="00797AA8" w14:paraId="7CFE854C" w14:textId="77777777" w:rsidTr="005261AF">
        <w:trPr>
          <w:jc w:val="center"/>
        </w:trPr>
        <w:tc>
          <w:tcPr>
            <w:tcW w:w="7371" w:type="dxa"/>
          </w:tcPr>
          <w:p w14:paraId="22FB3CDC" w14:textId="11F05356" w:rsidR="005261AF" w:rsidRPr="00797AA8" w:rsidRDefault="005261AF" w:rsidP="005261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Prof. KALAAVATHI B</w:t>
            </w:r>
          </w:p>
        </w:tc>
      </w:tr>
      <w:tr w:rsidR="005261AF" w:rsidRPr="00797AA8" w14:paraId="58DE2004" w14:textId="77777777" w:rsidTr="005261AF">
        <w:trPr>
          <w:jc w:val="center"/>
        </w:trPr>
        <w:tc>
          <w:tcPr>
            <w:tcW w:w="7371" w:type="dxa"/>
          </w:tcPr>
          <w:p w14:paraId="7AD0FCA2" w14:textId="4BB9C5CF" w:rsidR="005261AF" w:rsidRPr="00797AA8" w:rsidRDefault="005261AF" w:rsidP="005261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Professor</w:t>
            </w:r>
          </w:p>
        </w:tc>
      </w:tr>
      <w:tr w:rsidR="005261AF" w:rsidRPr="00797AA8" w14:paraId="12A0CF96" w14:textId="77777777" w:rsidTr="005261AF">
        <w:trPr>
          <w:jc w:val="center"/>
        </w:trPr>
        <w:tc>
          <w:tcPr>
            <w:tcW w:w="7371" w:type="dxa"/>
          </w:tcPr>
          <w:p w14:paraId="3D200801" w14:textId="30E67F8D" w:rsidR="005261AF" w:rsidRPr="00797AA8" w:rsidRDefault="005261AF" w:rsidP="005261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Science and Engineering</w:t>
            </w:r>
          </w:p>
        </w:tc>
      </w:tr>
    </w:tbl>
    <w:p w14:paraId="3E485667" w14:textId="71D14FF7" w:rsidR="00493D81" w:rsidRPr="0052352C" w:rsidRDefault="00493D81" w:rsidP="00493D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0" distR="0" simplePos="0" relativeHeight="251706368" behindDoc="0" locked="0" layoutInCell="1" allowOverlap="1" wp14:anchorId="2ADF3861" wp14:editId="5082B4EF">
            <wp:simplePos x="0" y="0"/>
            <wp:positionH relativeFrom="page">
              <wp:align>center</wp:align>
            </wp:positionH>
            <wp:positionV relativeFrom="paragraph">
              <wp:posOffset>455523</wp:posOffset>
            </wp:positionV>
            <wp:extent cx="2599200" cy="720000"/>
            <wp:effectExtent l="0" t="0" r="0" b="4445"/>
            <wp:wrapTopAndBottom/>
            <wp:docPr id="4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78DFF" w14:textId="77777777" w:rsidR="00493D81" w:rsidRDefault="00493D81" w:rsidP="00493D81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3267A624" w14:textId="207F7503" w:rsidR="00493D81" w:rsidRDefault="00493D81" w:rsidP="00493D81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April 2026</w:t>
      </w:r>
    </w:p>
    <w:p w14:paraId="5A64E6EB" w14:textId="77777777" w:rsidR="00777D15" w:rsidRDefault="00777D15" w:rsidP="00777D15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4716C9" w14:textId="799A510E" w:rsidR="00111266" w:rsidRPr="00D64925" w:rsidRDefault="00777D15" w:rsidP="00D64925">
      <w:pPr>
        <w:jc w:val="center"/>
        <w:rPr>
          <w:rFonts w:ascii="Times New Roman" w:hAnsi="Times New Roman" w:cs="Times New Roman"/>
        </w:rPr>
      </w:pPr>
      <w:r>
        <w:rPr>
          <w:b/>
          <w:sz w:val="28"/>
          <w:u w:val="thick"/>
        </w:rPr>
        <w:br w:type="page"/>
      </w:r>
      <w:r w:rsidR="00111266" w:rsidRPr="00D64925">
        <w:rPr>
          <w:rFonts w:ascii="Times New Roman" w:hAnsi="Times New Roman" w:cs="Times New Roman"/>
          <w:b/>
          <w:sz w:val="28"/>
          <w:u w:val="thick"/>
        </w:rPr>
        <w:lastRenderedPageBreak/>
        <w:t>DECLARATION</w:t>
      </w:r>
    </w:p>
    <w:p w14:paraId="4641F92E" w14:textId="77777777" w:rsidR="00111266" w:rsidRPr="00111266" w:rsidRDefault="00111266" w:rsidP="00DA384A">
      <w:pPr>
        <w:pStyle w:val="BodyText"/>
        <w:spacing w:before="6"/>
        <w:rPr>
          <w:b/>
          <w:sz w:val="27"/>
        </w:rPr>
      </w:pPr>
    </w:p>
    <w:p w14:paraId="6C014395" w14:textId="1BB89878" w:rsidR="00111266" w:rsidRPr="00111266" w:rsidRDefault="00BA46F7" w:rsidP="00DA384A">
      <w:pPr>
        <w:pStyle w:val="BodyText"/>
        <w:spacing w:before="90" w:line="360" w:lineRule="auto"/>
        <w:ind w:right="103" w:firstLine="720"/>
        <w:jc w:val="both"/>
      </w:pPr>
      <w:r w:rsidRPr="00ED580E">
        <w:t>We</w:t>
      </w:r>
      <w:r w:rsidR="00111266" w:rsidRPr="00ED580E">
        <w:t xml:space="preserve"> hereby</w:t>
      </w:r>
      <w:r w:rsidR="00111266" w:rsidRPr="00111266">
        <w:t xml:space="preserve"> declare that the project entitled </w:t>
      </w:r>
      <w:r w:rsidR="00111266" w:rsidRPr="00111266">
        <w:rPr>
          <w:color w:val="FF0000"/>
          <w:highlight w:val="yellow"/>
        </w:rPr>
        <w:t xml:space="preserve">&lt;&lt; </w:t>
      </w:r>
      <w:r w:rsidR="00DA384A">
        <w:rPr>
          <w:color w:val="FF0000"/>
          <w:highlight w:val="yellow"/>
        </w:rPr>
        <w:t>“</w:t>
      </w:r>
      <w:r w:rsidR="00111266" w:rsidRPr="00111266">
        <w:rPr>
          <w:color w:val="FF0000"/>
          <w:highlight w:val="yellow"/>
        </w:rPr>
        <w:t>Project Title</w:t>
      </w:r>
      <w:r w:rsidR="00DA384A">
        <w:rPr>
          <w:color w:val="FF0000"/>
          <w:highlight w:val="yellow"/>
        </w:rPr>
        <w:t>”</w:t>
      </w:r>
      <w:r w:rsidR="00111266" w:rsidRPr="00111266">
        <w:rPr>
          <w:color w:val="FF0000"/>
          <w:highlight w:val="yellow"/>
        </w:rPr>
        <w:t xml:space="preserve"> &gt;&gt;</w:t>
      </w:r>
      <w:r w:rsidR="00111266" w:rsidRPr="00111266">
        <w:rPr>
          <w:color w:val="FF0000"/>
          <w:spacing w:val="1"/>
        </w:rPr>
        <w:t xml:space="preserve"> </w:t>
      </w:r>
      <w:r w:rsidR="00111266" w:rsidRPr="00111266">
        <w:t>submitted</w:t>
      </w:r>
      <w:r w:rsidR="00111266" w:rsidRPr="00111266">
        <w:rPr>
          <w:spacing w:val="1"/>
        </w:rPr>
        <w:t xml:space="preserve"> </w:t>
      </w:r>
      <w:r w:rsidR="00111266" w:rsidRPr="00111266">
        <w:t>by</w:t>
      </w:r>
      <w:r w:rsidR="00111266" w:rsidRPr="00111266">
        <w:rPr>
          <w:spacing w:val="1"/>
        </w:rPr>
        <w:t xml:space="preserve"> </w:t>
      </w:r>
      <w:r w:rsidRPr="00ED580E">
        <w:t>us</w:t>
      </w:r>
      <w:r w:rsidR="00111266" w:rsidRPr="00ED580E">
        <w:t>,</w:t>
      </w:r>
      <w:r w:rsidR="00111266" w:rsidRPr="00ED580E">
        <w:rPr>
          <w:spacing w:val="1"/>
        </w:rPr>
        <w:t xml:space="preserve"> </w:t>
      </w:r>
      <w:r w:rsidR="00111266" w:rsidRPr="00ED580E">
        <w:t>for</w:t>
      </w:r>
      <w:r w:rsidR="00111266" w:rsidRPr="00111266">
        <w:rPr>
          <w:spacing w:val="1"/>
        </w:rPr>
        <w:t xml:space="preserve"> </w:t>
      </w:r>
      <w:r w:rsidR="00111266" w:rsidRPr="00111266">
        <w:t>the</w:t>
      </w:r>
      <w:r w:rsidR="00111266" w:rsidRPr="00111266">
        <w:rPr>
          <w:spacing w:val="1"/>
        </w:rPr>
        <w:t xml:space="preserve"> </w:t>
      </w:r>
      <w:r w:rsidR="00111266" w:rsidRPr="00111266">
        <w:t>award</w:t>
      </w:r>
      <w:r w:rsidR="00111266" w:rsidRPr="00111266">
        <w:rPr>
          <w:spacing w:val="1"/>
        </w:rPr>
        <w:t xml:space="preserve"> </w:t>
      </w:r>
      <w:r w:rsidR="00111266" w:rsidRPr="00111266">
        <w:t>of</w:t>
      </w:r>
      <w:r w:rsidR="00111266" w:rsidRPr="00111266">
        <w:rPr>
          <w:spacing w:val="1"/>
        </w:rPr>
        <w:t xml:space="preserve"> </w:t>
      </w:r>
      <w:r w:rsidR="00111266" w:rsidRPr="00111266">
        <w:t>the</w:t>
      </w:r>
      <w:r w:rsidR="00111266" w:rsidRPr="00111266">
        <w:rPr>
          <w:spacing w:val="1"/>
        </w:rPr>
        <w:t xml:space="preserve"> </w:t>
      </w:r>
      <w:r w:rsidR="00111266" w:rsidRPr="00111266">
        <w:t>degree</w:t>
      </w:r>
      <w:r w:rsidR="00111266" w:rsidRPr="00111266">
        <w:rPr>
          <w:spacing w:val="1"/>
        </w:rPr>
        <w:t xml:space="preserve"> </w:t>
      </w:r>
      <w:r w:rsidR="00111266" w:rsidRPr="00111266">
        <w:t>of</w:t>
      </w:r>
      <w:r w:rsidR="00111266" w:rsidRPr="00111266">
        <w:rPr>
          <w:spacing w:val="1"/>
        </w:rPr>
        <w:t xml:space="preserve"> </w:t>
      </w:r>
      <w:r w:rsidR="005261AF" w:rsidRPr="005261AF">
        <w:rPr>
          <w:i/>
          <w:spacing w:val="1"/>
        </w:rPr>
        <w:t>&lt;&lt; Degree &gt;&gt;</w:t>
      </w:r>
      <w:r w:rsidR="00111266" w:rsidRPr="00111266">
        <w:rPr>
          <w:i/>
          <w:spacing w:val="1"/>
        </w:rPr>
        <w:t xml:space="preserve"> in </w:t>
      </w:r>
      <w:r w:rsidR="005261AF">
        <w:rPr>
          <w:i/>
          <w:spacing w:val="1"/>
        </w:rPr>
        <w:t xml:space="preserve">&lt;&lt; </w:t>
      </w:r>
      <w:proofErr w:type="spellStart"/>
      <w:r w:rsidR="005261AF">
        <w:rPr>
          <w:i/>
          <w:spacing w:val="1"/>
        </w:rPr>
        <w:t>Programme</w:t>
      </w:r>
      <w:proofErr w:type="spellEnd"/>
      <w:r w:rsidR="005261AF">
        <w:rPr>
          <w:i/>
          <w:spacing w:val="1"/>
        </w:rPr>
        <w:t xml:space="preserve"> &gt;&gt;</w:t>
      </w:r>
      <w:r w:rsidR="00111266" w:rsidRPr="00111266">
        <w:rPr>
          <w:spacing w:val="1"/>
        </w:rPr>
        <w:t xml:space="preserve"> </w:t>
      </w:r>
      <w:r w:rsidR="00111266" w:rsidRPr="00111266">
        <w:t>to</w:t>
      </w:r>
      <w:r w:rsidR="00111266" w:rsidRPr="00111266">
        <w:rPr>
          <w:spacing w:val="1"/>
        </w:rPr>
        <w:t xml:space="preserve"> </w:t>
      </w:r>
      <w:r w:rsidR="00111266" w:rsidRPr="00111266">
        <w:t>VIT</w:t>
      </w:r>
      <w:r w:rsidR="00111266" w:rsidRPr="00111266">
        <w:rPr>
          <w:spacing w:val="1"/>
        </w:rPr>
        <w:t xml:space="preserve"> </w:t>
      </w:r>
      <w:r w:rsidR="00111266" w:rsidRPr="00111266">
        <w:t xml:space="preserve">is a record of </w:t>
      </w:r>
      <w:proofErr w:type="spellStart"/>
      <w:r w:rsidR="00111266" w:rsidRPr="00111266">
        <w:t>bonafide</w:t>
      </w:r>
      <w:proofErr w:type="spellEnd"/>
      <w:r w:rsidR="00111266" w:rsidRPr="00111266">
        <w:t xml:space="preserve"> work carried out by </w:t>
      </w:r>
      <w:r>
        <w:t>us</w:t>
      </w:r>
      <w:r w:rsidR="00111266" w:rsidRPr="00111266">
        <w:t xml:space="preserve"> under the</w:t>
      </w:r>
      <w:r w:rsidR="00111266" w:rsidRPr="00111266">
        <w:rPr>
          <w:spacing w:val="1"/>
        </w:rPr>
        <w:t xml:space="preserve"> </w:t>
      </w:r>
      <w:r w:rsidR="00111266" w:rsidRPr="00111266">
        <w:t>supervision</w:t>
      </w:r>
      <w:r w:rsidR="00111266" w:rsidRPr="00111266">
        <w:rPr>
          <w:spacing w:val="-4"/>
        </w:rPr>
        <w:t xml:space="preserve"> </w:t>
      </w:r>
      <w:r w:rsidR="00111266" w:rsidRPr="00111266">
        <w:t>of</w:t>
      </w:r>
      <w:r w:rsidR="002931A7">
        <w:rPr>
          <w:spacing w:val="-7"/>
        </w:rPr>
        <w:t xml:space="preserve"> Prof. </w:t>
      </w:r>
      <w:r w:rsidR="00111266" w:rsidRPr="00111266">
        <w:rPr>
          <w:color w:val="FF0000"/>
          <w:spacing w:val="-7"/>
          <w:highlight w:val="yellow"/>
        </w:rPr>
        <w:t xml:space="preserve">&lt;&lt; </w:t>
      </w:r>
      <w:r w:rsidR="00111266" w:rsidRPr="00111266">
        <w:rPr>
          <w:color w:val="FF0000"/>
          <w:highlight w:val="yellow"/>
        </w:rPr>
        <w:t>Guide</w:t>
      </w:r>
      <w:r w:rsidR="00111266" w:rsidRPr="00111266">
        <w:rPr>
          <w:color w:val="FF0000"/>
          <w:spacing w:val="1"/>
          <w:highlight w:val="yellow"/>
        </w:rPr>
        <w:t xml:space="preserve"> </w:t>
      </w:r>
      <w:r w:rsidR="00111266" w:rsidRPr="00111266">
        <w:rPr>
          <w:color w:val="FF0000"/>
          <w:highlight w:val="yellow"/>
        </w:rPr>
        <w:t>Name &gt;&gt;</w:t>
      </w:r>
    </w:p>
    <w:p w14:paraId="078A9E39" w14:textId="55014511" w:rsidR="00111266" w:rsidRPr="00111266" w:rsidRDefault="00BA46F7" w:rsidP="00DA384A">
      <w:pPr>
        <w:pStyle w:val="BodyText"/>
        <w:spacing w:line="360" w:lineRule="auto"/>
        <w:ind w:right="102" w:firstLine="720"/>
        <w:jc w:val="both"/>
      </w:pPr>
      <w:r w:rsidRPr="00ED580E">
        <w:t>We</w:t>
      </w:r>
      <w:r w:rsidR="00111266" w:rsidRPr="00ED580E">
        <w:t xml:space="preserve"> further</w:t>
      </w:r>
      <w:r w:rsidR="00111266" w:rsidRPr="00111266">
        <w:t xml:space="preserve"> declare that the work reported in this project has not been submitted</w:t>
      </w:r>
      <w:r w:rsidR="00111266" w:rsidRPr="00111266">
        <w:rPr>
          <w:spacing w:val="1"/>
        </w:rPr>
        <w:t xml:space="preserve"> </w:t>
      </w:r>
      <w:r w:rsidR="00111266" w:rsidRPr="00111266">
        <w:t>and will not be submitted, either in part or in full, for the award of any other degree or</w:t>
      </w:r>
      <w:r w:rsidR="00111266" w:rsidRPr="00111266">
        <w:rPr>
          <w:spacing w:val="-57"/>
        </w:rPr>
        <w:t xml:space="preserve"> </w:t>
      </w:r>
      <w:r w:rsidR="00111266" w:rsidRPr="00111266">
        <w:t>diploma</w:t>
      </w:r>
      <w:r w:rsidR="00111266" w:rsidRPr="00111266">
        <w:rPr>
          <w:spacing w:val="5"/>
        </w:rPr>
        <w:t xml:space="preserve"> </w:t>
      </w:r>
      <w:r w:rsidR="00111266" w:rsidRPr="00111266">
        <w:t>in</w:t>
      </w:r>
      <w:r w:rsidR="00111266" w:rsidRPr="00111266">
        <w:rPr>
          <w:spacing w:val="-4"/>
        </w:rPr>
        <w:t xml:space="preserve"> </w:t>
      </w:r>
      <w:r w:rsidR="00111266" w:rsidRPr="00111266">
        <w:t>this</w:t>
      </w:r>
      <w:r w:rsidR="00111266" w:rsidRPr="00111266">
        <w:rPr>
          <w:spacing w:val="5"/>
        </w:rPr>
        <w:t xml:space="preserve"> </w:t>
      </w:r>
      <w:r w:rsidR="00111266" w:rsidRPr="00111266">
        <w:t>institute</w:t>
      </w:r>
      <w:r w:rsidR="00111266" w:rsidRPr="00111266">
        <w:rPr>
          <w:spacing w:val="-4"/>
        </w:rPr>
        <w:t xml:space="preserve"> </w:t>
      </w:r>
      <w:r w:rsidR="00111266" w:rsidRPr="00111266">
        <w:t>or</w:t>
      </w:r>
      <w:r w:rsidR="00111266" w:rsidRPr="00111266">
        <w:rPr>
          <w:spacing w:val="-1"/>
        </w:rPr>
        <w:t xml:space="preserve"> </w:t>
      </w:r>
      <w:r w:rsidR="00111266" w:rsidRPr="00111266">
        <w:t>any</w:t>
      </w:r>
      <w:r w:rsidR="00111266" w:rsidRPr="00111266">
        <w:rPr>
          <w:spacing w:val="-8"/>
        </w:rPr>
        <w:t xml:space="preserve"> </w:t>
      </w:r>
      <w:r w:rsidR="00111266" w:rsidRPr="00111266">
        <w:t>other</w:t>
      </w:r>
      <w:r w:rsidR="00111266" w:rsidRPr="00111266">
        <w:rPr>
          <w:spacing w:val="4"/>
        </w:rPr>
        <w:t xml:space="preserve"> </w:t>
      </w:r>
      <w:r w:rsidR="00111266" w:rsidRPr="00111266">
        <w:t>institute</w:t>
      </w:r>
      <w:r w:rsidR="00111266" w:rsidRPr="00111266">
        <w:rPr>
          <w:spacing w:val="-4"/>
        </w:rPr>
        <w:t xml:space="preserve"> </w:t>
      </w:r>
      <w:r w:rsidR="00111266" w:rsidRPr="00111266">
        <w:t>or</w:t>
      </w:r>
      <w:r w:rsidR="00111266" w:rsidRPr="00111266">
        <w:rPr>
          <w:spacing w:val="4"/>
        </w:rPr>
        <w:t xml:space="preserve"> </w:t>
      </w:r>
      <w:r w:rsidR="00111266" w:rsidRPr="00111266">
        <w:t>university.</w:t>
      </w:r>
    </w:p>
    <w:p w14:paraId="6BE4A42E" w14:textId="77777777" w:rsidR="00111266" w:rsidRPr="00111266" w:rsidRDefault="00111266" w:rsidP="00DA384A">
      <w:pPr>
        <w:pStyle w:val="BodyText"/>
        <w:rPr>
          <w:sz w:val="20"/>
        </w:rPr>
      </w:pPr>
    </w:p>
    <w:p w14:paraId="3D7B70BF" w14:textId="77777777" w:rsidR="00111266" w:rsidRPr="00111266" w:rsidRDefault="00111266" w:rsidP="00DA384A">
      <w:pPr>
        <w:pStyle w:val="BodyText"/>
        <w:rPr>
          <w:sz w:val="20"/>
        </w:rPr>
      </w:pPr>
    </w:p>
    <w:p w14:paraId="43A128ED" w14:textId="77777777" w:rsidR="00111266" w:rsidRPr="00111266" w:rsidRDefault="00111266" w:rsidP="00DA384A">
      <w:pPr>
        <w:pStyle w:val="BodyText"/>
        <w:rPr>
          <w:sz w:val="20"/>
        </w:rPr>
      </w:pPr>
    </w:p>
    <w:p w14:paraId="18ABE843" w14:textId="77777777" w:rsidR="00111266" w:rsidRPr="00111266" w:rsidRDefault="00111266" w:rsidP="00DA384A">
      <w:pPr>
        <w:pStyle w:val="BodyText"/>
        <w:rPr>
          <w:sz w:val="20"/>
        </w:rPr>
      </w:pPr>
    </w:p>
    <w:p w14:paraId="4839EF93" w14:textId="77777777" w:rsidR="00111266" w:rsidRPr="00111266" w:rsidRDefault="00111266" w:rsidP="00DA384A">
      <w:pPr>
        <w:pStyle w:val="BodyText"/>
        <w:spacing w:before="5"/>
        <w:rPr>
          <w:sz w:val="28"/>
        </w:rPr>
      </w:pPr>
    </w:p>
    <w:p w14:paraId="1C2F9EFE" w14:textId="77777777" w:rsidR="00DA384A" w:rsidRDefault="00111266" w:rsidP="00DA384A">
      <w:pPr>
        <w:pStyle w:val="BodyText"/>
        <w:tabs>
          <w:tab w:val="left" w:pos="709"/>
        </w:tabs>
        <w:spacing w:before="90" w:line="360" w:lineRule="auto"/>
        <w:ind w:right="-31"/>
        <w:rPr>
          <w:spacing w:val="-57"/>
        </w:rPr>
      </w:pPr>
      <w:r w:rsidRPr="00111266">
        <w:t>Place</w:t>
      </w:r>
      <w:r w:rsidRPr="00111266">
        <w:tab/>
        <w:t>: Vellore</w:t>
      </w:r>
      <w:r w:rsidRPr="00111266">
        <w:rPr>
          <w:spacing w:val="-57"/>
        </w:rPr>
        <w:t xml:space="preserve"> </w:t>
      </w:r>
    </w:p>
    <w:p w14:paraId="71A8AC12" w14:textId="5C1C7376" w:rsidR="00111266" w:rsidRDefault="00111266" w:rsidP="00DA384A">
      <w:pPr>
        <w:pStyle w:val="BodyText"/>
        <w:tabs>
          <w:tab w:val="left" w:pos="709"/>
        </w:tabs>
        <w:spacing w:before="90" w:line="360" w:lineRule="auto"/>
        <w:ind w:right="-31"/>
      </w:pPr>
      <w:r w:rsidRPr="00111266">
        <w:t>Date</w:t>
      </w:r>
      <w:r w:rsidRPr="00111266">
        <w:tab/>
        <w:t>:</w:t>
      </w:r>
    </w:p>
    <w:p w14:paraId="4A866C67" w14:textId="77777777" w:rsidR="00DA384A" w:rsidRPr="00111266" w:rsidRDefault="00DA384A" w:rsidP="00DA384A">
      <w:pPr>
        <w:pStyle w:val="BodyText"/>
        <w:tabs>
          <w:tab w:val="left" w:pos="709"/>
        </w:tabs>
        <w:spacing w:before="90" w:line="360" w:lineRule="auto"/>
        <w:ind w:right="-31"/>
      </w:pPr>
    </w:p>
    <w:p w14:paraId="6EDE2E4A" w14:textId="77777777" w:rsidR="00111266" w:rsidRPr="00111266" w:rsidRDefault="00111266" w:rsidP="00DA384A">
      <w:pPr>
        <w:spacing w:before="2"/>
        <w:jc w:val="right"/>
        <w:rPr>
          <w:rFonts w:ascii="Times New Roman" w:hAnsi="Times New Roman" w:cs="Times New Roman"/>
          <w:b/>
          <w:sz w:val="24"/>
        </w:rPr>
      </w:pPr>
      <w:r w:rsidRPr="00111266">
        <w:rPr>
          <w:rFonts w:ascii="Times New Roman" w:hAnsi="Times New Roman" w:cs="Times New Roman"/>
          <w:b/>
          <w:sz w:val="24"/>
        </w:rPr>
        <w:t>Signature</w:t>
      </w:r>
      <w:r w:rsidRPr="00111266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11266">
        <w:rPr>
          <w:rFonts w:ascii="Times New Roman" w:hAnsi="Times New Roman" w:cs="Times New Roman"/>
          <w:b/>
          <w:sz w:val="24"/>
        </w:rPr>
        <w:t>of</w:t>
      </w:r>
      <w:r w:rsidRPr="0011126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111266">
        <w:rPr>
          <w:rFonts w:ascii="Times New Roman" w:hAnsi="Times New Roman" w:cs="Times New Roman"/>
          <w:b/>
          <w:sz w:val="24"/>
        </w:rPr>
        <w:t>the</w:t>
      </w:r>
      <w:r w:rsidRPr="0011126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111266">
        <w:rPr>
          <w:rFonts w:ascii="Times New Roman" w:hAnsi="Times New Roman" w:cs="Times New Roman"/>
          <w:b/>
          <w:sz w:val="24"/>
        </w:rPr>
        <w:t>Candidate</w:t>
      </w:r>
    </w:p>
    <w:p w14:paraId="5CA2C18B" w14:textId="77777777" w:rsidR="00111266" w:rsidRPr="00111266" w:rsidRDefault="00111266" w:rsidP="00DA384A">
      <w:pPr>
        <w:rPr>
          <w:rFonts w:ascii="Times New Roman" w:hAnsi="Times New Roman" w:cs="Times New Roman"/>
          <w:sz w:val="24"/>
        </w:rPr>
      </w:pPr>
    </w:p>
    <w:p w14:paraId="060C590A" w14:textId="77777777" w:rsidR="00111266" w:rsidRPr="00111266" w:rsidRDefault="00111266" w:rsidP="00DA384A">
      <w:pPr>
        <w:rPr>
          <w:rFonts w:ascii="Times New Roman" w:hAnsi="Times New Roman" w:cs="Times New Roman"/>
          <w:sz w:val="24"/>
        </w:rPr>
      </w:pPr>
    </w:p>
    <w:p w14:paraId="394D9E5F" w14:textId="7FCEFEA5" w:rsidR="00DA384A" w:rsidRDefault="00111266" w:rsidP="00DA384A">
      <w:pPr>
        <w:rPr>
          <w:rFonts w:ascii="Times New Roman" w:hAnsi="Times New Roman" w:cs="Times New Roman"/>
          <w:color w:val="FF0000"/>
          <w:sz w:val="24"/>
          <w:highlight w:val="yellow"/>
        </w:rPr>
      </w:pPr>
      <w:r w:rsidRPr="00DA384A">
        <w:rPr>
          <w:rFonts w:ascii="Times New Roman" w:hAnsi="Times New Roman" w:cs="Times New Roman"/>
          <w:color w:val="FF0000"/>
          <w:sz w:val="24"/>
          <w:highlight w:val="yellow"/>
        </w:rPr>
        <w:t>Note: Include your project title and guide name in highlighted part</w:t>
      </w:r>
    </w:p>
    <w:p w14:paraId="430BF069" w14:textId="77777777" w:rsidR="00DA384A" w:rsidRDefault="00DA384A">
      <w:pPr>
        <w:rPr>
          <w:rFonts w:ascii="Times New Roman" w:hAnsi="Times New Roman" w:cs="Times New Roman"/>
          <w:color w:val="FF0000"/>
          <w:sz w:val="24"/>
          <w:highlight w:val="yellow"/>
        </w:rPr>
      </w:pPr>
      <w:r>
        <w:rPr>
          <w:rFonts w:ascii="Times New Roman" w:hAnsi="Times New Roman" w:cs="Times New Roman"/>
          <w:color w:val="FF0000"/>
          <w:sz w:val="24"/>
          <w:highlight w:val="yellow"/>
        </w:rPr>
        <w:br w:type="page"/>
      </w:r>
    </w:p>
    <w:p w14:paraId="3C12B859" w14:textId="77777777" w:rsidR="00DA384A" w:rsidRPr="002423DA" w:rsidRDefault="00DA384A" w:rsidP="00DA384A">
      <w:pPr>
        <w:pStyle w:val="BodyText"/>
        <w:jc w:val="center"/>
        <w:rPr>
          <w:b/>
          <w:sz w:val="28"/>
          <w:u w:val="thick"/>
        </w:rPr>
      </w:pPr>
      <w:r w:rsidRPr="002423DA">
        <w:rPr>
          <w:b/>
          <w:sz w:val="28"/>
          <w:u w:val="thick"/>
        </w:rPr>
        <w:lastRenderedPageBreak/>
        <w:t>CERTIFICATE</w:t>
      </w:r>
    </w:p>
    <w:p w14:paraId="3536FDC2" w14:textId="77777777" w:rsidR="00DA384A" w:rsidRDefault="00DA384A" w:rsidP="00DA384A">
      <w:pPr>
        <w:pStyle w:val="BodyText"/>
        <w:spacing w:before="6"/>
        <w:rPr>
          <w:b/>
          <w:sz w:val="27"/>
        </w:rPr>
      </w:pPr>
    </w:p>
    <w:p w14:paraId="19B1C3A3" w14:textId="7F8EAE9C" w:rsidR="00DA384A" w:rsidRDefault="00DA384A" w:rsidP="00DA384A">
      <w:pPr>
        <w:pStyle w:val="BodyText"/>
        <w:spacing w:before="90" w:line="360" w:lineRule="auto"/>
        <w:ind w:right="101" w:firstLine="720"/>
        <w:jc w:val="both"/>
      </w:pP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certify</w:t>
      </w:r>
      <w:r>
        <w:rPr>
          <w:spacing w:val="1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project</w:t>
      </w:r>
      <w:r>
        <w:rPr>
          <w:spacing w:val="60"/>
        </w:rPr>
        <w:t xml:space="preserve"> </w:t>
      </w:r>
      <w:r>
        <w:t>entitled</w:t>
      </w:r>
      <w:r>
        <w:rPr>
          <w:spacing w:val="60"/>
        </w:rPr>
        <w:t xml:space="preserve"> </w:t>
      </w:r>
      <w:r w:rsidRPr="00B144CA">
        <w:rPr>
          <w:b/>
          <w:color w:val="FF0000"/>
          <w:highlight w:val="yellow"/>
        </w:rPr>
        <w:t xml:space="preserve">&lt;&lt; </w:t>
      </w:r>
      <w:r>
        <w:rPr>
          <w:b/>
          <w:color w:val="FF0000"/>
          <w:highlight w:val="yellow"/>
        </w:rPr>
        <w:t>“</w:t>
      </w:r>
      <w:r w:rsidRPr="00B144CA">
        <w:rPr>
          <w:b/>
          <w:color w:val="FF0000"/>
          <w:highlight w:val="yellow"/>
        </w:rPr>
        <w:t>Project Title</w:t>
      </w:r>
      <w:r>
        <w:rPr>
          <w:b/>
          <w:color w:val="FF0000"/>
          <w:highlight w:val="yellow"/>
        </w:rPr>
        <w:t>”</w:t>
      </w:r>
      <w:r w:rsidRPr="00B144CA">
        <w:rPr>
          <w:b/>
          <w:color w:val="FF0000"/>
          <w:highlight w:val="yellow"/>
        </w:rPr>
        <w:t xml:space="preserve"> &gt;&gt;</w:t>
      </w:r>
      <w:r>
        <w:rPr>
          <w:spacing w:val="60"/>
        </w:rPr>
        <w:t xml:space="preserve"> </w:t>
      </w:r>
      <w:r>
        <w:t>submitted</w:t>
      </w:r>
      <w:r>
        <w:rPr>
          <w:spacing w:val="60"/>
        </w:rPr>
        <w:t xml:space="preserve"> </w:t>
      </w:r>
      <w:r>
        <w:t>by</w:t>
      </w:r>
      <w:r>
        <w:rPr>
          <w:spacing w:val="1"/>
        </w:rPr>
        <w:t xml:space="preserve"> </w:t>
      </w:r>
      <w:r w:rsidRPr="00B144CA">
        <w:rPr>
          <w:color w:val="FF0000"/>
          <w:spacing w:val="1"/>
          <w:highlight w:val="yellow"/>
        </w:rPr>
        <w:t>&lt;&lt;</w:t>
      </w:r>
      <w:r w:rsidRPr="00D46130">
        <w:rPr>
          <w:spacing w:val="1"/>
          <w:highlight w:val="yellow"/>
        </w:rPr>
        <w:t xml:space="preserve"> </w:t>
      </w:r>
      <w:r w:rsidRPr="00D46130">
        <w:rPr>
          <w:b/>
          <w:color w:val="FF0000"/>
          <w:highlight w:val="yellow"/>
        </w:rPr>
        <w:t>Student Name (Reg. No</w:t>
      </w:r>
      <w:r w:rsidR="00EF0BE3" w:rsidRPr="00D46130">
        <w:rPr>
          <w:b/>
          <w:color w:val="FF0000"/>
          <w:highlight w:val="yellow"/>
        </w:rPr>
        <w:t>)</w:t>
      </w:r>
      <w:r w:rsidR="00EF0BE3">
        <w:rPr>
          <w:b/>
          <w:color w:val="FF0000"/>
          <w:highlight w:val="yellow"/>
        </w:rPr>
        <w:t xml:space="preserve">, </w:t>
      </w:r>
      <w:r w:rsidR="00EF0BE3" w:rsidRPr="00D46130">
        <w:rPr>
          <w:b/>
          <w:color w:val="FF0000"/>
          <w:highlight w:val="yellow"/>
        </w:rPr>
        <w:t>Student Name (Reg. No)</w:t>
      </w:r>
      <w:r w:rsidR="00EF0BE3">
        <w:rPr>
          <w:b/>
          <w:color w:val="FF0000"/>
          <w:highlight w:val="yellow"/>
        </w:rPr>
        <w:t>, …</w:t>
      </w:r>
      <w:r w:rsidRPr="00D46130">
        <w:rPr>
          <w:b/>
          <w:color w:val="FF0000"/>
          <w:highlight w:val="yellow"/>
        </w:rPr>
        <w:t>&gt;&gt;</w:t>
      </w:r>
      <w:r>
        <w:t xml:space="preserve">, </w:t>
      </w:r>
      <w:r w:rsidR="005261AF">
        <w:rPr>
          <w:b/>
        </w:rPr>
        <w:t>&lt;&lt; School Name &gt;&gt;</w:t>
      </w:r>
      <w:r>
        <w:t>, VIT, for the award of the degree of</w:t>
      </w:r>
      <w:r>
        <w:rPr>
          <w:spacing w:val="1"/>
        </w:rPr>
        <w:t xml:space="preserve"> </w:t>
      </w:r>
      <w:r w:rsidR="005261AF">
        <w:rPr>
          <w:i/>
          <w:spacing w:val="1"/>
        </w:rPr>
        <w:t>&lt;&lt; Degree &gt;&gt;</w:t>
      </w:r>
      <w:r w:rsidRPr="003344F2">
        <w:rPr>
          <w:i/>
          <w:spacing w:val="1"/>
        </w:rPr>
        <w:t xml:space="preserve"> in </w:t>
      </w:r>
      <w:r w:rsidR="005261AF">
        <w:rPr>
          <w:i/>
          <w:spacing w:val="1"/>
        </w:rPr>
        <w:t xml:space="preserve">&lt;&lt; </w:t>
      </w:r>
      <w:proofErr w:type="spellStart"/>
      <w:r w:rsidR="005261AF">
        <w:rPr>
          <w:i/>
          <w:spacing w:val="1"/>
        </w:rPr>
        <w:t>Programme</w:t>
      </w:r>
      <w:proofErr w:type="spellEnd"/>
      <w:r w:rsidR="005261AF">
        <w:rPr>
          <w:i/>
          <w:spacing w:val="1"/>
        </w:rPr>
        <w:t xml:space="preserve"> &gt;&gt;</w:t>
      </w:r>
      <w:r>
        <w:t xml:space="preserve">, is a record of </w:t>
      </w:r>
      <w:proofErr w:type="spellStart"/>
      <w:r>
        <w:t>bonafide</w:t>
      </w:r>
      <w:proofErr w:type="spellEnd"/>
      <w:r>
        <w:t xml:space="preserve"> work carried </w:t>
      </w:r>
      <w:r w:rsidRPr="00ED580E">
        <w:t>out by</w:t>
      </w:r>
      <w:r w:rsidRPr="00ED580E">
        <w:rPr>
          <w:spacing w:val="1"/>
        </w:rPr>
        <w:t xml:space="preserve"> </w:t>
      </w:r>
      <w:r w:rsidR="003F4CE1" w:rsidRPr="00ED580E">
        <w:t>the student</w:t>
      </w:r>
      <w:r w:rsidRPr="00ED580E">
        <w:t xml:space="preserve"> under</w:t>
      </w:r>
      <w:r>
        <w:t xml:space="preserve"> my supervision during </w:t>
      </w:r>
      <w:r w:rsidR="005261AF">
        <w:t xml:space="preserve">&lt;&lt; </w:t>
      </w:r>
      <w:r>
        <w:t xml:space="preserve">Semester </w:t>
      </w:r>
      <w:r w:rsidR="005261AF">
        <w:t>&gt;&gt;</w:t>
      </w:r>
      <w:r>
        <w:t>, as per</w:t>
      </w:r>
      <w:r>
        <w:rPr>
          <w:spacing w:val="1"/>
        </w:rPr>
        <w:t xml:space="preserve"> </w:t>
      </w:r>
      <w:r>
        <w:t>the VIT code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ethics.</w:t>
      </w:r>
    </w:p>
    <w:p w14:paraId="53AAF49E" w14:textId="77777777" w:rsidR="00DA384A" w:rsidRDefault="00DA384A" w:rsidP="00DA384A">
      <w:pPr>
        <w:pStyle w:val="BodyText"/>
        <w:spacing w:before="3"/>
        <w:rPr>
          <w:sz w:val="36"/>
        </w:rPr>
      </w:pPr>
    </w:p>
    <w:p w14:paraId="60773846" w14:textId="77777777" w:rsidR="00DA384A" w:rsidRDefault="00DA384A" w:rsidP="00DA384A">
      <w:pPr>
        <w:pStyle w:val="BodyText"/>
        <w:spacing w:line="360" w:lineRule="auto"/>
        <w:ind w:right="103" w:firstLine="720"/>
        <w:jc w:val="both"/>
      </w:pPr>
      <w:r>
        <w:t>The contents of this report have not been submitted and will not be submitted</w:t>
      </w:r>
      <w:r>
        <w:rPr>
          <w:spacing w:val="1"/>
        </w:rPr>
        <w:t xml:space="preserve"> </w:t>
      </w:r>
      <w:r>
        <w:t>either in part or in full, for the award of any other degree or diploma in this institute or</w:t>
      </w:r>
      <w:r>
        <w:rPr>
          <w:spacing w:val="-57"/>
        </w:rPr>
        <w:t xml:space="preserve"> </w:t>
      </w:r>
      <w:r>
        <w:t>any other institute or university. The project fulfills the requirements and regulations 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in my</w:t>
      </w:r>
      <w:r>
        <w:rPr>
          <w:spacing w:val="-4"/>
        </w:rPr>
        <w:t xml:space="preserve"> </w:t>
      </w:r>
      <w:r>
        <w:t>opinion</w:t>
      </w:r>
      <w:r>
        <w:rPr>
          <w:spacing w:val="1"/>
        </w:rPr>
        <w:t xml:space="preserve"> </w:t>
      </w:r>
      <w:r>
        <w:t>meets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standards</w:t>
      </w:r>
      <w:r>
        <w:rPr>
          <w:spacing w:val="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submission.</w:t>
      </w:r>
    </w:p>
    <w:p w14:paraId="58B6BE54" w14:textId="77777777" w:rsidR="00DA384A" w:rsidRDefault="00DA384A" w:rsidP="00DA384A">
      <w:pPr>
        <w:pStyle w:val="BodyText"/>
        <w:rPr>
          <w:sz w:val="26"/>
        </w:rPr>
      </w:pPr>
    </w:p>
    <w:p w14:paraId="75B081BE" w14:textId="77777777" w:rsidR="00DA384A" w:rsidRDefault="00DA384A" w:rsidP="00DA384A">
      <w:pPr>
        <w:pStyle w:val="BodyText"/>
        <w:rPr>
          <w:sz w:val="26"/>
        </w:rPr>
      </w:pPr>
    </w:p>
    <w:p w14:paraId="01F03FDD" w14:textId="77777777" w:rsidR="00DA384A" w:rsidRPr="00DA384A" w:rsidRDefault="00DA384A" w:rsidP="00DA384A">
      <w:pPr>
        <w:pStyle w:val="BodyText"/>
        <w:tabs>
          <w:tab w:val="left" w:pos="709"/>
        </w:tabs>
        <w:spacing w:before="161"/>
      </w:pPr>
      <w:r w:rsidRPr="00DA384A">
        <w:t>Place</w:t>
      </w:r>
      <w:r w:rsidRPr="00DA384A">
        <w:tab/>
        <w:t>:</w:t>
      </w:r>
      <w:r w:rsidRPr="00DA384A">
        <w:rPr>
          <w:spacing w:val="58"/>
        </w:rPr>
        <w:t xml:space="preserve"> </w:t>
      </w:r>
      <w:r w:rsidRPr="00DA384A">
        <w:t>Vellore</w:t>
      </w:r>
    </w:p>
    <w:p w14:paraId="78CEB56F" w14:textId="77777777" w:rsidR="00DA384A" w:rsidRPr="00DA384A" w:rsidRDefault="00DA384A" w:rsidP="00DA384A">
      <w:pPr>
        <w:tabs>
          <w:tab w:val="left" w:pos="709"/>
          <w:tab w:val="left" w:pos="6239"/>
        </w:tabs>
        <w:spacing w:before="137"/>
        <w:rPr>
          <w:rFonts w:ascii="Times New Roman" w:hAnsi="Times New Roman" w:cs="Times New Roman"/>
          <w:sz w:val="24"/>
        </w:rPr>
      </w:pPr>
      <w:r w:rsidRPr="00DA384A">
        <w:rPr>
          <w:rFonts w:ascii="Times New Roman" w:hAnsi="Times New Roman" w:cs="Times New Roman"/>
          <w:sz w:val="24"/>
        </w:rPr>
        <w:t>Date</w:t>
      </w:r>
      <w:r w:rsidRPr="00DA384A">
        <w:rPr>
          <w:rFonts w:ascii="Times New Roman" w:hAnsi="Times New Roman" w:cs="Times New Roman"/>
          <w:sz w:val="24"/>
        </w:rPr>
        <w:tab/>
        <w:t>:</w:t>
      </w:r>
      <w:r w:rsidRPr="00DA384A">
        <w:rPr>
          <w:rFonts w:ascii="Times New Roman" w:hAnsi="Times New Roman" w:cs="Times New Roman"/>
          <w:sz w:val="24"/>
        </w:rPr>
        <w:tab/>
      </w:r>
    </w:p>
    <w:p w14:paraId="2D134D5A" w14:textId="77777777" w:rsidR="00DA384A" w:rsidRPr="00DA384A" w:rsidRDefault="00DA384A" w:rsidP="00DA384A">
      <w:pPr>
        <w:tabs>
          <w:tab w:val="left" w:pos="1199"/>
          <w:tab w:val="left" w:pos="6239"/>
        </w:tabs>
        <w:spacing w:before="137"/>
        <w:rPr>
          <w:rFonts w:ascii="Times New Roman" w:hAnsi="Times New Roman" w:cs="Times New Roman"/>
          <w:sz w:val="24"/>
        </w:rPr>
      </w:pPr>
    </w:p>
    <w:p w14:paraId="588B40FF" w14:textId="7AB9629A" w:rsidR="00DA384A" w:rsidRPr="00DA384A" w:rsidRDefault="00DA384A" w:rsidP="00DA384A">
      <w:pPr>
        <w:tabs>
          <w:tab w:val="left" w:pos="1199"/>
          <w:tab w:val="left" w:pos="6239"/>
        </w:tabs>
        <w:spacing w:before="137"/>
        <w:jc w:val="right"/>
        <w:rPr>
          <w:rFonts w:ascii="Times New Roman" w:hAnsi="Times New Roman" w:cs="Times New Roman"/>
          <w:b/>
          <w:sz w:val="24"/>
        </w:rPr>
      </w:pPr>
      <w:r w:rsidRPr="00DA384A">
        <w:rPr>
          <w:rFonts w:ascii="Times New Roman" w:hAnsi="Times New Roman" w:cs="Times New Roman"/>
          <w:b/>
          <w:sz w:val="24"/>
        </w:rPr>
        <w:t>Signature</w:t>
      </w:r>
      <w:r w:rsidRPr="00DA384A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DA384A">
        <w:rPr>
          <w:rFonts w:ascii="Times New Roman" w:hAnsi="Times New Roman" w:cs="Times New Roman"/>
          <w:b/>
          <w:sz w:val="24"/>
        </w:rPr>
        <w:t>of</w:t>
      </w:r>
      <w:r w:rsidRPr="00DA38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DA384A">
        <w:rPr>
          <w:rFonts w:ascii="Times New Roman" w:hAnsi="Times New Roman" w:cs="Times New Roman"/>
          <w:b/>
          <w:sz w:val="24"/>
        </w:rPr>
        <w:t>the</w:t>
      </w:r>
      <w:r w:rsidRPr="00DA384A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DA384A">
        <w:rPr>
          <w:rFonts w:ascii="Times New Roman" w:hAnsi="Times New Roman" w:cs="Times New Roman"/>
          <w:b/>
          <w:sz w:val="24"/>
        </w:rPr>
        <w:t>Guide</w:t>
      </w:r>
    </w:p>
    <w:p w14:paraId="71496587" w14:textId="77777777" w:rsidR="00DA384A" w:rsidRPr="00DA384A" w:rsidRDefault="00DA384A" w:rsidP="00DA384A">
      <w:pPr>
        <w:pStyle w:val="BodyText"/>
        <w:rPr>
          <w:b/>
          <w:sz w:val="26"/>
        </w:rPr>
      </w:pPr>
    </w:p>
    <w:p w14:paraId="7ED006D4" w14:textId="77777777" w:rsidR="00DA384A" w:rsidRPr="00DA384A" w:rsidRDefault="00DA384A" w:rsidP="00DA384A">
      <w:pPr>
        <w:pStyle w:val="BodyText"/>
        <w:rPr>
          <w:b/>
          <w:sz w:val="26"/>
        </w:rPr>
      </w:pPr>
    </w:p>
    <w:p w14:paraId="0DA2E8E2" w14:textId="77777777" w:rsidR="00DA384A" w:rsidRPr="00DA384A" w:rsidRDefault="00DA384A" w:rsidP="00DA384A">
      <w:pPr>
        <w:pStyle w:val="BodyText"/>
        <w:rPr>
          <w:b/>
          <w:sz w:val="26"/>
        </w:rPr>
      </w:pPr>
    </w:p>
    <w:p w14:paraId="3DCCCEF0" w14:textId="77777777" w:rsidR="00DA384A" w:rsidRPr="00DA384A" w:rsidRDefault="00DA384A" w:rsidP="00DA384A">
      <w:pPr>
        <w:pStyle w:val="BodyText"/>
        <w:rPr>
          <w:b/>
          <w:sz w:val="26"/>
        </w:rPr>
      </w:pPr>
    </w:p>
    <w:p w14:paraId="752BA6CC" w14:textId="77777777" w:rsidR="00DA384A" w:rsidRPr="00DA384A" w:rsidRDefault="00DA384A" w:rsidP="00DA384A">
      <w:pPr>
        <w:pStyle w:val="BodyText"/>
        <w:rPr>
          <w:b/>
          <w:sz w:val="27"/>
        </w:rPr>
      </w:pPr>
    </w:p>
    <w:p w14:paraId="26AAE99B" w14:textId="77AA7ADB" w:rsidR="00DA384A" w:rsidRPr="00DA384A" w:rsidRDefault="00DA384A" w:rsidP="00DA384A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DA384A">
        <w:rPr>
          <w:rFonts w:ascii="Times New Roman" w:hAnsi="Times New Roman" w:cs="Times New Roman"/>
          <w:b/>
          <w:sz w:val="24"/>
          <w:szCs w:val="24"/>
        </w:rPr>
        <w:t xml:space="preserve">Internal Examiner </w:t>
      </w:r>
      <w:r w:rsidRPr="00DA384A">
        <w:rPr>
          <w:rFonts w:ascii="Times New Roman" w:hAnsi="Times New Roman" w:cs="Times New Roman"/>
          <w:b/>
          <w:sz w:val="24"/>
          <w:szCs w:val="24"/>
        </w:rPr>
        <w:tab/>
      </w:r>
      <w:r w:rsidRPr="00DA384A">
        <w:rPr>
          <w:rFonts w:ascii="Times New Roman" w:hAnsi="Times New Roman" w:cs="Times New Roman"/>
          <w:b/>
          <w:sz w:val="24"/>
          <w:szCs w:val="24"/>
        </w:rPr>
        <w:tab/>
      </w:r>
      <w:r w:rsidRPr="00DA384A">
        <w:rPr>
          <w:rFonts w:ascii="Times New Roman" w:hAnsi="Times New Roman" w:cs="Times New Roman"/>
          <w:b/>
          <w:sz w:val="24"/>
          <w:szCs w:val="24"/>
        </w:rPr>
        <w:tab/>
      </w:r>
      <w:r w:rsidRPr="00DA384A">
        <w:rPr>
          <w:rFonts w:ascii="Times New Roman" w:hAnsi="Times New Roman" w:cs="Times New Roman"/>
          <w:b/>
          <w:sz w:val="24"/>
          <w:szCs w:val="24"/>
        </w:rPr>
        <w:tab/>
      </w:r>
      <w:r w:rsidRPr="00DA384A">
        <w:rPr>
          <w:rFonts w:ascii="Times New Roman" w:hAnsi="Times New Roman" w:cs="Times New Roman"/>
          <w:b/>
          <w:sz w:val="24"/>
          <w:szCs w:val="24"/>
        </w:rPr>
        <w:tab/>
      </w:r>
      <w:r w:rsidRPr="00DA384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DA384A">
        <w:rPr>
          <w:rFonts w:ascii="Times New Roman" w:hAnsi="Times New Roman" w:cs="Times New Roman"/>
          <w:b/>
          <w:sz w:val="24"/>
          <w:szCs w:val="24"/>
        </w:rPr>
        <w:t>External Examiner</w:t>
      </w:r>
    </w:p>
    <w:p w14:paraId="05D09EC7" w14:textId="77777777" w:rsidR="00DA384A" w:rsidRPr="00DA384A" w:rsidRDefault="00DA384A" w:rsidP="00DA384A">
      <w:pPr>
        <w:pStyle w:val="BodyText"/>
        <w:spacing w:before="100" w:line="441" w:lineRule="auto"/>
        <w:ind w:right="2781"/>
        <w:rPr>
          <w:shd w:val="clear" w:color="auto" w:fill="FFFF00"/>
        </w:rPr>
      </w:pPr>
    </w:p>
    <w:p w14:paraId="2F67E600" w14:textId="77777777" w:rsidR="00DA384A" w:rsidRPr="00DA384A" w:rsidRDefault="00DA384A" w:rsidP="00DA384A">
      <w:pPr>
        <w:rPr>
          <w:rFonts w:ascii="Times New Roman" w:hAnsi="Times New Roman" w:cs="Times New Roman"/>
          <w:color w:val="FF0000"/>
          <w:sz w:val="24"/>
        </w:rPr>
      </w:pPr>
      <w:r w:rsidRPr="00DA384A">
        <w:rPr>
          <w:rFonts w:ascii="Times New Roman" w:hAnsi="Times New Roman" w:cs="Times New Roman"/>
          <w:color w:val="FF0000"/>
          <w:sz w:val="24"/>
          <w:highlight w:val="yellow"/>
        </w:rPr>
        <w:t>Note: Include your project title and student names in highlighted part.</w:t>
      </w:r>
    </w:p>
    <w:p w14:paraId="3FEF6032" w14:textId="77777777" w:rsidR="00DA384A" w:rsidRPr="00DA384A" w:rsidRDefault="00DA384A" w:rsidP="00DA384A">
      <w:pPr>
        <w:pStyle w:val="BodyText"/>
        <w:spacing w:before="100" w:line="441" w:lineRule="auto"/>
        <w:ind w:right="2781"/>
        <w:rPr>
          <w:shd w:val="clear" w:color="auto" w:fill="FFFF00"/>
        </w:rPr>
      </w:pPr>
    </w:p>
    <w:p w14:paraId="5D4A41F8" w14:textId="77777777" w:rsidR="00DA384A" w:rsidRPr="00DA384A" w:rsidRDefault="00DA384A" w:rsidP="00DA384A">
      <w:pPr>
        <w:pStyle w:val="BodyText"/>
        <w:spacing w:before="100" w:line="441" w:lineRule="auto"/>
        <w:ind w:right="2781"/>
        <w:rPr>
          <w:shd w:val="clear" w:color="auto" w:fill="FFFF00"/>
        </w:rPr>
      </w:pPr>
    </w:p>
    <w:p w14:paraId="04D19ED7" w14:textId="77777777" w:rsidR="00DA384A" w:rsidRPr="00DA384A" w:rsidRDefault="00DA384A" w:rsidP="00DA384A">
      <w:pPr>
        <w:pStyle w:val="BodyText"/>
        <w:spacing w:before="100" w:line="441" w:lineRule="auto"/>
        <w:ind w:right="2781"/>
        <w:rPr>
          <w:shd w:val="clear" w:color="auto" w:fill="FFFF00"/>
        </w:rPr>
      </w:pPr>
    </w:p>
    <w:p w14:paraId="032BDC19" w14:textId="77777777" w:rsidR="00D64925" w:rsidRDefault="00D64925" w:rsidP="00D6492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147414DE" w14:textId="355FE749" w:rsidR="00490D69" w:rsidRDefault="00D64925" w:rsidP="00D6492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D64925">
        <w:rPr>
          <w:rFonts w:ascii="Times New Roman" w:hAnsi="Times New Roman" w:cs="Times New Roman"/>
          <w:b/>
          <w:sz w:val="24"/>
          <w:szCs w:val="24"/>
        </w:rPr>
        <w:t xml:space="preserve">Head of the Department </w:t>
      </w:r>
      <w:r w:rsidR="00490D69">
        <w:rPr>
          <w:rFonts w:ascii="Times New Roman" w:hAnsi="Times New Roman" w:cs="Times New Roman"/>
          <w:b/>
          <w:sz w:val="24"/>
          <w:szCs w:val="24"/>
          <w:highlight w:val="yellow"/>
        </w:rPr>
        <w:br w:type="page"/>
      </w:r>
    </w:p>
    <w:p w14:paraId="311C9E37" w14:textId="77777777" w:rsidR="00490D69" w:rsidRDefault="00490D69" w:rsidP="00DA384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90D69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COMPLETION CERTIFICATE ISSUED BY THE COMPANY</w:t>
      </w:r>
    </w:p>
    <w:p w14:paraId="5EF58561" w14:textId="3EB1FD55" w:rsidR="00490D69" w:rsidRDefault="00037F00" w:rsidP="00DA384A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(</w:t>
      </w:r>
      <w:r w:rsidR="00490D69" w:rsidRPr="00490D6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applicable</w:t>
      </w:r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for NON-CDC</w:t>
      </w:r>
      <w:r w:rsidR="00490D69" w:rsidRPr="00490D6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)</w:t>
      </w:r>
    </w:p>
    <w:p w14:paraId="4ADF0BC6" w14:textId="77777777" w:rsidR="00D5086B" w:rsidRDefault="00D5086B" w:rsidP="00D5086B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7F791260" w14:textId="55E4F02F" w:rsidR="00D5086B" w:rsidRPr="00D5086B" w:rsidRDefault="00D5086B" w:rsidP="00D5086B">
      <w:pPr>
        <w:rPr>
          <w:rFonts w:ascii="Times New Roman" w:hAnsi="Times New Roman" w:cs="Times New Roman"/>
          <w:b/>
          <w:sz w:val="24"/>
          <w:szCs w:val="24"/>
        </w:rPr>
      </w:pPr>
      <w:r w:rsidRPr="00D5086B">
        <w:rPr>
          <w:rFonts w:ascii="Times New Roman" w:hAnsi="Times New Roman" w:cs="Times New Roman"/>
          <w:b/>
          <w:sz w:val="24"/>
          <w:szCs w:val="24"/>
          <w:highlight w:val="yellow"/>
        </w:rPr>
        <w:t>&lt;&lt;1. include offer letter&gt;&gt;</w:t>
      </w:r>
    </w:p>
    <w:p w14:paraId="62C2E522" w14:textId="77777777" w:rsidR="00D5086B" w:rsidRPr="00D5086B" w:rsidRDefault="00D5086B" w:rsidP="00D5086B">
      <w:pPr>
        <w:rPr>
          <w:rFonts w:ascii="Times New Roman" w:hAnsi="Times New Roman" w:cs="Times New Roman"/>
          <w:b/>
          <w:sz w:val="24"/>
          <w:szCs w:val="24"/>
        </w:rPr>
      </w:pPr>
    </w:p>
    <w:p w14:paraId="69DD37B8" w14:textId="2BF3F055" w:rsidR="00D5086B" w:rsidRPr="00D5086B" w:rsidRDefault="00D5086B" w:rsidP="00D5086B">
      <w:pPr>
        <w:rPr>
          <w:rFonts w:ascii="Times New Roman" w:hAnsi="Times New Roman" w:cs="Times New Roman"/>
          <w:b/>
          <w:sz w:val="24"/>
          <w:szCs w:val="24"/>
        </w:rPr>
      </w:pPr>
      <w:r w:rsidRPr="00D5086B">
        <w:rPr>
          <w:rFonts w:ascii="Times New Roman" w:hAnsi="Times New Roman" w:cs="Times New Roman"/>
          <w:b/>
          <w:sz w:val="24"/>
          <w:szCs w:val="24"/>
          <w:highlight w:val="yellow"/>
        </w:rPr>
        <w:t>&lt;&lt;2. Intern – Progress or Completion letter by concern</w:t>
      </w:r>
      <w:r w:rsidR="002931A7">
        <w:rPr>
          <w:rFonts w:ascii="Times New Roman" w:hAnsi="Times New Roman" w:cs="Times New Roman"/>
          <w:b/>
          <w:sz w:val="24"/>
          <w:szCs w:val="24"/>
          <w:highlight w:val="yellow"/>
        </w:rPr>
        <w:t>ed</w:t>
      </w:r>
      <w:r w:rsidRPr="00D5086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authority&gt;&gt;</w:t>
      </w:r>
    </w:p>
    <w:p w14:paraId="27DB2B6E" w14:textId="612910DF" w:rsidR="00490D69" w:rsidRDefault="00490D69">
      <w:pP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</w:p>
    <w:p w14:paraId="3E4E1E15" w14:textId="77777777" w:rsidR="00D5086B" w:rsidRDefault="00D5086B">
      <w:pPr>
        <w:rPr>
          <w:rFonts w:ascii="Times New Roman" w:eastAsia="Times New Roman" w:hAnsi="Times New Roman" w:cs="Times New Roman"/>
          <w:b/>
          <w:sz w:val="28"/>
          <w:szCs w:val="24"/>
          <w:u w:val="thick"/>
          <w:lang w:val="en-US"/>
        </w:rPr>
      </w:pPr>
      <w:r>
        <w:rPr>
          <w:b/>
          <w:sz w:val="28"/>
          <w:u w:val="thick"/>
        </w:rPr>
        <w:br w:type="page"/>
      </w:r>
    </w:p>
    <w:p w14:paraId="7FEF0030" w14:textId="7C1EB005" w:rsidR="00490D69" w:rsidRPr="00490D69" w:rsidRDefault="00E65EBB" w:rsidP="00490D69">
      <w:pPr>
        <w:pStyle w:val="BodyText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36"/>
          <w:szCs w:val="36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73E837" wp14:editId="7969F979">
                <wp:simplePos x="0" y="0"/>
                <wp:positionH relativeFrom="column">
                  <wp:posOffset>1698626</wp:posOffset>
                </wp:positionH>
                <wp:positionV relativeFrom="paragraph">
                  <wp:posOffset>-662305</wp:posOffset>
                </wp:positionV>
                <wp:extent cx="4210050" cy="447675"/>
                <wp:effectExtent l="0" t="0" r="19050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E0EE6" w14:textId="621CB051" w:rsidR="000668DF" w:rsidRPr="003A19FC" w:rsidRDefault="000668DF" w:rsidP="00E65E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</w:pPr>
                            <w:r w:rsidRPr="003A19FC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>SAMPLE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 xml:space="preserve"> – Individual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73E837" id="Rounded Rectangle 5" o:spid="_x0000_s1055" style="position:absolute;left:0;text-align:left;margin-left:133.75pt;margin-top:-52.15pt;width:331.5pt;height:3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" fillcolor="#4472c4 [3208]" strokecolor="#1f3763 [1608]" strokeweight="1pt">
                <v:stroke joinstyle="miter"/>
                <v:textbox>
                  <w:txbxContent>
                    <w:p w14:paraId="5BCE0EE6" w14:textId="621CB051" w:rsidR="000668DF" w:rsidRPr="003A19FC" w:rsidRDefault="000668DF" w:rsidP="00E65EB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</w:pPr>
                      <w:r w:rsidRPr="003A19FC"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>SAMPLE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 xml:space="preserve"> – Individual Project</w:t>
                      </w:r>
                    </w:p>
                  </w:txbxContent>
                </v:textbox>
              </v:roundrect>
            </w:pict>
          </mc:Fallback>
        </mc:AlternateContent>
      </w:r>
      <w:r w:rsidR="00037F00">
        <w:rPr>
          <w:b/>
          <w:sz w:val="28"/>
          <w:u w:val="thick"/>
        </w:rPr>
        <w:t>ACKNOWLEDGEMENT</w:t>
      </w:r>
    </w:p>
    <w:p w14:paraId="0EE721D5" w14:textId="77777777" w:rsidR="00490D69" w:rsidRPr="00490D69" w:rsidRDefault="00490D69" w:rsidP="00490D69">
      <w:pPr>
        <w:pStyle w:val="BodyText"/>
        <w:rPr>
          <w:b/>
          <w:sz w:val="20"/>
        </w:rPr>
      </w:pPr>
    </w:p>
    <w:p w14:paraId="5409AD89" w14:textId="481FD9D3" w:rsidR="00490D69" w:rsidRPr="00490D69" w:rsidRDefault="00490D69" w:rsidP="00490D69">
      <w:pPr>
        <w:pStyle w:val="BodyText"/>
        <w:rPr>
          <w:b/>
          <w:sz w:val="20"/>
        </w:rPr>
      </w:pPr>
    </w:p>
    <w:p w14:paraId="125353B6" w14:textId="5853841A" w:rsidR="00490D69" w:rsidRPr="00490D69" w:rsidRDefault="00490D69" w:rsidP="00490D69">
      <w:pPr>
        <w:pStyle w:val="BodyText"/>
        <w:rPr>
          <w:b/>
          <w:sz w:val="20"/>
        </w:rPr>
      </w:pPr>
    </w:p>
    <w:p w14:paraId="21BF3906" w14:textId="5413047C" w:rsidR="00490D69" w:rsidRPr="00EF0BE3" w:rsidRDefault="000668DF" w:rsidP="00490D6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="0084425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3F4CE1"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&lt;&lt; </w:t>
      </w:r>
      <w:proofErr w:type="spellStart"/>
      <w:r w:rsidR="003F4CE1"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Reg.No</w:t>
      </w:r>
      <w:proofErr w:type="spellEnd"/>
      <w:r w:rsidR="003F4CE1"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 – Name &gt;&gt;</w:t>
      </w:r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am deeply grateful to the management of Vellore Institute of Technology (VIT) for providing me with the op</w:t>
      </w:r>
      <w:bookmarkStart w:id="0" w:name="_GoBack"/>
      <w:bookmarkEnd w:id="0"/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portunity and resources to undertake this project. Their commitment to fostering a conducive learning environment has been instrumental 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in </w:t>
      </w:r>
      <w:r>
        <w:rPr>
          <w:rFonts w:ascii="Times New Roman" w:hAnsi="Times New Roman" w:cs="Times New Roman"/>
          <w:sz w:val="24"/>
          <w:szCs w:val="24"/>
          <w:lang w:eastAsia="en-IN"/>
        </w:rPr>
        <w:t>my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academic journey. The support and infrastructure provided by VIT have enabled </w:t>
      </w:r>
      <w:r>
        <w:rPr>
          <w:rFonts w:ascii="Times New Roman" w:hAnsi="Times New Roman" w:cs="Times New Roman"/>
          <w:sz w:val="24"/>
          <w:szCs w:val="24"/>
          <w:lang w:eastAsia="en-IN"/>
        </w:rPr>
        <w:t>me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to explore and develop my ideas to their fullest potential.</w:t>
      </w:r>
    </w:p>
    <w:p w14:paraId="27083493" w14:textId="705AAE1E" w:rsidR="00490D69" w:rsidRPr="00490D69" w:rsidRDefault="00490D69" w:rsidP="00490D6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My sincere thanks to </w:t>
      </w:r>
      <w:r w:rsidR="000668DF" w:rsidRPr="00297D5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&lt;&lt; Dean Name &gt;&gt;</w:t>
      </w:r>
      <w:r w:rsidRPr="00297D5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,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the Dean of the </w:t>
      </w:r>
      <w:r w:rsidR="000668DF" w:rsidRPr="00297D5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&lt;&lt; </w:t>
      </w:r>
      <w:r w:rsidRPr="00297D5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School </w:t>
      </w:r>
      <w:r w:rsidR="000668DF" w:rsidRPr="00297D5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name &gt;&gt;</w:t>
      </w:r>
      <w:r w:rsidRPr="00297D5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,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3F4CE1" w:rsidRPr="00EF0BE3">
        <w:rPr>
          <w:rFonts w:ascii="Times New Roman" w:hAnsi="Times New Roman" w:cs="Times New Roman"/>
          <w:sz w:val="24"/>
          <w:szCs w:val="24"/>
          <w:lang w:eastAsia="en-IN"/>
        </w:rPr>
        <w:t>for constant support and encouragement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. </w:t>
      </w:r>
      <w:r w:rsidR="003F4CE1" w:rsidRPr="00EF0BE3">
        <w:rPr>
          <w:rFonts w:ascii="Times New Roman" w:hAnsi="Times New Roman" w:cs="Times New Roman"/>
          <w:sz w:val="24"/>
          <w:szCs w:val="24"/>
          <w:lang w:eastAsia="en-IN"/>
        </w:rPr>
        <w:t>The Dean’s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leadership and vision have greatly inspired </w:t>
      </w:r>
      <w:r w:rsidR="000668DF">
        <w:rPr>
          <w:rFonts w:ascii="Times New Roman" w:hAnsi="Times New Roman" w:cs="Times New Roman"/>
          <w:sz w:val="24"/>
          <w:szCs w:val="24"/>
          <w:lang w:eastAsia="en-IN"/>
        </w:rPr>
        <w:t>me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to strive for excellence. The dedication to academic excellence and innovati</w:t>
      </w:r>
      <w:r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on has been </w:t>
      </w:r>
      <w:r w:rsidR="005C6E78">
        <w:rPr>
          <w:rFonts w:ascii="Times New Roman" w:hAnsi="Times New Roman" w:cs="Times New Roman"/>
          <w:sz w:val="24"/>
          <w:szCs w:val="24"/>
          <w:lang w:eastAsia="en-IN"/>
        </w:rPr>
        <w:t xml:space="preserve">a constant source of motivation. </w:t>
      </w:r>
    </w:p>
    <w:p w14:paraId="234D5516" w14:textId="5A0F668F" w:rsidR="00490D69" w:rsidRPr="00490D69" w:rsidRDefault="000668DF" w:rsidP="00490D6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express </w:t>
      </w:r>
      <w:r w:rsidR="004D22FB">
        <w:rPr>
          <w:rFonts w:ascii="Times New Roman" w:hAnsi="Times New Roman" w:cs="Times New Roman"/>
          <w:sz w:val="24"/>
          <w:szCs w:val="24"/>
          <w:lang w:eastAsia="en-IN"/>
        </w:rPr>
        <w:t>my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profound</w:t>
      </w:r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appreciation to </w:t>
      </w:r>
      <w:r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&lt;&lt; </w:t>
      </w:r>
      <w:r w:rsidR="00490D69" w:rsidRPr="00490D6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Head of De</w:t>
      </w:r>
      <w:r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partment’s Name &gt;&gt;</w:t>
      </w:r>
      <w:r w:rsidR="00490D69" w:rsidRPr="00490D6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,</w:t>
      </w:r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the Head of the </w:t>
      </w:r>
      <w:r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&lt;&lt; Department Name &gt;&gt;</w:t>
      </w:r>
      <w:r w:rsidR="00490D69" w:rsidRPr="00490D6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,</w:t>
      </w:r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for insightful 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guidance and continuous support. </w:t>
      </w:r>
      <w:r w:rsidR="003F4CE1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The expertise and advice provided have been crucial in shaping the direction of </w:t>
      </w:r>
      <w:r>
        <w:rPr>
          <w:rFonts w:ascii="Times New Roman" w:hAnsi="Times New Roman" w:cs="Times New Roman"/>
          <w:sz w:val="24"/>
          <w:szCs w:val="24"/>
          <w:lang w:eastAsia="en-IN"/>
        </w:rPr>
        <w:t>my</w:t>
      </w:r>
      <w:r w:rsidR="003F4CE1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project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. The commitment to fostering a collaborative and supportive atmosphere has greatly enhanced </w:t>
      </w:r>
      <w:r>
        <w:rPr>
          <w:rFonts w:ascii="Times New Roman" w:hAnsi="Times New Roman" w:cs="Times New Roman"/>
          <w:sz w:val="24"/>
          <w:szCs w:val="24"/>
          <w:lang w:eastAsia="en-IN"/>
        </w:rPr>
        <w:t>my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learning experience. </w:t>
      </w:r>
      <w:r w:rsidR="005C6E78" w:rsidRPr="00EF0BE3">
        <w:rPr>
          <w:rFonts w:ascii="Times New Roman" w:hAnsi="Times New Roman" w:cs="Times New Roman"/>
          <w:sz w:val="24"/>
          <w:szCs w:val="24"/>
          <w:lang w:eastAsia="en-IN"/>
        </w:rPr>
        <w:t>The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constructive feedback and encouragement have been invaluable in overcoming challenges and achieving </w:t>
      </w:r>
      <w:r>
        <w:rPr>
          <w:rFonts w:ascii="Times New Roman" w:hAnsi="Times New Roman" w:cs="Times New Roman"/>
          <w:sz w:val="24"/>
          <w:szCs w:val="24"/>
          <w:lang w:eastAsia="en-IN"/>
        </w:rPr>
        <w:t>my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project goals.</w:t>
      </w:r>
    </w:p>
    <w:p w14:paraId="0D5D74F2" w14:textId="558E59EF" w:rsidR="00490D69" w:rsidRPr="00490D69" w:rsidRDefault="000668DF" w:rsidP="00490D6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IN"/>
        </w:rPr>
        <w:t>am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immensely</w:t>
      </w:r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thankful to </w:t>
      </w:r>
      <w:r>
        <w:rPr>
          <w:rFonts w:ascii="Times New Roman" w:hAnsi="Times New Roman" w:cs="Times New Roman"/>
          <w:sz w:val="24"/>
          <w:szCs w:val="24"/>
          <w:lang w:eastAsia="en-IN"/>
        </w:rPr>
        <w:t>my</w:t>
      </w:r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project supervisor, </w:t>
      </w:r>
      <w:r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&lt;&lt; Supervisor’s Name &gt;&gt;</w:t>
      </w:r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, for dedicated mentorship and invaluable feedback. </w:t>
      </w:r>
      <w:r w:rsidR="005C6E78">
        <w:rPr>
          <w:rFonts w:ascii="Times New Roman" w:hAnsi="Times New Roman" w:cs="Times New Roman"/>
          <w:sz w:val="24"/>
          <w:szCs w:val="24"/>
          <w:lang w:eastAsia="en-IN"/>
        </w:rPr>
        <w:t xml:space="preserve">The </w:t>
      </w:r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patience, knowledge, and encouragement have been pivotal in the successful completion of this 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project. </w:t>
      </w:r>
      <w:r w:rsidR="005C6E78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The 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willingness to share expertise and provide thoughtful guidance has been instrumental in refining </w:t>
      </w:r>
      <w:r>
        <w:rPr>
          <w:rFonts w:ascii="Times New Roman" w:hAnsi="Times New Roman" w:cs="Times New Roman"/>
          <w:sz w:val="24"/>
          <w:szCs w:val="24"/>
          <w:lang w:eastAsia="en-IN"/>
        </w:rPr>
        <w:t>my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ideas and methodologies. </w:t>
      </w:r>
      <w:r w:rsidR="005C6E78" w:rsidRPr="00EF0BE3">
        <w:rPr>
          <w:rFonts w:ascii="Times New Roman" w:hAnsi="Times New Roman" w:cs="Times New Roman"/>
          <w:sz w:val="24"/>
          <w:szCs w:val="24"/>
          <w:lang w:eastAsia="en-IN"/>
        </w:rPr>
        <w:t>This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support has not only contributed to the success of this project but has also enriched </w:t>
      </w:r>
      <w:r>
        <w:rPr>
          <w:rFonts w:ascii="Times New Roman" w:hAnsi="Times New Roman" w:cs="Times New Roman"/>
          <w:sz w:val="24"/>
          <w:szCs w:val="24"/>
          <w:lang w:eastAsia="en-IN"/>
        </w:rPr>
        <w:t>my</w:t>
      </w:r>
      <w:r w:rsidR="00490D69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overall academic</w:t>
      </w:r>
      <w:r w:rsidR="00490D69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experience.</w:t>
      </w:r>
    </w:p>
    <w:p w14:paraId="153B8436" w14:textId="1F975635" w:rsidR="00111266" w:rsidRDefault="000668DF" w:rsidP="000668DF">
      <w:pPr>
        <w:spacing w:before="2"/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="005C6E78" w:rsidRPr="005C6E78">
        <w:rPr>
          <w:rFonts w:ascii="Times New Roman" w:hAnsi="Times New Roman" w:cs="Times New Roman"/>
          <w:sz w:val="24"/>
          <w:szCs w:val="24"/>
          <w:lang w:eastAsia="en-IN"/>
        </w:rPr>
        <w:t xml:space="preserve"> extend </w:t>
      </w:r>
      <w:r w:rsidR="004D22FB">
        <w:rPr>
          <w:rFonts w:ascii="Times New Roman" w:hAnsi="Times New Roman" w:cs="Times New Roman"/>
          <w:sz w:val="24"/>
          <w:szCs w:val="24"/>
          <w:lang w:eastAsia="en-IN"/>
        </w:rPr>
        <w:t>my</w:t>
      </w:r>
      <w:r w:rsidR="005C6E78" w:rsidRPr="005C6E78">
        <w:rPr>
          <w:rFonts w:ascii="Times New Roman" w:hAnsi="Times New Roman" w:cs="Times New Roman"/>
          <w:sz w:val="24"/>
          <w:szCs w:val="24"/>
          <w:lang w:eastAsia="en-IN"/>
        </w:rPr>
        <w:t xml:space="preserve"> heartfelt thanks to all for the guidance and support received throughout this </w:t>
      </w:r>
      <w:proofErr w:type="spellStart"/>
      <w:r w:rsidR="005C6E78" w:rsidRPr="005C6E78">
        <w:rPr>
          <w:rFonts w:ascii="Times New Roman" w:hAnsi="Times New Roman" w:cs="Times New Roman"/>
          <w:sz w:val="24"/>
          <w:szCs w:val="24"/>
          <w:lang w:eastAsia="en-IN"/>
        </w:rPr>
        <w:t>endeavor</w:t>
      </w:r>
      <w:proofErr w:type="spellEnd"/>
      <w:r w:rsidR="005C6E78" w:rsidRPr="005C6E78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14:paraId="42355DFC" w14:textId="77777777" w:rsidR="000668DF" w:rsidRPr="00490D69" w:rsidRDefault="000668DF" w:rsidP="000668DF">
      <w:pPr>
        <w:pStyle w:val="BodyText"/>
        <w:jc w:val="center"/>
        <w:rPr>
          <w:b/>
          <w:bCs/>
          <w:sz w:val="28"/>
          <w:szCs w:val="28"/>
        </w:rPr>
      </w:pPr>
      <w:r>
        <w:rPr>
          <w:b/>
          <w:sz w:val="32"/>
          <w:szCs w:val="32"/>
        </w:rPr>
        <w:br w:type="page"/>
      </w:r>
      <w:r>
        <w:rPr>
          <w:b/>
          <w:bCs/>
          <w:noProof/>
          <w:sz w:val="36"/>
          <w:szCs w:val="36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5B9A510" wp14:editId="20EFCA5E">
                <wp:simplePos x="0" y="0"/>
                <wp:positionH relativeFrom="column">
                  <wp:posOffset>1698625</wp:posOffset>
                </wp:positionH>
                <wp:positionV relativeFrom="paragraph">
                  <wp:posOffset>-662305</wp:posOffset>
                </wp:positionV>
                <wp:extent cx="3838575" cy="447675"/>
                <wp:effectExtent l="0" t="0" r="28575" b="28575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8575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358B7" w14:textId="038EC804" w:rsidR="000668DF" w:rsidRPr="003A19FC" w:rsidRDefault="000668DF" w:rsidP="000668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</w:pPr>
                            <w:r w:rsidRPr="003A19FC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>SAMPLE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 xml:space="preserve"> – Group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B9A510" id="Rounded Rectangle 38" o:spid="_x0000_s1056" style="position:absolute;left:0;text-align:left;margin-left:133.75pt;margin-top:-52.15pt;width:302.25pt;height:35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" fillcolor="#4472c4 [3208]" strokecolor="#1f3763 [1608]" strokeweight="1pt">
                <v:stroke joinstyle="miter"/>
                <v:textbox>
                  <w:txbxContent>
                    <w:p w14:paraId="03C358B7" w14:textId="038EC804" w:rsidR="000668DF" w:rsidRPr="003A19FC" w:rsidRDefault="000668DF" w:rsidP="000668D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</w:pPr>
                      <w:r w:rsidRPr="003A19FC"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>SAMPLE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 xml:space="preserve"> – Group Project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28"/>
          <w:u w:val="thick"/>
        </w:rPr>
        <w:t>ACKNOWLEDGEMENT</w:t>
      </w:r>
    </w:p>
    <w:p w14:paraId="14637094" w14:textId="77777777" w:rsidR="000668DF" w:rsidRPr="00490D69" w:rsidRDefault="000668DF" w:rsidP="000668DF">
      <w:pPr>
        <w:pStyle w:val="BodyText"/>
        <w:rPr>
          <w:b/>
          <w:sz w:val="20"/>
        </w:rPr>
      </w:pPr>
    </w:p>
    <w:p w14:paraId="45E2A40C" w14:textId="77777777" w:rsidR="000668DF" w:rsidRPr="00490D69" w:rsidRDefault="000668DF" w:rsidP="000668DF">
      <w:pPr>
        <w:pStyle w:val="BodyText"/>
        <w:rPr>
          <w:b/>
          <w:sz w:val="20"/>
        </w:rPr>
      </w:pPr>
    </w:p>
    <w:p w14:paraId="22BC48BD" w14:textId="77777777" w:rsidR="000668DF" w:rsidRPr="00490D69" w:rsidRDefault="000668DF" w:rsidP="000668DF">
      <w:pPr>
        <w:pStyle w:val="BodyText"/>
        <w:rPr>
          <w:b/>
          <w:sz w:val="20"/>
        </w:rPr>
      </w:pPr>
    </w:p>
    <w:p w14:paraId="2C3F2F1D" w14:textId="70EDA919" w:rsidR="000668DF" w:rsidRPr="00EF0BE3" w:rsidRDefault="000668DF" w:rsidP="000668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We </w:t>
      </w:r>
      <w:r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&lt;&lt; </w:t>
      </w:r>
      <w:proofErr w:type="spellStart"/>
      <w:r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Reg.No</w:t>
      </w:r>
      <w:proofErr w:type="spellEnd"/>
      <w:r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 – Name</w:t>
      </w:r>
      <w:r w:rsidR="00FF4C7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, </w:t>
      </w:r>
      <w:proofErr w:type="spellStart"/>
      <w:r w:rsidR="0016079A"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Reg.No</w:t>
      </w:r>
      <w:proofErr w:type="spellEnd"/>
      <w:r w:rsidR="0016079A"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 – Name</w:t>
      </w:r>
      <w:r w:rsidR="0016079A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, </w:t>
      </w:r>
      <w:proofErr w:type="spellStart"/>
      <w:r w:rsidR="0016079A"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Reg.No</w:t>
      </w:r>
      <w:proofErr w:type="spellEnd"/>
      <w:r w:rsidR="0016079A"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 – Name</w:t>
      </w:r>
      <w:r w:rsidRPr="003F4CE1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 &gt;&gt;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are</w:t>
      </w:r>
      <w:r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deeply grateful to the management of Vellore Institute of T</w:t>
      </w:r>
      <w:r>
        <w:rPr>
          <w:rFonts w:ascii="Times New Roman" w:hAnsi="Times New Roman" w:cs="Times New Roman"/>
          <w:sz w:val="24"/>
          <w:szCs w:val="24"/>
          <w:lang w:eastAsia="en-IN"/>
        </w:rPr>
        <w:t>echnology (VIT) for providing us</w:t>
      </w:r>
      <w:r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with the opportunity and resources to undertake this project. Their commitment to fostering a conducive learning environment has been instrumental 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in </w:t>
      </w:r>
      <w:r>
        <w:rPr>
          <w:rFonts w:ascii="Times New Roman" w:hAnsi="Times New Roman" w:cs="Times New Roman"/>
          <w:sz w:val="24"/>
          <w:szCs w:val="24"/>
          <w:lang w:eastAsia="en-IN"/>
        </w:rPr>
        <w:t>our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academic journey. The support and infrastructure provided by VIT have enabled </w:t>
      </w:r>
      <w:r>
        <w:rPr>
          <w:rFonts w:ascii="Times New Roman" w:hAnsi="Times New Roman" w:cs="Times New Roman"/>
          <w:sz w:val="24"/>
          <w:szCs w:val="24"/>
          <w:lang w:eastAsia="en-IN"/>
        </w:rPr>
        <w:t>us to explore and develop our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ideas to their fullest potential.</w:t>
      </w:r>
    </w:p>
    <w:p w14:paraId="0EFF24B5" w14:textId="04762283" w:rsidR="000668DF" w:rsidRPr="00490D69" w:rsidRDefault="000668DF" w:rsidP="000668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Our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sincere thanks to </w:t>
      </w:r>
      <w:r w:rsidRPr="00297D5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&lt;&lt; Dean Name &gt;&gt;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, the Dean of the </w:t>
      </w:r>
      <w:r w:rsidRPr="00297D5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&lt;&lt; School name &gt;&gt;,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for constant support and encouragement. The Dean’s leadership and vision have greatly inspired </w:t>
      </w:r>
      <w:r w:rsidR="00C6310D">
        <w:rPr>
          <w:rFonts w:ascii="Times New Roman" w:hAnsi="Times New Roman" w:cs="Times New Roman"/>
          <w:sz w:val="24"/>
          <w:szCs w:val="24"/>
          <w:lang w:eastAsia="en-IN"/>
        </w:rPr>
        <w:t>us</w:t>
      </w:r>
      <w:r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to strive for excellence. The dedication to academic excellence and innovati</w:t>
      </w:r>
      <w:r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on has been 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a constant source of motivation. </w:t>
      </w:r>
    </w:p>
    <w:p w14:paraId="6D2FFDEE" w14:textId="698BD4B5" w:rsidR="000668DF" w:rsidRPr="00490D69" w:rsidRDefault="004D22FB" w:rsidP="000668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We</w:t>
      </w:r>
      <w:r w:rsidR="000668DF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express our profound</w:t>
      </w:r>
      <w:r w:rsidR="000668DF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appreciation to </w:t>
      </w:r>
      <w:r w:rsidR="000668DF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 xml:space="preserve">&lt;&lt; </w:t>
      </w:r>
      <w:r w:rsidR="000668DF" w:rsidRPr="00490D6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Head of De</w:t>
      </w:r>
      <w:r w:rsidR="000668DF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partment’s Name &gt;&gt;</w:t>
      </w:r>
      <w:r w:rsidR="000668DF" w:rsidRPr="00490D6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,</w:t>
      </w:r>
      <w:r w:rsidR="000668DF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the Head of the </w:t>
      </w:r>
      <w:r w:rsidR="000668DF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&lt;&lt; Department Name &gt;&gt;</w:t>
      </w:r>
      <w:r w:rsidR="000668DF" w:rsidRPr="00490D69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,</w:t>
      </w:r>
      <w:r w:rsidR="000668DF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for insightful </w:t>
      </w:r>
      <w:r w:rsidR="000668DF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guidance and continuous support. The expertise and advice provided have been crucial in shaping the direction of </w:t>
      </w:r>
      <w:r>
        <w:rPr>
          <w:rFonts w:ascii="Times New Roman" w:hAnsi="Times New Roman" w:cs="Times New Roman"/>
          <w:sz w:val="24"/>
          <w:szCs w:val="24"/>
          <w:lang w:eastAsia="en-IN"/>
        </w:rPr>
        <w:t>our</w:t>
      </w:r>
      <w:r w:rsidR="000668DF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project. The commitment to fostering a collaborative and supportive atmosphere has greatly enhanced </w:t>
      </w:r>
      <w:r>
        <w:rPr>
          <w:rFonts w:ascii="Times New Roman" w:hAnsi="Times New Roman" w:cs="Times New Roman"/>
          <w:sz w:val="24"/>
          <w:szCs w:val="24"/>
          <w:lang w:eastAsia="en-IN"/>
        </w:rPr>
        <w:t>our</w:t>
      </w:r>
      <w:r w:rsidR="000668DF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learning experience. The constructive feedback and encouragement have been invaluable in overcoming challenges and achieving </w:t>
      </w:r>
      <w:r>
        <w:rPr>
          <w:rFonts w:ascii="Times New Roman" w:hAnsi="Times New Roman" w:cs="Times New Roman"/>
          <w:sz w:val="24"/>
          <w:szCs w:val="24"/>
          <w:lang w:eastAsia="en-IN"/>
        </w:rPr>
        <w:t>our</w:t>
      </w:r>
      <w:r w:rsidR="000668DF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project goals.</w:t>
      </w:r>
    </w:p>
    <w:p w14:paraId="652D8CEB" w14:textId="29BCE8A2" w:rsidR="000668DF" w:rsidRPr="00490D69" w:rsidRDefault="004D22FB" w:rsidP="000668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We are</w:t>
      </w:r>
      <w:r w:rsidR="000668DF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immensely</w:t>
      </w:r>
      <w:r w:rsidR="000668DF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thankful to </w:t>
      </w:r>
      <w:r>
        <w:rPr>
          <w:rFonts w:ascii="Times New Roman" w:hAnsi="Times New Roman" w:cs="Times New Roman"/>
          <w:sz w:val="24"/>
          <w:szCs w:val="24"/>
          <w:lang w:eastAsia="en-IN"/>
        </w:rPr>
        <w:t>our</w:t>
      </w:r>
      <w:r w:rsidR="000668DF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project supervisor, </w:t>
      </w:r>
      <w:r w:rsidR="000668DF">
        <w:rPr>
          <w:rFonts w:ascii="Times New Roman" w:hAnsi="Times New Roman" w:cs="Times New Roman"/>
          <w:sz w:val="24"/>
          <w:szCs w:val="24"/>
          <w:highlight w:val="yellow"/>
          <w:lang w:eastAsia="en-IN"/>
        </w:rPr>
        <w:t>&lt;&lt; Supervisor’s Name &gt;&gt;</w:t>
      </w:r>
      <w:r w:rsidR="000668DF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, for dedicated mentorship and invaluable feedback. </w:t>
      </w:r>
      <w:r w:rsidR="000668DF">
        <w:rPr>
          <w:rFonts w:ascii="Times New Roman" w:hAnsi="Times New Roman" w:cs="Times New Roman"/>
          <w:sz w:val="24"/>
          <w:szCs w:val="24"/>
          <w:lang w:eastAsia="en-IN"/>
        </w:rPr>
        <w:t xml:space="preserve">The </w:t>
      </w:r>
      <w:r w:rsidR="000668DF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patience, knowledge, and encouragement have been pivotal in the successful completion of this </w:t>
      </w:r>
      <w:r w:rsidR="000668DF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project. The willingness to share expertise and provide thoughtful guidance has been instrumental in refining </w:t>
      </w:r>
      <w:r>
        <w:rPr>
          <w:rFonts w:ascii="Times New Roman" w:hAnsi="Times New Roman" w:cs="Times New Roman"/>
          <w:sz w:val="24"/>
          <w:szCs w:val="24"/>
          <w:lang w:eastAsia="en-IN"/>
        </w:rPr>
        <w:t>our</w:t>
      </w:r>
      <w:r w:rsidR="000668DF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ideas and methodologies. This support has not only contributed to the success of this project but has also enriched </w:t>
      </w:r>
      <w:r>
        <w:rPr>
          <w:rFonts w:ascii="Times New Roman" w:hAnsi="Times New Roman" w:cs="Times New Roman"/>
          <w:sz w:val="24"/>
          <w:szCs w:val="24"/>
          <w:lang w:eastAsia="en-IN"/>
        </w:rPr>
        <w:t>our</w:t>
      </w:r>
      <w:r w:rsidR="000668DF" w:rsidRPr="00EF0BE3">
        <w:rPr>
          <w:rFonts w:ascii="Times New Roman" w:hAnsi="Times New Roman" w:cs="Times New Roman"/>
          <w:sz w:val="24"/>
          <w:szCs w:val="24"/>
          <w:lang w:eastAsia="en-IN"/>
        </w:rPr>
        <w:t xml:space="preserve"> overall academic</w:t>
      </w:r>
      <w:r w:rsidR="000668DF" w:rsidRPr="00490D69">
        <w:rPr>
          <w:rFonts w:ascii="Times New Roman" w:hAnsi="Times New Roman" w:cs="Times New Roman"/>
          <w:sz w:val="24"/>
          <w:szCs w:val="24"/>
          <w:lang w:eastAsia="en-IN"/>
        </w:rPr>
        <w:t xml:space="preserve"> experience.</w:t>
      </w:r>
    </w:p>
    <w:p w14:paraId="7213FC4F" w14:textId="22D3A686" w:rsidR="000668DF" w:rsidRDefault="004D22FB" w:rsidP="004D22FB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We</w:t>
      </w:r>
      <w:r w:rsidR="000668DF" w:rsidRPr="005C6E78">
        <w:rPr>
          <w:rFonts w:ascii="Times New Roman" w:hAnsi="Times New Roman" w:cs="Times New Roman"/>
          <w:sz w:val="24"/>
          <w:szCs w:val="24"/>
          <w:lang w:eastAsia="en-IN"/>
        </w:rPr>
        <w:t xml:space="preserve"> extend our heartfelt thanks to all for the guidance and support received throughout this </w:t>
      </w:r>
      <w:proofErr w:type="spellStart"/>
      <w:r w:rsidR="000668DF" w:rsidRPr="005C6E78">
        <w:rPr>
          <w:rFonts w:ascii="Times New Roman" w:hAnsi="Times New Roman" w:cs="Times New Roman"/>
          <w:sz w:val="24"/>
          <w:szCs w:val="24"/>
          <w:lang w:eastAsia="en-IN"/>
        </w:rPr>
        <w:t>endeavor</w:t>
      </w:r>
      <w:proofErr w:type="spellEnd"/>
      <w:r w:rsidR="000668DF" w:rsidRPr="005C6E78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14:paraId="4BA83D30" w14:textId="77777777" w:rsidR="004D22FB" w:rsidRDefault="004D22F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71C18531" w14:textId="2CA8328E" w:rsidR="00484C6C" w:rsidRPr="005F08D4" w:rsidRDefault="00490D69" w:rsidP="00484C6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90D69">
        <w:rPr>
          <w:rFonts w:ascii="Times New Roman" w:hAnsi="Times New Roman" w:cs="Times New Roman"/>
          <w:b/>
          <w:sz w:val="32"/>
          <w:szCs w:val="32"/>
        </w:rPr>
        <w:lastRenderedPageBreak/>
        <w:t>EXECUTIVE SUMMARY</w:t>
      </w:r>
    </w:p>
    <w:p w14:paraId="281F8B1C" w14:textId="77777777" w:rsidR="00484C6C" w:rsidRDefault="00484C6C" w:rsidP="00484C6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84C6C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484C6C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11D54147" w14:textId="77777777" w:rsidR="00DF1252" w:rsidRPr="00490D69" w:rsidRDefault="00DF1252" w:rsidP="00484C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2870A2" w14:textId="77777777" w:rsidR="00484C6C" w:rsidRPr="00490D69" w:rsidRDefault="00484C6C" w:rsidP="00484C6C">
      <w:pPr>
        <w:tabs>
          <w:tab w:val="left" w:pos="37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90D69">
        <w:rPr>
          <w:rFonts w:ascii="Times New Roman" w:hAnsi="Times New Roman" w:cs="Times New Roman"/>
          <w:sz w:val="24"/>
          <w:szCs w:val="24"/>
          <w:highlight w:val="yellow"/>
        </w:rPr>
        <w:t>&lt;</w:t>
      </w:r>
      <w:r w:rsidRPr="00490D69">
        <w:rPr>
          <w:rFonts w:ascii="Times New Roman" w:hAnsi="Times New Roman" w:cs="Times New Roman"/>
          <w:bCs/>
          <w:sz w:val="24"/>
          <w:szCs w:val="24"/>
          <w:highlight w:val="yellow"/>
        </w:rPr>
        <w:t>Contents</w:t>
      </w:r>
      <w:r w:rsidRPr="00490D69">
        <w:rPr>
          <w:rFonts w:ascii="Times New Roman" w:hAnsi="Times New Roman" w:cs="Times New Roman"/>
          <w:sz w:val="24"/>
          <w:szCs w:val="24"/>
          <w:highlight w:val="yellow"/>
        </w:rPr>
        <w:t>, Times New Roman 12, Line spacing 1.15&gt;</w:t>
      </w:r>
    </w:p>
    <w:p w14:paraId="7375F148" w14:textId="460953E2" w:rsidR="00484C6C" w:rsidRDefault="00DF1252" w:rsidP="00484C6C">
      <w:pPr>
        <w:pStyle w:val="BodyText"/>
        <w:spacing w:before="113" w:line="333" w:lineRule="auto"/>
        <w:ind w:right="-46"/>
        <w:jc w:val="center"/>
        <w:rPr>
          <w:spacing w:val="-57"/>
        </w:rPr>
      </w:pPr>
      <w:r w:rsidRPr="00DF1252">
        <w:t>The content should be limited to</w:t>
      </w:r>
      <w:r w:rsidR="00403915">
        <w:t xml:space="preserve"> one page and should contain 200</w:t>
      </w:r>
      <w:r w:rsidRPr="00DF1252">
        <w:t>–300 words.</w:t>
      </w:r>
      <w:r w:rsidR="00484C6C" w:rsidRPr="00627BC9">
        <w:rPr>
          <w:spacing w:val="-57"/>
        </w:rPr>
        <w:t xml:space="preserve"> </w:t>
      </w:r>
    </w:p>
    <w:p w14:paraId="0EB64FB8" w14:textId="77777777" w:rsidR="00627BC9" w:rsidRDefault="00627BC9" w:rsidP="00484C6C">
      <w:pPr>
        <w:pStyle w:val="BodyText"/>
        <w:spacing w:before="113" w:line="333" w:lineRule="auto"/>
        <w:ind w:right="-46"/>
        <w:jc w:val="center"/>
        <w:rPr>
          <w:spacing w:val="-57"/>
        </w:rPr>
      </w:pPr>
    </w:p>
    <w:p w14:paraId="031D035D" w14:textId="6DB32638" w:rsidR="00627BC9" w:rsidRPr="00627BC9" w:rsidRDefault="00BB600C" w:rsidP="00484C6C">
      <w:pPr>
        <w:pStyle w:val="BodyText"/>
        <w:spacing w:before="113" w:line="333" w:lineRule="auto"/>
        <w:ind w:right="-46"/>
        <w:jc w:val="center"/>
        <w:rPr>
          <w:spacing w:val="-57"/>
        </w:rPr>
      </w:pPr>
      <w:r w:rsidRPr="00BB600C">
        <w:rPr>
          <w:color w:val="0A0A0A"/>
          <w:highlight w:val="yellow"/>
          <w:shd w:val="clear" w:color="auto" w:fill="FFFFFF"/>
        </w:rPr>
        <w:t>{</w:t>
      </w:r>
      <w:r w:rsidR="00627BC9" w:rsidRPr="00BB600C">
        <w:rPr>
          <w:color w:val="0A0A0A"/>
          <w:highlight w:val="yellow"/>
          <w:shd w:val="clear" w:color="auto" w:fill="FFFFFF"/>
        </w:rPr>
        <w:t>A concise overview of the project's purpose, methodology, key findings, and conclusions.</w:t>
      </w:r>
      <w:r w:rsidRPr="00BB600C">
        <w:rPr>
          <w:color w:val="0A0A0A"/>
          <w:highlight w:val="yellow"/>
          <w:shd w:val="clear" w:color="auto" w:fill="FFFFFF"/>
        </w:rPr>
        <w:t>}</w:t>
      </w:r>
    </w:p>
    <w:p w14:paraId="0B16BF23" w14:textId="77777777" w:rsidR="00484C6C" w:rsidRDefault="00484C6C">
      <w:pPr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</w:pPr>
      <w:r>
        <w:rPr>
          <w:spacing w:val="-57"/>
        </w:rPr>
        <w:br w:type="page"/>
      </w:r>
    </w:p>
    <w:p w14:paraId="02AF459D" w14:textId="77777777" w:rsidR="00484C6C" w:rsidRPr="00484C6C" w:rsidRDefault="00484C6C" w:rsidP="00484C6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08D4">
        <w:rPr>
          <w:rFonts w:ascii="Times New Roman" w:hAnsi="Times New Roman" w:cs="Times New Roman"/>
          <w:noProof/>
          <w:sz w:val="24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71FE62" wp14:editId="6038DBCD">
                <wp:simplePos x="0" y="0"/>
                <wp:positionH relativeFrom="page">
                  <wp:posOffset>561975</wp:posOffset>
                </wp:positionH>
                <wp:positionV relativeFrom="paragraph">
                  <wp:posOffset>-605155</wp:posOffset>
                </wp:positionV>
                <wp:extent cx="2343150" cy="533400"/>
                <wp:effectExtent l="400050" t="0" r="19050" b="1200150"/>
                <wp:wrapNone/>
                <wp:docPr id="13" name="Line Callout 3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33400"/>
                        </a:xfrm>
                        <a:prstGeom prst="borderCallout3">
                          <a:avLst>
                            <a:gd name="adj1" fmla="val 18751"/>
                            <a:gd name="adj2" fmla="val -37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321891"/>
                            <a:gd name="adj8" fmla="val 3648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D516F" w14:textId="77777777" w:rsidR="000668DF" w:rsidRDefault="000668DF" w:rsidP="00484C6C">
                            <w:pPr>
                              <w:jc w:val="center"/>
                            </w:pP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(Times New Roman, 14 </w:t>
                            </w:r>
                            <w:proofErr w:type="spellStart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pt</w:t>
                            </w:r>
                            <w:proofErr w:type="spellEnd"/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Bold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Title case, Centre alignment</w:t>
                            </w: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  <w:p w14:paraId="2FE9EB1D" w14:textId="77777777" w:rsidR="000668DF" w:rsidRDefault="000668DF" w:rsidP="00484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71FE62" id="Line Callout 3 13" o:spid="_x0000_s1057" type="#_x0000_t49" style="position:absolute;left:0;text-align:left;margin-left:44.25pt;margin-top:-47.65pt;width:184.5pt;height:42pt;z-index:2516746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" adj="7881,69528,-3600,,-3600,,-81" fillcolor="white [3201]" strokecolor="black [3200]" strokeweight="1pt">
                <v:textbox>
                  <w:txbxContent>
                    <w:p w14:paraId="2EBD516F" w14:textId="77777777" w:rsidR="000668DF" w:rsidRDefault="000668DF" w:rsidP="00484C6C">
                      <w:pPr>
                        <w:jc w:val="center"/>
                      </w:pP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(Times New Roman, 14 </w:t>
                      </w:r>
                      <w:proofErr w:type="spellStart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pt</w:t>
                      </w:r>
                      <w:proofErr w:type="spellEnd"/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Bold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Title case, Centre alignment</w:t>
                      </w: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  <w:p w14:paraId="2FE9EB1D" w14:textId="77777777" w:rsidR="000668DF" w:rsidRDefault="000668DF" w:rsidP="00484C6C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Pr="005F08D4">
        <w:rPr>
          <w:rFonts w:ascii="Times New Roman" w:hAnsi="Times New Roman" w:cs="Times New Roman"/>
          <w:b/>
          <w:sz w:val="32"/>
          <w:szCs w:val="36"/>
        </w:rPr>
        <w:t>TABLE OF CONTENTS</w:t>
      </w:r>
    </w:p>
    <w:p w14:paraId="190E3C5E" w14:textId="77777777" w:rsidR="00484C6C" w:rsidRPr="00484C6C" w:rsidRDefault="00484C6C" w:rsidP="00484C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4C6C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484C6C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522EB067" w14:textId="77777777" w:rsidR="00484C6C" w:rsidRPr="00484C6C" w:rsidRDefault="00484C6C" w:rsidP="00484C6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C6C">
        <w:rPr>
          <w:rFonts w:ascii="Times New Roman" w:hAnsi="Times New Roman" w:cs="Times New Roman"/>
          <w:sz w:val="24"/>
          <w:szCs w:val="24"/>
        </w:rPr>
        <w:t>&lt;Contents, Times New Roman 12, Line spacing 1.5&gt;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5103"/>
        <w:gridCol w:w="1524"/>
      </w:tblGrid>
      <w:tr w:rsidR="00484C6C" w:rsidRPr="00484C6C" w14:paraId="1B04BC84" w14:textId="77777777" w:rsidTr="00E65EBB">
        <w:tc>
          <w:tcPr>
            <w:tcW w:w="1696" w:type="dxa"/>
          </w:tcPr>
          <w:p w14:paraId="64324992" w14:textId="019FAA7C" w:rsidR="00484C6C" w:rsidRPr="00484C6C" w:rsidRDefault="00DF1252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Chapter No.</w:t>
            </w:r>
          </w:p>
        </w:tc>
        <w:tc>
          <w:tcPr>
            <w:tcW w:w="5103" w:type="dxa"/>
          </w:tcPr>
          <w:p w14:paraId="783D5681" w14:textId="77777777" w:rsidR="00484C6C" w:rsidRPr="00484C6C" w:rsidRDefault="00484C6C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4C6C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24" w:type="dxa"/>
          </w:tcPr>
          <w:p w14:paraId="642C855A" w14:textId="77777777" w:rsidR="00484C6C" w:rsidRPr="00484C6C" w:rsidRDefault="00484C6C" w:rsidP="000F4E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4C6C">
              <w:rPr>
                <w:rFonts w:ascii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BB600C" w:rsidRPr="00484C6C" w14:paraId="549010FA" w14:textId="77777777" w:rsidTr="00E65EBB">
        <w:tc>
          <w:tcPr>
            <w:tcW w:w="1696" w:type="dxa"/>
          </w:tcPr>
          <w:p w14:paraId="23AAD8A4" w14:textId="05134A78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C45DFDF" w14:textId="1A340C02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Executive Summary</w:t>
            </w:r>
          </w:p>
        </w:tc>
        <w:tc>
          <w:tcPr>
            <w:tcW w:w="1524" w:type="dxa"/>
          </w:tcPr>
          <w:p w14:paraId="4FAA551D" w14:textId="0DB3BBD9" w:rsidR="00BB600C" w:rsidRPr="00C34240" w:rsidRDefault="00C34240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34240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</w:p>
        </w:tc>
      </w:tr>
      <w:tr w:rsidR="00BB600C" w:rsidRPr="00484C6C" w14:paraId="69A4D443" w14:textId="77777777" w:rsidTr="00E65EBB">
        <w:tc>
          <w:tcPr>
            <w:tcW w:w="1696" w:type="dxa"/>
          </w:tcPr>
          <w:p w14:paraId="35E81FB0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51466C0" w14:textId="54F3959B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List of Figures</w:t>
            </w:r>
          </w:p>
        </w:tc>
        <w:tc>
          <w:tcPr>
            <w:tcW w:w="1524" w:type="dxa"/>
          </w:tcPr>
          <w:p w14:paraId="1AB695FD" w14:textId="28CF15B3" w:rsidR="00BB600C" w:rsidRPr="00C34240" w:rsidRDefault="00C34240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2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BB600C" w:rsidRPr="00484C6C" w14:paraId="7DC61A23" w14:textId="77777777" w:rsidTr="00E65EBB">
        <w:tc>
          <w:tcPr>
            <w:tcW w:w="1696" w:type="dxa"/>
          </w:tcPr>
          <w:p w14:paraId="737007DF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BEAE7AE" w14:textId="1FBF4EA0" w:rsidR="00BB600C" w:rsidRPr="00BB600C" w:rsidRDefault="00BB600C" w:rsidP="00BB600C">
            <w:pPr>
              <w:tabs>
                <w:tab w:val="left" w:pos="20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List of Tables</w:t>
            </w:r>
          </w:p>
        </w:tc>
        <w:tc>
          <w:tcPr>
            <w:tcW w:w="1524" w:type="dxa"/>
          </w:tcPr>
          <w:p w14:paraId="6DC6C6D0" w14:textId="6AB00A8D" w:rsidR="00BB600C" w:rsidRPr="00C34240" w:rsidRDefault="00C34240" w:rsidP="00BB600C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2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</w:tr>
      <w:tr w:rsidR="00BB600C" w:rsidRPr="00484C6C" w14:paraId="0D57D274" w14:textId="77777777" w:rsidTr="00E65EBB">
        <w:tc>
          <w:tcPr>
            <w:tcW w:w="1696" w:type="dxa"/>
          </w:tcPr>
          <w:p w14:paraId="33E5A53B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0C008D4C" w14:textId="09381882" w:rsidR="00BB600C" w:rsidRPr="00BB600C" w:rsidRDefault="00BB600C" w:rsidP="00BB600C">
            <w:pPr>
              <w:tabs>
                <w:tab w:val="left" w:pos="127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Abbreviations</w:t>
            </w:r>
          </w:p>
        </w:tc>
        <w:tc>
          <w:tcPr>
            <w:tcW w:w="1524" w:type="dxa"/>
          </w:tcPr>
          <w:p w14:paraId="0C394D51" w14:textId="35096C0D" w:rsidR="00BB600C" w:rsidRPr="00C34240" w:rsidRDefault="00C34240" w:rsidP="00BB600C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2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BB600C" w:rsidRPr="00484C6C" w14:paraId="536A75B4" w14:textId="77777777" w:rsidTr="00E65EBB">
        <w:tc>
          <w:tcPr>
            <w:tcW w:w="1696" w:type="dxa"/>
          </w:tcPr>
          <w:p w14:paraId="7D315E30" w14:textId="5FFDB0B4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9F76486" w14:textId="4810F889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Symbols and Notations</w:t>
            </w:r>
          </w:p>
        </w:tc>
        <w:tc>
          <w:tcPr>
            <w:tcW w:w="1524" w:type="dxa"/>
          </w:tcPr>
          <w:p w14:paraId="52D86A14" w14:textId="45830929" w:rsidR="00BB600C" w:rsidRPr="00C34240" w:rsidRDefault="00C34240" w:rsidP="00BB600C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240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</w:tr>
      <w:tr w:rsidR="00BB600C" w:rsidRPr="00484C6C" w14:paraId="2EBB34BC" w14:textId="77777777" w:rsidTr="00E65EBB">
        <w:tc>
          <w:tcPr>
            <w:tcW w:w="1696" w:type="dxa"/>
          </w:tcPr>
          <w:p w14:paraId="36325E92" w14:textId="4E1B7A48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103" w:type="dxa"/>
          </w:tcPr>
          <w:p w14:paraId="4562DB42" w14:textId="0F2F062F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INTRODUCTION &lt;Uppercase, Bold&gt;</w:t>
            </w:r>
          </w:p>
        </w:tc>
        <w:tc>
          <w:tcPr>
            <w:tcW w:w="1524" w:type="dxa"/>
          </w:tcPr>
          <w:p w14:paraId="7C82531B" w14:textId="1A0CED60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B600C" w:rsidRPr="00484C6C" w14:paraId="682641A7" w14:textId="77777777" w:rsidTr="00E65EBB">
        <w:tc>
          <w:tcPr>
            <w:tcW w:w="1696" w:type="dxa"/>
          </w:tcPr>
          <w:p w14:paraId="5A4CCE65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F96D288" w14:textId="7CFB4D78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1.1 BACKGROUND &lt;Uppercase, Normal&gt;</w:t>
            </w:r>
          </w:p>
        </w:tc>
        <w:tc>
          <w:tcPr>
            <w:tcW w:w="1524" w:type="dxa"/>
          </w:tcPr>
          <w:p w14:paraId="68177D13" w14:textId="4FD7ED61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B600C" w:rsidRPr="00484C6C" w14:paraId="3FE24AF9" w14:textId="77777777" w:rsidTr="00E65EBB">
        <w:tc>
          <w:tcPr>
            <w:tcW w:w="1696" w:type="dxa"/>
          </w:tcPr>
          <w:p w14:paraId="3D441787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78476AA2" w14:textId="29BA7496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 1.1.1 &lt;Title case, Normal&gt;</w:t>
            </w:r>
          </w:p>
        </w:tc>
        <w:tc>
          <w:tcPr>
            <w:tcW w:w="1524" w:type="dxa"/>
          </w:tcPr>
          <w:p w14:paraId="66D2CBD3" w14:textId="1B93DA6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B600C" w:rsidRPr="00484C6C" w14:paraId="619B230A" w14:textId="77777777" w:rsidTr="00E65EBB">
        <w:tc>
          <w:tcPr>
            <w:tcW w:w="1696" w:type="dxa"/>
          </w:tcPr>
          <w:p w14:paraId="5EE2E8EF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20F1475" w14:textId="361BBB46" w:rsidR="00BB600C" w:rsidRPr="00BB600C" w:rsidRDefault="00E65EBB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 MOTIVATION</w:t>
            </w:r>
            <w:r w:rsidR="00BB600C" w:rsidRPr="00BB600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524" w:type="dxa"/>
          </w:tcPr>
          <w:p w14:paraId="57909B1A" w14:textId="2A455F83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B600C" w:rsidRPr="00484C6C" w14:paraId="24536082" w14:textId="77777777" w:rsidTr="00E65EBB">
        <w:tc>
          <w:tcPr>
            <w:tcW w:w="1696" w:type="dxa"/>
          </w:tcPr>
          <w:p w14:paraId="179C145F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59C63CE7" w14:textId="426DF3CA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1.3 SCOPE OF THE PROJECT</w:t>
            </w:r>
          </w:p>
        </w:tc>
        <w:tc>
          <w:tcPr>
            <w:tcW w:w="1524" w:type="dxa"/>
          </w:tcPr>
          <w:p w14:paraId="251B5332" w14:textId="0F2E6600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B600C" w:rsidRPr="00484C6C" w14:paraId="4F81FE68" w14:textId="77777777" w:rsidTr="00E65EBB">
        <w:tc>
          <w:tcPr>
            <w:tcW w:w="1696" w:type="dxa"/>
          </w:tcPr>
          <w:p w14:paraId="2DAA2FAC" w14:textId="020BCAC5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5103" w:type="dxa"/>
          </w:tcPr>
          <w:p w14:paraId="74F3A828" w14:textId="196EA6F5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PROJECT DESCRIPTION AND GOALS</w:t>
            </w:r>
          </w:p>
        </w:tc>
        <w:tc>
          <w:tcPr>
            <w:tcW w:w="1524" w:type="dxa"/>
          </w:tcPr>
          <w:p w14:paraId="4286FC18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4AFEFBB5" w14:textId="77777777" w:rsidTr="00E65EBB">
        <w:tc>
          <w:tcPr>
            <w:tcW w:w="1696" w:type="dxa"/>
          </w:tcPr>
          <w:p w14:paraId="4909C5E1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16F92A5F" w14:textId="4507D21C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2.1 LITERATURE REVIEW</w:t>
            </w:r>
          </w:p>
        </w:tc>
        <w:tc>
          <w:tcPr>
            <w:tcW w:w="1524" w:type="dxa"/>
          </w:tcPr>
          <w:p w14:paraId="6FDB4BFC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40DE08F7" w14:textId="77777777" w:rsidTr="00E65EBB">
        <w:tc>
          <w:tcPr>
            <w:tcW w:w="1696" w:type="dxa"/>
          </w:tcPr>
          <w:p w14:paraId="330B1DA8" w14:textId="3B029951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C7D73C6" w14:textId="58144321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2.2 RESEARCH GAP</w:t>
            </w:r>
          </w:p>
        </w:tc>
        <w:tc>
          <w:tcPr>
            <w:tcW w:w="1524" w:type="dxa"/>
          </w:tcPr>
          <w:p w14:paraId="03CF402F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5070CB1A" w14:textId="77777777" w:rsidTr="00E65EBB">
        <w:tc>
          <w:tcPr>
            <w:tcW w:w="1696" w:type="dxa"/>
          </w:tcPr>
          <w:p w14:paraId="210AC6EC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357E0162" w14:textId="1C60235B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2.3 OBJECTIVES</w:t>
            </w:r>
          </w:p>
        </w:tc>
        <w:tc>
          <w:tcPr>
            <w:tcW w:w="1524" w:type="dxa"/>
          </w:tcPr>
          <w:p w14:paraId="3E07E88A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54E498FF" w14:textId="77777777" w:rsidTr="00E65EBB">
        <w:tc>
          <w:tcPr>
            <w:tcW w:w="1696" w:type="dxa"/>
          </w:tcPr>
          <w:p w14:paraId="122C7D8A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FD8C97C" w14:textId="2F390FC9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2.4 PROBLEM STATEMENT</w:t>
            </w:r>
          </w:p>
        </w:tc>
        <w:tc>
          <w:tcPr>
            <w:tcW w:w="1524" w:type="dxa"/>
          </w:tcPr>
          <w:p w14:paraId="4AB67649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79724F29" w14:textId="77777777" w:rsidTr="00E65EBB">
        <w:tc>
          <w:tcPr>
            <w:tcW w:w="1696" w:type="dxa"/>
          </w:tcPr>
          <w:p w14:paraId="60CE5D9B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0CA5E2E" w14:textId="77777777" w:rsidR="00E01697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2.5 PROJECT PLAN</w:t>
            </w:r>
            <w:r w:rsidR="00D518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E9DD85" w14:textId="1876ACF1" w:rsidR="00BB600C" w:rsidRPr="00BB600C" w:rsidRDefault="00D5181C" w:rsidP="00E016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="00953CAD">
              <w:rPr>
                <w:rFonts w:ascii="Times New Roman" w:hAnsi="Times New Roman" w:cs="Times New Roman"/>
                <w:sz w:val="24"/>
                <w:szCs w:val="24"/>
              </w:rPr>
              <w:t xml:space="preserve">Gantt Chart, </w:t>
            </w:r>
            <w:r w:rsidR="00E01697">
              <w:rPr>
                <w:rFonts w:ascii="Times New Roman" w:hAnsi="Times New Roman" w:cs="Times New Roman"/>
                <w:sz w:val="24"/>
                <w:szCs w:val="24"/>
              </w:rPr>
              <w:t xml:space="preserve">Milestones, Deliverables </w:t>
            </w:r>
            <w:r w:rsidR="00953CAD">
              <w:rPr>
                <w:rFonts w:ascii="Times New Roman" w:hAnsi="Times New Roman" w:cs="Times New Roman"/>
                <w:sz w:val="24"/>
                <w:szCs w:val="24"/>
              </w:rPr>
              <w:t>...&gt;</w:t>
            </w:r>
          </w:p>
        </w:tc>
        <w:tc>
          <w:tcPr>
            <w:tcW w:w="1524" w:type="dxa"/>
          </w:tcPr>
          <w:p w14:paraId="11E42BD5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57C4AB9E" w14:textId="77777777" w:rsidTr="00E65EBB">
        <w:tc>
          <w:tcPr>
            <w:tcW w:w="1696" w:type="dxa"/>
          </w:tcPr>
          <w:p w14:paraId="3153CE5B" w14:textId="3B15BB29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5103" w:type="dxa"/>
          </w:tcPr>
          <w:p w14:paraId="772059A3" w14:textId="4BB9ED5C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TECHNICAL SPECIFICATION</w:t>
            </w:r>
          </w:p>
        </w:tc>
        <w:tc>
          <w:tcPr>
            <w:tcW w:w="1524" w:type="dxa"/>
          </w:tcPr>
          <w:p w14:paraId="2F1BC797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301F8E9C" w14:textId="77777777" w:rsidTr="00E65EBB">
        <w:tc>
          <w:tcPr>
            <w:tcW w:w="1696" w:type="dxa"/>
          </w:tcPr>
          <w:p w14:paraId="2EF8BC58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175E3DAF" w14:textId="36D3B79E" w:rsidR="00BB600C" w:rsidRPr="00BB600C" w:rsidRDefault="00BB600C" w:rsidP="00BB600C">
            <w:pPr>
              <w:tabs>
                <w:tab w:val="left" w:pos="78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3.1 REQUIREMENTS</w:t>
            </w:r>
          </w:p>
        </w:tc>
        <w:tc>
          <w:tcPr>
            <w:tcW w:w="1524" w:type="dxa"/>
          </w:tcPr>
          <w:p w14:paraId="15712184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5232E7B9" w14:textId="77777777" w:rsidTr="00E65EBB">
        <w:tc>
          <w:tcPr>
            <w:tcW w:w="1696" w:type="dxa"/>
          </w:tcPr>
          <w:p w14:paraId="45AEBF5A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5BEFC0E0" w14:textId="7337F007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3.1.1 Functional</w:t>
            </w:r>
          </w:p>
        </w:tc>
        <w:tc>
          <w:tcPr>
            <w:tcW w:w="1524" w:type="dxa"/>
          </w:tcPr>
          <w:p w14:paraId="17C741C5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1B1A05C4" w14:textId="77777777" w:rsidTr="00E65EBB">
        <w:tc>
          <w:tcPr>
            <w:tcW w:w="1696" w:type="dxa"/>
          </w:tcPr>
          <w:p w14:paraId="05F09727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79E358B4" w14:textId="44002F42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3.1.2 Non-Functional</w:t>
            </w:r>
          </w:p>
        </w:tc>
        <w:tc>
          <w:tcPr>
            <w:tcW w:w="1524" w:type="dxa"/>
          </w:tcPr>
          <w:p w14:paraId="21CEF1AC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391381A1" w14:textId="77777777" w:rsidTr="00E65EBB">
        <w:tc>
          <w:tcPr>
            <w:tcW w:w="1696" w:type="dxa"/>
          </w:tcPr>
          <w:p w14:paraId="505BDF1C" w14:textId="6138EECC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F8B03C5" w14:textId="5621D469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3.2 FEASIBILITY STUDY</w:t>
            </w:r>
          </w:p>
        </w:tc>
        <w:tc>
          <w:tcPr>
            <w:tcW w:w="1524" w:type="dxa"/>
          </w:tcPr>
          <w:p w14:paraId="431C8B29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014A63DA" w14:textId="77777777" w:rsidTr="00E65EBB">
        <w:tc>
          <w:tcPr>
            <w:tcW w:w="1696" w:type="dxa"/>
          </w:tcPr>
          <w:p w14:paraId="1339C7F0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AB7F00C" w14:textId="6ADEAD63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3.2.1 Technical</w:t>
            </w:r>
            <w:r w:rsidRPr="00BB600C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Feasibility</w:t>
            </w:r>
          </w:p>
        </w:tc>
        <w:tc>
          <w:tcPr>
            <w:tcW w:w="1524" w:type="dxa"/>
          </w:tcPr>
          <w:p w14:paraId="6D80CD21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4F015F43" w14:textId="77777777" w:rsidTr="00E65EBB">
        <w:tc>
          <w:tcPr>
            <w:tcW w:w="1696" w:type="dxa"/>
          </w:tcPr>
          <w:p w14:paraId="70FAFD16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7CC2349" w14:textId="7BAEA8B8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3.2.2 Economic</w:t>
            </w:r>
            <w:r w:rsidRPr="00BB600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Feasibility</w:t>
            </w:r>
          </w:p>
        </w:tc>
        <w:tc>
          <w:tcPr>
            <w:tcW w:w="1524" w:type="dxa"/>
          </w:tcPr>
          <w:p w14:paraId="1D728FBF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671CF653" w14:textId="77777777" w:rsidTr="00E65EBB">
        <w:tc>
          <w:tcPr>
            <w:tcW w:w="1696" w:type="dxa"/>
          </w:tcPr>
          <w:p w14:paraId="090A0928" w14:textId="173988E1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10DE8B2" w14:textId="768BA17D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3.2.2 Social</w:t>
            </w:r>
            <w:r w:rsidRPr="00BB600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Feasibility</w:t>
            </w:r>
          </w:p>
        </w:tc>
        <w:tc>
          <w:tcPr>
            <w:tcW w:w="1524" w:type="dxa"/>
          </w:tcPr>
          <w:p w14:paraId="6DA4D219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1B0CD635" w14:textId="77777777" w:rsidTr="00E65EBB">
        <w:tc>
          <w:tcPr>
            <w:tcW w:w="1696" w:type="dxa"/>
          </w:tcPr>
          <w:p w14:paraId="7A45A794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5D3AC962" w14:textId="65BF21FB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3.3 SYSTEM SPECIFICATION</w:t>
            </w:r>
          </w:p>
        </w:tc>
        <w:tc>
          <w:tcPr>
            <w:tcW w:w="1524" w:type="dxa"/>
          </w:tcPr>
          <w:p w14:paraId="334C8EBE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5B1D2BC0" w14:textId="77777777" w:rsidTr="00E65EBB">
        <w:tc>
          <w:tcPr>
            <w:tcW w:w="1696" w:type="dxa"/>
          </w:tcPr>
          <w:p w14:paraId="5B10C1E6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CEB6F5F" w14:textId="708797D6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3.3.1 Hardware Specification</w:t>
            </w:r>
          </w:p>
        </w:tc>
        <w:tc>
          <w:tcPr>
            <w:tcW w:w="1524" w:type="dxa"/>
          </w:tcPr>
          <w:p w14:paraId="5F1C48AE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6DD7603B" w14:textId="77777777" w:rsidTr="00E65EBB">
        <w:tc>
          <w:tcPr>
            <w:tcW w:w="1696" w:type="dxa"/>
          </w:tcPr>
          <w:p w14:paraId="5F9D2EB1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C151564" w14:textId="1CD8DE09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3.3.2 Software Specification</w:t>
            </w:r>
          </w:p>
        </w:tc>
        <w:tc>
          <w:tcPr>
            <w:tcW w:w="1524" w:type="dxa"/>
          </w:tcPr>
          <w:p w14:paraId="3FE2760B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5EBB" w:rsidRPr="00484C6C" w14:paraId="36920D88" w14:textId="77777777" w:rsidTr="00E65EBB">
        <w:tc>
          <w:tcPr>
            <w:tcW w:w="1696" w:type="dxa"/>
          </w:tcPr>
          <w:p w14:paraId="378C65EC" w14:textId="77777777" w:rsidR="00E65EBB" w:rsidRPr="00BB600C" w:rsidRDefault="00E65EBB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02EEDE5" w14:textId="59304BEA" w:rsidR="00E65EBB" w:rsidRPr="00BB600C" w:rsidRDefault="00EB0887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proofErr w:type="spellStart"/>
            <w:r w:rsidR="00E65EBB">
              <w:rPr>
                <w:rFonts w:ascii="Times New Roman" w:hAnsi="Times New Roman" w:cs="Times New Roman"/>
                <w:sz w:val="24"/>
                <w:szCs w:val="24"/>
              </w:rPr>
              <w:t>Usecase</w:t>
            </w:r>
            <w:proofErr w:type="spellEnd"/>
            <w:r w:rsidR="00E65EBB">
              <w:rPr>
                <w:rFonts w:ascii="Times New Roman" w:hAnsi="Times New Roman" w:cs="Times New Roman"/>
                <w:sz w:val="24"/>
                <w:szCs w:val="24"/>
              </w:rPr>
              <w:t xml:space="preserve"> Diagram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Data Flow Diagram, State Transition Diagram</w:t>
            </w:r>
          </w:p>
        </w:tc>
        <w:tc>
          <w:tcPr>
            <w:tcW w:w="1524" w:type="dxa"/>
          </w:tcPr>
          <w:p w14:paraId="436937E4" w14:textId="77777777" w:rsidR="00E65EBB" w:rsidRPr="00BB600C" w:rsidRDefault="00E65EBB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0D3BD4C2" w14:textId="77777777" w:rsidTr="00E65EBB">
        <w:tc>
          <w:tcPr>
            <w:tcW w:w="1696" w:type="dxa"/>
          </w:tcPr>
          <w:p w14:paraId="55C2636C" w14:textId="46CACB52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5103" w:type="dxa"/>
          </w:tcPr>
          <w:p w14:paraId="1D6D1608" w14:textId="1F1542C4" w:rsidR="00BB600C" w:rsidRPr="00BB600C" w:rsidRDefault="00DF4D8F" w:rsidP="00DF4D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SYSTEM </w:t>
            </w:r>
            <w:r w:rsidR="00BB600C" w:rsidRPr="00BB600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DESIGN</w:t>
            </w:r>
            <w:r w:rsidR="00BB600C" w:rsidRPr="00BB600C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highlight w:val="yellow"/>
              </w:rPr>
              <w:t xml:space="preserve"> </w:t>
            </w:r>
            <w:r w:rsidR="00BB600C" w:rsidRPr="00BB600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*</w:t>
            </w:r>
          </w:p>
        </w:tc>
        <w:tc>
          <w:tcPr>
            <w:tcW w:w="1524" w:type="dxa"/>
          </w:tcPr>
          <w:p w14:paraId="7CF2E4AE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003A4B85" w14:textId="77777777" w:rsidTr="00E65EBB">
        <w:tc>
          <w:tcPr>
            <w:tcW w:w="1696" w:type="dxa"/>
          </w:tcPr>
          <w:p w14:paraId="719C850A" w14:textId="570221F2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1CA8CAD8" w14:textId="72AA93F9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4.1 SYSTEM ARCHITECTURE</w:t>
            </w:r>
          </w:p>
        </w:tc>
        <w:tc>
          <w:tcPr>
            <w:tcW w:w="1524" w:type="dxa"/>
          </w:tcPr>
          <w:p w14:paraId="127A7DD7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57AA349D" w14:textId="77777777" w:rsidTr="00E65EBB">
        <w:tc>
          <w:tcPr>
            <w:tcW w:w="1696" w:type="dxa"/>
          </w:tcPr>
          <w:p w14:paraId="7E5B1913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07DDF3BA" w14:textId="4BAC5668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4.2 </w:t>
            </w:r>
            <w:r w:rsidR="00E65EBB">
              <w:rPr>
                <w:rFonts w:ascii="Times New Roman" w:hAnsi="Times New Roman" w:cs="Times New Roman"/>
                <w:sz w:val="24"/>
                <w:szCs w:val="24"/>
              </w:rPr>
              <w:t xml:space="preserve">DETAILED </w:t>
            </w: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1524" w:type="dxa"/>
          </w:tcPr>
          <w:p w14:paraId="68DBE9EE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30784153" w14:textId="77777777" w:rsidTr="00E65EBB">
        <w:tc>
          <w:tcPr>
            <w:tcW w:w="1696" w:type="dxa"/>
          </w:tcPr>
          <w:p w14:paraId="4FE03429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73DF816" w14:textId="4EC12B95" w:rsidR="00BB600C" w:rsidRPr="00BB600C" w:rsidRDefault="00BB600C" w:rsidP="00EB08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EB0887">
              <w:rPr>
                <w:rFonts w:ascii="Times New Roman" w:hAnsi="Times New Roman" w:cs="Times New Roman"/>
                <w:sz w:val="24"/>
                <w:szCs w:val="24"/>
              </w:rPr>
              <w:t>Sequence Diagram, Collaboration</w:t>
            </w:r>
          </w:p>
        </w:tc>
        <w:tc>
          <w:tcPr>
            <w:tcW w:w="1524" w:type="dxa"/>
          </w:tcPr>
          <w:p w14:paraId="4F63531C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6F1D0B13" w14:textId="77777777" w:rsidTr="00E65EBB">
        <w:tc>
          <w:tcPr>
            <w:tcW w:w="1696" w:type="dxa"/>
          </w:tcPr>
          <w:p w14:paraId="78863551" w14:textId="22305FC2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FB849F4" w14:textId="39854F06" w:rsidR="00BB600C" w:rsidRPr="00BB600C" w:rsidRDefault="00BB600C" w:rsidP="00EB08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EB0887">
              <w:rPr>
                <w:rFonts w:ascii="Times New Roman" w:hAnsi="Times New Roman" w:cs="Times New Roman"/>
                <w:sz w:val="24"/>
                <w:szCs w:val="24"/>
              </w:rPr>
              <w:t xml:space="preserve">Class Diagram, Activity  &lt;UML diagrams with description (if applicable)&gt; </w:t>
            </w:r>
          </w:p>
        </w:tc>
        <w:tc>
          <w:tcPr>
            <w:tcW w:w="1524" w:type="dxa"/>
          </w:tcPr>
          <w:p w14:paraId="6BF9F446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0C8C75F7" w14:textId="77777777" w:rsidTr="00E65EBB">
        <w:tc>
          <w:tcPr>
            <w:tcW w:w="1696" w:type="dxa"/>
          </w:tcPr>
          <w:p w14:paraId="01104CB3" w14:textId="03964399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5103" w:type="dxa"/>
          </w:tcPr>
          <w:p w14:paraId="695B195C" w14:textId="36AC0745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METHODOLOGY AND TESTING</w:t>
            </w:r>
          </w:p>
        </w:tc>
        <w:tc>
          <w:tcPr>
            <w:tcW w:w="1524" w:type="dxa"/>
          </w:tcPr>
          <w:p w14:paraId="66E8D050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15C85E27" w14:textId="77777777" w:rsidTr="00E65EBB">
        <w:tc>
          <w:tcPr>
            <w:tcW w:w="1696" w:type="dxa"/>
          </w:tcPr>
          <w:p w14:paraId="2672AF5A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18BDE90D" w14:textId="42D0C9FF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&lt;&lt; Module Description &gt;&gt;</w:t>
            </w:r>
          </w:p>
        </w:tc>
        <w:tc>
          <w:tcPr>
            <w:tcW w:w="1524" w:type="dxa"/>
          </w:tcPr>
          <w:p w14:paraId="48A24F48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464732F3" w14:textId="77777777" w:rsidTr="00E65EBB">
        <w:tc>
          <w:tcPr>
            <w:tcW w:w="1696" w:type="dxa"/>
          </w:tcPr>
          <w:p w14:paraId="0D802455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07FE875B" w14:textId="347A717D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sz w:val="24"/>
                <w:szCs w:val="24"/>
              </w:rPr>
              <w:t>&lt;&lt; Testing &gt;&gt;</w:t>
            </w:r>
          </w:p>
        </w:tc>
        <w:tc>
          <w:tcPr>
            <w:tcW w:w="1524" w:type="dxa"/>
          </w:tcPr>
          <w:p w14:paraId="4A9B638F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7EB7DD67" w14:textId="77777777" w:rsidTr="00E65EBB">
        <w:tc>
          <w:tcPr>
            <w:tcW w:w="1696" w:type="dxa"/>
          </w:tcPr>
          <w:p w14:paraId="079C22CC" w14:textId="6EB5BA31" w:rsidR="00BB600C" w:rsidRPr="00EB0887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08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6. </w:t>
            </w:r>
          </w:p>
        </w:tc>
        <w:tc>
          <w:tcPr>
            <w:tcW w:w="5103" w:type="dxa"/>
          </w:tcPr>
          <w:p w14:paraId="6270B633" w14:textId="51BF7A89" w:rsidR="00EB0887" w:rsidRDefault="00EB0887" w:rsidP="00EB088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PROJECT IMPLEMENTATION </w:t>
            </w:r>
          </w:p>
          <w:p w14:paraId="0BEFB192" w14:textId="480F46A9" w:rsidR="00BB600C" w:rsidRPr="00EB0887" w:rsidRDefault="00EB0887" w:rsidP="00EB08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0887">
              <w:rPr>
                <w:rFonts w:ascii="Times New Roman" w:hAnsi="Times New Roman" w:cs="Times New Roman"/>
                <w:sz w:val="24"/>
                <w:szCs w:val="24"/>
              </w:rPr>
              <w:t xml:space="preserve">&lt; Experimental Setup, </w:t>
            </w:r>
            <w:r w:rsidR="00483DD4">
              <w:rPr>
                <w:rFonts w:ascii="Times New Roman" w:hAnsi="Times New Roman" w:cs="Times New Roman"/>
                <w:sz w:val="24"/>
                <w:szCs w:val="24"/>
              </w:rPr>
              <w:t>Datasets w</w:t>
            </w:r>
            <w:r w:rsidRPr="00EB0887">
              <w:rPr>
                <w:rFonts w:ascii="Times New Roman" w:hAnsi="Times New Roman" w:cs="Times New Roman"/>
                <w:sz w:val="24"/>
                <w:szCs w:val="24"/>
              </w:rPr>
              <w:t>ith Desc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ription</w:t>
            </w:r>
            <w:r w:rsidRPr="00EB0887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1524" w:type="dxa"/>
          </w:tcPr>
          <w:p w14:paraId="057BF021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4D14A254" w14:textId="77777777" w:rsidTr="00E65EBB">
        <w:tc>
          <w:tcPr>
            <w:tcW w:w="1696" w:type="dxa"/>
          </w:tcPr>
          <w:p w14:paraId="1DEE7172" w14:textId="2BA45539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5103" w:type="dxa"/>
          </w:tcPr>
          <w:p w14:paraId="7A8FE1B3" w14:textId="3814E074" w:rsidR="00EB0887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  <w:r w:rsidR="00EB0887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DISCUSSION </w:t>
            </w:r>
          </w:p>
          <w:p w14:paraId="5F82DA62" w14:textId="5DD46433" w:rsidR="00BB600C" w:rsidRPr="00BB600C" w:rsidRDefault="00EB0887" w:rsidP="00EB088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0887">
              <w:rPr>
                <w:rFonts w:ascii="Times New Roman" w:hAnsi="Times New Roman" w:cs="Times New Roman"/>
                <w:sz w:val="24"/>
                <w:szCs w:val="24"/>
              </w:rPr>
              <w:t xml:space="preserve">&lt; Screenshots,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Outputs, Graphs a</w:t>
            </w:r>
            <w:r w:rsidRPr="00EB0887">
              <w:rPr>
                <w:rFonts w:ascii="Times New Roman" w:hAnsi="Times New Roman" w:cs="Times New Roman"/>
                <w:sz w:val="24"/>
                <w:szCs w:val="24"/>
              </w:rPr>
              <w:t>nd Inferences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Cost analysis (if applicable)…</w:t>
            </w:r>
            <w:r w:rsidRPr="00EB0887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1524" w:type="dxa"/>
          </w:tcPr>
          <w:p w14:paraId="3A00D5BE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2A5B7857" w14:textId="77777777" w:rsidTr="00E65EBB">
        <w:tc>
          <w:tcPr>
            <w:tcW w:w="1696" w:type="dxa"/>
          </w:tcPr>
          <w:p w14:paraId="11D584B0" w14:textId="12247C0C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5103" w:type="dxa"/>
          </w:tcPr>
          <w:p w14:paraId="47501187" w14:textId="1CB7950E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CONCLUSION AND FUTURE ENHANCEMENTS</w:t>
            </w:r>
          </w:p>
        </w:tc>
        <w:tc>
          <w:tcPr>
            <w:tcW w:w="1524" w:type="dxa"/>
          </w:tcPr>
          <w:p w14:paraId="65BD4DB8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1AADC581" w14:textId="77777777" w:rsidTr="00E65EBB">
        <w:tc>
          <w:tcPr>
            <w:tcW w:w="1696" w:type="dxa"/>
          </w:tcPr>
          <w:p w14:paraId="10780CCC" w14:textId="2D7BA860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88FB79D" w14:textId="7214CA83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1524" w:type="dxa"/>
          </w:tcPr>
          <w:p w14:paraId="6C83E324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600C" w:rsidRPr="00484C6C" w14:paraId="70A5FC02" w14:textId="77777777" w:rsidTr="00E65EBB">
        <w:tc>
          <w:tcPr>
            <w:tcW w:w="1696" w:type="dxa"/>
          </w:tcPr>
          <w:p w14:paraId="6938891E" w14:textId="77777777" w:rsidR="00BB600C" w:rsidRPr="00BB600C" w:rsidRDefault="00BB600C" w:rsidP="00BB60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AC1D722" w14:textId="77777777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APPENDIX A – SAMPLE CODE</w:t>
            </w:r>
          </w:p>
          <w:p w14:paraId="38F12F0C" w14:textId="6966F74F" w:rsidR="00BB600C" w:rsidRPr="00BB600C" w:rsidRDefault="00BB600C" w:rsidP="00BB600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600C">
              <w:rPr>
                <w:rFonts w:ascii="Times New Roman" w:hAnsi="Times New Roman" w:cs="Times New Roman"/>
                <w:b/>
                <w:sz w:val="24"/>
                <w:szCs w:val="24"/>
              </w:rPr>
              <w:t>APPENDIX  B – CONFERENCE / JOURNAL  PUBLICATION DETAILS</w:t>
            </w:r>
          </w:p>
        </w:tc>
        <w:tc>
          <w:tcPr>
            <w:tcW w:w="1524" w:type="dxa"/>
          </w:tcPr>
          <w:p w14:paraId="17A6AF76" w14:textId="77777777" w:rsidR="00BB600C" w:rsidRPr="00BB600C" w:rsidRDefault="00BB600C" w:rsidP="00BB600C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C60E03F" w14:textId="77777777" w:rsidR="00484C6C" w:rsidRPr="00484C6C" w:rsidRDefault="00484C6C" w:rsidP="00484C6C">
      <w:pPr>
        <w:rPr>
          <w:rFonts w:ascii="Times New Roman" w:hAnsi="Times New Roman" w:cs="Times New Roman"/>
        </w:rPr>
      </w:pPr>
    </w:p>
    <w:p w14:paraId="6B8793CC" w14:textId="77777777" w:rsidR="00484C6C" w:rsidRPr="00BB600C" w:rsidRDefault="00484C6C" w:rsidP="00BB600C">
      <w:pPr>
        <w:framePr w:hSpace="180" w:wrap="around" w:vAnchor="text" w:hAnchor="text" w:y="1"/>
        <w:tabs>
          <w:tab w:val="left" w:pos="1271"/>
          <w:tab w:val="left" w:pos="7225"/>
        </w:tabs>
        <w:spacing w:line="360" w:lineRule="auto"/>
        <w:suppressOverlap/>
        <w:jc w:val="both"/>
        <w:rPr>
          <w:rFonts w:ascii="Times New Roman" w:hAnsi="Times New Roman" w:cs="Times New Roman"/>
          <w:b/>
          <w:highlight w:val="yellow"/>
          <w:u w:val="single"/>
        </w:rPr>
      </w:pPr>
      <w:r w:rsidRPr="00BB600C">
        <w:rPr>
          <w:rFonts w:ascii="Times New Roman" w:hAnsi="Times New Roman" w:cs="Times New Roman"/>
          <w:b/>
          <w:highlight w:val="yellow"/>
          <w:u w:val="single"/>
        </w:rPr>
        <w:t>Note *</w:t>
      </w:r>
    </w:p>
    <w:p w14:paraId="4B3DDAD1" w14:textId="1F73FD9B" w:rsidR="00627BC9" w:rsidRDefault="00484C6C" w:rsidP="00BB600C">
      <w:pPr>
        <w:pStyle w:val="BodyText"/>
        <w:spacing w:before="113" w:line="333" w:lineRule="auto"/>
        <w:ind w:right="-46"/>
        <w:jc w:val="both"/>
        <w:rPr>
          <w:b/>
        </w:rPr>
      </w:pPr>
      <w:r w:rsidRPr="00BB600C">
        <w:rPr>
          <w:b/>
          <w:highlight w:val="yellow"/>
        </w:rPr>
        <w:t xml:space="preserve">Respective guides can decide on the contents to be prepared </w:t>
      </w:r>
      <w:r w:rsidR="00DF4D8F">
        <w:rPr>
          <w:b/>
          <w:highlight w:val="yellow"/>
        </w:rPr>
        <w:t xml:space="preserve">based on the project work carried by the </w:t>
      </w:r>
      <w:r w:rsidRPr="00BB600C">
        <w:rPr>
          <w:b/>
          <w:highlight w:val="yellow"/>
        </w:rPr>
        <w:t>student.</w:t>
      </w:r>
    </w:p>
    <w:p w14:paraId="1F00585F" w14:textId="77777777" w:rsidR="00627BC9" w:rsidRDefault="00627BC9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b/>
        </w:rPr>
        <w:br w:type="page"/>
      </w:r>
    </w:p>
    <w:p w14:paraId="72216745" w14:textId="219406CC" w:rsidR="00BB600C" w:rsidRPr="00E45EE9" w:rsidRDefault="00BB600C" w:rsidP="00D5086B">
      <w:pPr>
        <w:pStyle w:val="Heading3"/>
        <w:spacing w:before="87"/>
        <w:rPr>
          <w:sz w:val="32"/>
          <w:szCs w:val="32"/>
        </w:rPr>
      </w:pPr>
      <w:bookmarkStart w:id="1" w:name="_TOC_250003"/>
      <w:r w:rsidRPr="00E45EE9">
        <w:rPr>
          <w:sz w:val="32"/>
          <w:szCs w:val="32"/>
        </w:rPr>
        <w:lastRenderedPageBreak/>
        <w:t>List</w:t>
      </w:r>
      <w:r w:rsidRPr="00E45EE9">
        <w:rPr>
          <w:spacing w:val="-5"/>
          <w:sz w:val="32"/>
          <w:szCs w:val="32"/>
        </w:rPr>
        <w:t xml:space="preserve"> </w:t>
      </w:r>
      <w:r w:rsidRPr="00E45EE9">
        <w:rPr>
          <w:sz w:val="32"/>
          <w:szCs w:val="32"/>
        </w:rPr>
        <w:t>of</w:t>
      </w:r>
      <w:r w:rsidRPr="00E45EE9">
        <w:rPr>
          <w:spacing w:val="-2"/>
          <w:sz w:val="32"/>
          <w:szCs w:val="32"/>
        </w:rPr>
        <w:t xml:space="preserve"> </w:t>
      </w:r>
      <w:bookmarkEnd w:id="1"/>
      <w:r w:rsidRPr="00E45EE9">
        <w:rPr>
          <w:sz w:val="32"/>
          <w:szCs w:val="32"/>
        </w:rPr>
        <w:t>Figures</w:t>
      </w:r>
    </w:p>
    <w:p w14:paraId="0683B276" w14:textId="77777777" w:rsidR="00BB600C" w:rsidRDefault="00BB600C" w:rsidP="00BB600C">
      <w:pPr>
        <w:pStyle w:val="BodyText"/>
        <w:rPr>
          <w:b/>
          <w:sz w:val="20"/>
        </w:rPr>
      </w:pPr>
    </w:p>
    <w:p w14:paraId="05621E08" w14:textId="77777777" w:rsidR="00BB600C" w:rsidRDefault="00BB600C" w:rsidP="00BB600C"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4285"/>
        <w:gridCol w:w="2347"/>
      </w:tblGrid>
      <w:tr w:rsidR="00BB600C" w14:paraId="0B9E55A1" w14:textId="77777777" w:rsidTr="000F4E50">
        <w:trPr>
          <w:trHeight w:val="435"/>
          <w:jc w:val="center"/>
        </w:trPr>
        <w:tc>
          <w:tcPr>
            <w:tcW w:w="1527" w:type="dxa"/>
          </w:tcPr>
          <w:p w14:paraId="2026BF1F" w14:textId="77777777" w:rsidR="00BB600C" w:rsidRDefault="00BB600C" w:rsidP="000F4E50">
            <w:pPr>
              <w:pStyle w:val="TableParagraph"/>
              <w:spacing w:line="309" w:lineRule="exact"/>
              <w:ind w:left="29" w:right="1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4285" w:type="dxa"/>
          </w:tcPr>
          <w:p w14:paraId="097ED42B" w14:textId="77777777" w:rsidR="00BB600C" w:rsidRDefault="00BB600C" w:rsidP="000F4E50">
            <w:pPr>
              <w:pStyle w:val="TableParagraph"/>
              <w:spacing w:line="309" w:lineRule="exact"/>
              <w:ind w:left="31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2347" w:type="dxa"/>
          </w:tcPr>
          <w:p w14:paraId="619E292C" w14:textId="77777777" w:rsidR="00BB600C" w:rsidRDefault="00BB600C" w:rsidP="000F4E50">
            <w:pPr>
              <w:pStyle w:val="TableParagraph"/>
              <w:spacing w:line="309" w:lineRule="exact"/>
              <w:ind w:left="6" w:right="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BB600C" w14:paraId="735AA00E" w14:textId="77777777" w:rsidTr="000F4E50">
        <w:trPr>
          <w:trHeight w:val="468"/>
          <w:jc w:val="center"/>
        </w:trPr>
        <w:tc>
          <w:tcPr>
            <w:tcW w:w="1527" w:type="dxa"/>
          </w:tcPr>
          <w:p w14:paraId="5447B064" w14:textId="77777777" w:rsidR="00BB600C" w:rsidRDefault="00BB600C" w:rsidP="000F4E50">
            <w:pPr>
              <w:pStyle w:val="TableParagraph"/>
              <w:spacing w:before="116"/>
              <w:ind w:left="-143" w:right="249" w:firstLine="172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4285" w:type="dxa"/>
          </w:tcPr>
          <w:p w14:paraId="5D46E14A" w14:textId="77777777" w:rsidR="00BB600C" w:rsidRDefault="00BB600C" w:rsidP="000F4E50">
            <w:pPr>
              <w:pStyle w:val="TableParagraph"/>
              <w:spacing w:before="116"/>
              <w:ind w:left="207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caption</w:t>
            </w:r>
          </w:p>
        </w:tc>
        <w:tc>
          <w:tcPr>
            <w:tcW w:w="2347" w:type="dxa"/>
          </w:tcPr>
          <w:p w14:paraId="033DC27B" w14:textId="77777777" w:rsidR="00BB600C" w:rsidRDefault="00BB600C" w:rsidP="000F4E50">
            <w:pPr>
              <w:pStyle w:val="TableParagraph"/>
              <w:tabs>
                <w:tab w:val="center" w:pos="1160"/>
              </w:tabs>
              <w:spacing w:before="116"/>
              <w:ind w:right="2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BB600C" w14:paraId="3928508E" w14:textId="77777777" w:rsidTr="000F4E50">
        <w:trPr>
          <w:trHeight w:val="341"/>
          <w:jc w:val="center"/>
        </w:trPr>
        <w:tc>
          <w:tcPr>
            <w:tcW w:w="1527" w:type="dxa"/>
          </w:tcPr>
          <w:p w14:paraId="76BB1BD7" w14:textId="77777777" w:rsidR="00BB600C" w:rsidRDefault="00BB600C" w:rsidP="000F4E50">
            <w:pPr>
              <w:pStyle w:val="TableParagraph"/>
              <w:spacing w:before="65" w:line="256" w:lineRule="exact"/>
              <w:ind w:left="29" w:right="249"/>
              <w:jc w:val="center"/>
              <w:rPr>
                <w:sz w:val="24"/>
              </w:rPr>
            </w:pPr>
            <w:r>
              <w:rPr>
                <w:sz w:val="24"/>
              </w:rPr>
              <w:t>2.2</w:t>
            </w:r>
          </w:p>
        </w:tc>
        <w:tc>
          <w:tcPr>
            <w:tcW w:w="4285" w:type="dxa"/>
          </w:tcPr>
          <w:p w14:paraId="03280776" w14:textId="77777777" w:rsidR="00BB600C" w:rsidRDefault="00BB600C" w:rsidP="000F4E50">
            <w:pPr>
              <w:pStyle w:val="TableParagraph"/>
              <w:spacing w:before="65" w:line="256" w:lineRule="exact"/>
              <w:ind w:left="207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caption</w:t>
            </w:r>
          </w:p>
        </w:tc>
        <w:tc>
          <w:tcPr>
            <w:tcW w:w="2347" w:type="dxa"/>
          </w:tcPr>
          <w:p w14:paraId="31B2F330" w14:textId="77777777" w:rsidR="00BB600C" w:rsidRDefault="00BB600C" w:rsidP="000F4E50">
            <w:pPr>
              <w:pStyle w:val="TableParagraph"/>
              <w:tabs>
                <w:tab w:val="left" w:pos="1605"/>
                <w:tab w:val="center" w:pos="1770"/>
              </w:tabs>
              <w:spacing w:before="65" w:line="256" w:lineRule="exact"/>
              <w:ind w:right="27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</w:tbl>
    <w:p w14:paraId="5AA73971" w14:textId="77777777" w:rsidR="00BB600C" w:rsidRDefault="00BB600C" w:rsidP="00BB600C">
      <w:pPr>
        <w:pStyle w:val="BodyText"/>
        <w:rPr>
          <w:b/>
          <w:sz w:val="30"/>
        </w:rPr>
      </w:pPr>
    </w:p>
    <w:p w14:paraId="0B5916C3" w14:textId="77777777" w:rsidR="00BB600C" w:rsidRPr="00BB600C" w:rsidRDefault="00BB600C" w:rsidP="00BB600C">
      <w:pPr>
        <w:pStyle w:val="BodyText"/>
        <w:spacing w:before="8"/>
        <w:rPr>
          <w:b/>
          <w:sz w:val="23"/>
        </w:rPr>
      </w:pPr>
    </w:p>
    <w:p w14:paraId="5D9D2F03" w14:textId="4A36E569" w:rsidR="00770111" w:rsidRDefault="00BB600C" w:rsidP="00BB60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600C">
        <w:rPr>
          <w:rFonts w:ascii="Times New Roman" w:hAnsi="Times New Roman" w:cs="Times New Roman"/>
          <w:sz w:val="24"/>
          <w:szCs w:val="24"/>
        </w:rPr>
        <w:t>(In</w:t>
      </w:r>
      <w:r w:rsidRPr="00BB600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the</w:t>
      </w:r>
      <w:r w:rsidRPr="00BB600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chapters,</w:t>
      </w:r>
      <w:r w:rsidRPr="00BB600C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figure</w:t>
      </w:r>
      <w:r w:rsidRPr="00BB600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caption</w:t>
      </w:r>
      <w:r w:rsidRPr="00BB600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should</w:t>
      </w:r>
      <w:r w:rsidRPr="00BB600C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come</w:t>
      </w:r>
      <w:r w:rsidRPr="00BB600C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below</w:t>
      </w:r>
      <w:r w:rsidRPr="00BB600C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the</w:t>
      </w:r>
      <w:r w:rsidRPr="00BB600C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figure.</w:t>
      </w:r>
      <w:r w:rsidRPr="00BB600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Figure captions</w:t>
      </w:r>
      <w:r w:rsidRPr="00BB600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should be of</w:t>
      </w:r>
      <w:r w:rsidRPr="00BB600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font</w:t>
      </w:r>
      <w:r w:rsidRPr="00BB600C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size 10 and centre aligned</w:t>
      </w:r>
      <w:r w:rsidRPr="00BB600C">
        <w:rPr>
          <w:rFonts w:ascii="Times New Roman" w:hAnsi="Times New Roman" w:cs="Times New Roman"/>
          <w:sz w:val="24"/>
          <w:szCs w:val="24"/>
        </w:rPr>
        <w:t>)</w:t>
      </w:r>
    </w:p>
    <w:p w14:paraId="607161BB" w14:textId="77777777" w:rsidR="00770111" w:rsidRDefault="007701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BF3A97" w14:textId="29F811DA" w:rsidR="00770111" w:rsidRDefault="00770111" w:rsidP="00D5086B">
      <w:pPr>
        <w:pStyle w:val="BodyText"/>
        <w:spacing w:line="362" w:lineRule="auto"/>
        <w:jc w:val="center"/>
        <w:rPr>
          <w:b/>
          <w:bCs/>
          <w:sz w:val="32"/>
          <w:szCs w:val="32"/>
        </w:rPr>
      </w:pPr>
      <w:r w:rsidRPr="00770111">
        <w:rPr>
          <w:b/>
          <w:bCs/>
          <w:sz w:val="32"/>
          <w:szCs w:val="32"/>
        </w:rPr>
        <w:lastRenderedPageBreak/>
        <w:t>List of Tables</w:t>
      </w:r>
    </w:p>
    <w:p w14:paraId="2CD19843" w14:textId="77777777" w:rsidR="00770111" w:rsidRPr="00D5086B" w:rsidRDefault="00770111" w:rsidP="00770111">
      <w:pPr>
        <w:pStyle w:val="BodyText"/>
        <w:spacing w:line="362" w:lineRule="auto"/>
        <w:ind w:left="480"/>
        <w:jc w:val="center"/>
        <w:rPr>
          <w:b/>
          <w:bCs/>
          <w:sz w:val="18"/>
          <w:szCs w:val="3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4285"/>
        <w:gridCol w:w="2347"/>
      </w:tblGrid>
      <w:tr w:rsidR="00770111" w14:paraId="1247BF89" w14:textId="77777777" w:rsidTr="000F4E50">
        <w:trPr>
          <w:trHeight w:val="435"/>
          <w:jc w:val="center"/>
        </w:trPr>
        <w:tc>
          <w:tcPr>
            <w:tcW w:w="1527" w:type="dxa"/>
          </w:tcPr>
          <w:p w14:paraId="1A998480" w14:textId="723D817E" w:rsidR="00770111" w:rsidRDefault="00770111" w:rsidP="000F4E50">
            <w:pPr>
              <w:pStyle w:val="TableParagraph"/>
              <w:spacing w:line="309" w:lineRule="exact"/>
              <w:ind w:left="29" w:right="1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Table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4285" w:type="dxa"/>
          </w:tcPr>
          <w:p w14:paraId="0E7CE57D" w14:textId="77777777" w:rsidR="00770111" w:rsidRDefault="00770111" w:rsidP="000F4E50">
            <w:pPr>
              <w:pStyle w:val="TableParagraph"/>
              <w:spacing w:line="309" w:lineRule="exact"/>
              <w:ind w:left="31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2347" w:type="dxa"/>
          </w:tcPr>
          <w:p w14:paraId="687CAEB8" w14:textId="77777777" w:rsidR="00770111" w:rsidRDefault="00770111" w:rsidP="000F4E50">
            <w:pPr>
              <w:pStyle w:val="TableParagraph"/>
              <w:spacing w:line="309" w:lineRule="exact"/>
              <w:ind w:left="6" w:right="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770111" w14:paraId="6C886DA1" w14:textId="77777777" w:rsidTr="000F4E50">
        <w:trPr>
          <w:trHeight w:val="468"/>
          <w:jc w:val="center"/>
        </w:trPr>
        <w:tc>
          <w:tcPr>
            <w:tcW w:w="1527" w:type="dxa"/>
          </w:tcPr>
          <w:p w14:paraId="658B9374" w14:textId="3118EC76" w:rsidR="00770111" w:rsidRDefault="00770111" w:rsidP="000F4E50">
            <w:pPr>
              <w:pStyle w:val="TableParagraph"/>
              <w:spacing w:before="116"/>
              <w:ind w:left="-143" w:right="249" w:firstLine="172"/>
              <w:jc w:val="center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4285" w:type="dxa"/>
          </w:tcPr>
          <w:p w14:paraId="36A4BB2F" w14:textId="2FC471ED" w:rsidR="00770111" w:rsidRPr="00770111" w:rsidRDefault="00770111" w:rsidP="000F4E50">
            <w:pPr>
              <w:pStyle w:val="TableParagraph"/>
              <w:spacing w:before="116"/>
              <w:ind w:left="207"/>
              <w:rPr>
                <w:sz w:val="24"/>
              </w:rPr>
            </w:pPr>
            <w:r w:rsidRPr="00770111">
              <w:rPr>
                <w:sz w:val="24"/>
              </w:rPr>
              <w:t>Table caption</w:t>
            </w:r>
          </w:p>
        </w:tc>
        <w:tc>
          <w:tcPr>
            <w:tcW w:w="2347" w:type="dxa"/>
          </w:tcPr>
          <w:p w14:paraId="68ADBF15" w14:textId="4099D771" w:rsidR="00770111" w:rsidRDefault="00770111" w:rsidP="000F4E50">
            <w:pPr>
              <w:pStyle w:val="TableParagraph"/>
              <w:tabs>
                <w:tab w:val="center" w:pos="1160"/>
              </w:tabs>
              <w:spacing w:before="116"/>
              <w:ind w:right="27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770111" w14:paraId="302EBE8A" w14:textId="77777777" w:rsidTr="000F4E50">
        <w:trPr>
          <w:trHeight w:val="341"/>
          <w:jc w:val="center"/>
        </w:trPr>
        <w:tc>
          <w:tcPr>
            <w:tcW w:w="1527" w:type="dxa"/>
          </w:tcPr>
          <w:p w14:paraId="48E2B3FF" w14:textId="00C58423" w:rsidR="00770111" w:rsidRDefault="00770111" w:rsidP="000F4E50">
            <w:pPr>
              <w:pStyle w:val="TableParagraph"/>
              <w:spacing w:before="65" w:line="256" w:lineRule="exact"/>
              <w:ind w:left="29" w:right="249"/>
              <w:jc w:val="center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4285" w:type="dxa"/>
          </w:tcPr>
          <w:p w14:paraId="3C2016E0" w14:textId="5CBB266F" w:rsidR="00770111" w:rsidRPr="00770111" w:rsidRDefault="00770111" w:rsidP="000F4E50">
            <w:pPr>
              <w:pStyle w:val="TableParagraph"/>
              <w:spacing w:before="65" w:line="256" w:lineRule="exact"/>
              <w:ind w:left="207"/>
              <w:rPr>
                <w:sz w:val="24"/>
              </w:rPr>
            </w:pPr>
            <w:r w:rsidRPr="00770111">
              <w:rPr>
                <w:sz w:val="24"/>
              </w:rPr>
              <w:t>Table caption</w:t>
            </w:r>
          </w:p>
        </w:tc>
        <w:tc>
          <w:tcPr>
            <w:tcW w:w="2347" w:type="dxa"/>
          </w:tcPr>
          <w:p w14:paraId="361A7607" w14:textId="7C4624A0" w:rsidR="00770111" w:rsidRDefault="00770111" w:rsidP="000F4E50">
            <w:pPr>
              <w:pStyle w:val="TableParagraph"/>
              <w:tabs>
                <w:tab w:val="left" w:pos="1605"/>
                <w:tab w:val="center" w:pos="1770"/>
              </w:tabs>
              <w:spacing w:before="65" w:line="256" w:lineRule="exact"/>
              <w:ind w:right="27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</w:tbl>
    <w:p w14:paraId="5B37B621" w14:textId="77777777" w:rsidR="00770111" w:rsidRPr="00770111" w:rsidRDefault="00770111" w:rsidP="00770111">
      <w:pPr>
        <w:pStyle w:val="BodyText"/>
        <w:spacing w:before="6"/>
        <w:rPr>
          <w:b/>
          <w:sz w:val="29"/>
        </w:rPr>
      </w:pPr>
    </w:p>
    <w:p w14:paraId="443BF819" w14:textId="630D74AC" w:rsidR="00A64170" w:rsidRDefault="00770111" w:rsidP="00770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600C">
        <w:rPr>
          <w:rFonts w:ascii="Times New Roman" w:hAnsi="Times New Roman" w:cs="Times New Roman"/>
          <w:sz w:val="24"/>
          <w:szCs w:val="24"/>
        </w:rPr>
        <w:t>(In</w:t>
      </w:r>
      <w:r w:rsidRPr="00BB600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the</w:t>
      </w:r>
      <w:r w:rsidRPr="00BB600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chapters,</w:t>
      </w:r>
      <w:r w:rsidRPr="00BB600C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table</w:t>
      </w:r>
      <w:r w:rsidRPr="00BB600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caption</w:t>
      </w:r>
      <w:r w:rsidRPr="00BB600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 xml:space="preserve">should </w:t>
      </w:r>
      <w:r w:rsidRPr="00BB600C">
        <w:rPr>
          <w:rFonts w:ascii="Times New Roman" w:hAnsi="Times New Roman" w:cs="Times New Roman"/>
          <w:spacing w:val="-57"/>
          <w:sz w:val="24"/>
          <w:szCs w:val="24"/>
        </w:rPr>
        <w:t xml:space="preserve">       </w:t>
      </w:r>
      <w:r w:rsidRPr="00BB600C">
        <w:rPr>
          <w:rFonts w:ascii="Times New Roman" w:hAnsi="Times New Roman" w:cs="Times New Roman"/>
          <w:sz w:val="24"/>
          <w:szCs w:val="24"/>
        </w:rPr>
        <w:t>come</w:t>
      </w:r>
      <w:r w:rsidRPr="00BB600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above the table.</w:t>
      </w:r>
      <w:r w:rsidRPr="00BB600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055FBC">
        <w:rPr>
          <w:rFonts w:ascii="Times New Roman" w:hAnsi="Times New Roman" w:cs="Times New Roman"/>
          <w:spacing w:val="2"/>
          <w:sz w:val="24"/>
          <w:szCs w:val="24"/>
        </w:rPr>
        <w:t>T</w:t>
      </w:r>
      <w:r w:rsidRPr="00BB600C">
        <w:rPr>
          <w:rFonts w:ascii="Times New Roman" w:hAnsi="Times New Roman" w:cs="Times New Roman"/>
          <w:sz w:val="24"/>
          <w:szCs w:val="24"/>
        </w:rPr>
        <w:t>able captions</w:t>
      </w:r>
      <w:r w:rsidRPr="00BB600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should be of</w:t>
      </w:r>
      <w:r w:rsidRPr="00BB600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B600C">
        <w:rPr>
          <w:rFonts w:ascii="Times New Roman" w:hAnsi="Times New Roman" w:cs="Times New Roman"/>
          <w:sz w:val="24"/>
          <w:szCs w:val="24"/>
        </w:rPr>
        <w:t>font</w:t>
      </w:r>
      <w:r w:rsidRPr="00BB600C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size 10 and centre aligned</w:t>
      </w:r>
      <w:r w:rsidRPr="00BB600C">
        <w:rPr>
          <w:rFonts w:ascii="Times New Roman" w:hAnsi="Times New Roman" w:cs="Times New Roman"/>
          <w:sz w:val="24"/>
          <w:szCs w:val="24"/>
        </w:rPr>
        <w:t>)</w:t>
      </w:r>
    </w:p>
    <w:p w14:paraId="1641E5BF" w14:textId="77777777" w:rsidR="00A64170" w:rsidRDefault="00A641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177C24" w14:textId="1003CA1C" w:rsidR="00A64170" w:rsidRDefault="00A64170" w:rsidP="00A64170">
      <w:pPr>
        <w:pStyle w:val="Heading2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A6417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en-US"/>
        </w:rPr>
        <w:lastRenderedPageBreak/>
        <w:t>List of Abbreviations</w:t>
      </w:r>
    </w:p>
    <w:p w14:paraId="7C6D5E33" w14:textId="77777777" w:rsidR="00A64170" w:rsidRPr="00A64170" w:rsidRDefault="00A64170" w:rsidP="00A64170">
      <w:pPr>
        <w:rPr>
          <w:lang w:val="en-US"/>
        </w:rPr>
      </w:pPr>
    </w:p>
    <w:tbl>
      <w:tblPr>
        <w:tblW w:w="7938" w:type="dxa"/>
        <w:tblLook w:val="04A0" w:firstRow="1" w:lastRow="0" w:firstColumn="1" w:lastColumn="0" w:noHBand="0" w:noVBand="1"/>
      </w:tblPr>
      <w:tblGrid>
        <w:gridCol w:w="1701"/>
        <w:gridCol w:w="6237"/>
      </w:tblGrid>
      <w:tr w:rsidR="00A64170" w:rsidRPr="00A64170" w14:paraId="46FC7EF7" w14:textId="77777777" w:rsidTr="00A6417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F7929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2G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7E4AC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Second Generation</w:t>
            </w:r>
          </w:p>
        </w:tc>
      </w:tr>
      <w:tr w:rsidR="00A64170" w:rsidRPr="00A64170" w14:paraId="0CB9D604" w14:textId="77777777" w:rsidTr="00A6417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F9375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3GPP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8E585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Third Generation Partnership Project</w:t>
            </w:r>
          </w:p>
        </w:tc>
      </w:tr>
      <w:tr w:rsidR="00A64170" w:rsidRPr="00A64170" w14:paraId="119F6A49" w14:textId="77777777" w:rsidTr="00A6417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421DB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3G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3B68F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Third Generation</w:t>
            </w:r>
          </w:p>
        </w:tc>
      </w:tr>
      <w:tr w:rsidR="00A64170" w:rsidRPr="00A64170" w14:paraId="5930D4B6" w14:textId="77777777" w:rsidTr="00A6417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D404C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4G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86BEB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Fourth Generation</w:t>
            </w:r>
          </w:p>
        </w:tc>
      </w:tr>
      <w:tr w:rsidR="00A64170" w:rsidRPr="00A64170" w14:paraId="19E7223E" w14:textId="77777777" w:rsidTr="00A6417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D28C0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AWGN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13766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Additive White Gaussian Noise</w:t>
            </w:r>
          </w:p>
        </w:tc>
      </w:tr>
      <w:tr w:rsidR="00A64170" w:rsidRPr="00A64170" w14:paraId="0614E4D6" w14:textId="77777777" w:rsidTr="00A6417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9645D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BBE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C1456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Background Block Error</w:t>
            </w:r>
          </w:p>
        </w:tc>
      </w:tr>
      <w:tr w:rsidR="00A64170" w:rsidRPr="00A64170" w14:paraId="625B8C91" w14:textId="77777777" w:rsidTr="00A6417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BA50E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CSMA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7F694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Carrier Sense Multiple Access</w:t>
            </w:r>
          </w:p>
        </w:tc>
      </w:tr>
      <w:tr w:rsidR="00A64170" w:rsidRPr="00A64170" w14:paraId="4D61A31B" w14:textId="77777777" w:rsidTr="00A6417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79CE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DAS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9B996" w14:textId="77777777" w:rsidR="00A64170" w:rsidRPr="00A64170" w:rsidRDefault="00A64170" w:rsidP="00A6417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64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Direct Attached Storage</w:t>
            </w:r>
          </w:p>
        </w:tc>
      </w:tr>
    </w:tbl>
    <w:p w14:paraId="47F24C93" w14:textId="344214B6" w:rsidR="00A64170" w:rsidRDefault="00A64170" w:rsidP="00A64170"/>
    <w:p w14:paraId="66215D10" w14:textId="77777777" w:rsidR="00A64170" w:rsidRDefault="00A64170" w:rsidP="00A64170"/>
    <w:p w14:paraId="3570894E" w14:textId="211A3355" w:rsidR="003E2413" w:rsidRDefault="00A64170" w:rsidP="00A6417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A64170">
        <w:rPr>
          <w:rFonts w:ascii="Times New Roman" w:hAnsi="Times New Roman" w:cs="Times New Roman"/>
          <w:sz w:val="24"/>
          <w:szCs w:val="24"/>
          <w:highlight w:val="yellow"/>
        </w:rPr>
        <w:t>Note: All the abbreviations should follow Alphabetical order</w:t>
      </w:r>
      <w:bookmarkStart w:id="2" w:name="_TOC_250001"/>
      <w:bookmarkEnd w:id="2"/>
    </w:p>
    <w:p w14:paraId="05300479" w14:textId="77777777" w:rsidR="003E2413" w:rsidRDefault="003E2413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br w:type="page"/>
      </w:r>
    </w:p>
    <w:p w14:paraId="016BD6C0" w14:textId="7B249537" w:rsidR="00A64170" w:rsidRPr="003E2413" w:rsidRDefault="003E2413" w:rsidP="003E2413">
      <w:pPr>
        <w:pStyle w:val="Heading2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3E241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en-US"/>
        </w:rPr>
        <w:lastRenderedPageBreak/>
        <w:t>Symbols and Notations</w:t>
      </w:r>
    </w:p>
    <w:p w14:paraId="4E6064F2" w14:textId="77777777" w:rsidR="00770111" w:rsidRDefault="00770111" w:rsidP="007701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938" w:type="dxa"/>
        <w:tblLook w:val="04A0" w:firstRow="1" w:lastRow="0" w:firstColumn="1" w:lastColumn="0" w:noHBand="0" w:noVBand="1"/>
      </w:tblPr>
      <w:tblGrid>
        <w:gridCol w:w="1701"/>
        <w:gridCol w:w="6237"/>
      </w:tblGrid>
      <w:tr w:rsidR="003E2413" w:rsidRPr="00A64170" w14:paraId="41676EBE" w14:textId="77777777" w:rsidTr="000F4E5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FB44F" w14:textId="6DD55C00" w:rsidR="003E2413" w:rsidRPr="00A64170" w:rsidRDefault="00770111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70111">
              <w:rPr>
                <w:rFonts w:ascii="Times New Roman" w:hAnsi="Times New Roman" w:cs="Times New Roman"/>
              </w:rPr>
              <w:br w:type="page"/>
            </w:r>
            <w:r w:rsidR="003E2413">
              <w:rPr>
                <w:rFonts w:ascii="Symbol" w:hAnsi="Symbol"/>
                <w:position w:val="-1"/>
                <w:sz w:val="24"/>
              </w:rPr>
              <w:t></w:t>
            </w:r>
            <w:r w:rsidR="003E2413">
              <w:rPr>
                <w:position w:val="-1"/>
                <w:sz w:val="24"/>
              </w:rPr>
              <w:t>f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4FBAA" w14:textId="4152A150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E24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CFO</w:t>
            </w:r>
          </w:p>
        </w:tc>
      </w:tr>
      <w:tr w:rsidR="003E2413" w:rsidRPr="00A64170" w14:paraId="61564ADB" w14:textId="77777777" w:rsidTr="000F4E50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03B87" w14:textId="28917015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Symbol" w:hAnsi="Symbol"/>
                <w:position w:val="1"/>
                <w:sz w:val="24"/>
              </w:rPr>
              <w:t>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86EFA" w14:textId="75A94E7E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E24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NCFO</w:t>
            </w:r>
          </w:p>
        </w:tc>
      </w:tr>
      <w:tr w:rsidR="003E2413" w:rsidRPr="00A64170" w14:paraId="060D3042" w14:textId="77777777" w:rsidTr="003E2413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828BD3" w14:textId="6DEF7C96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AF672" w14:textId="2C4854F1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3E2413" w:rsidRPr="00A64170" w14:paraId="15004767" w14:textId="77777777" w:rsidTr="003E2413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11A56" w14:textId="5CF7E0CA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C1E3A" w14:textId="178B7AEF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3E2413" w:rsidRPr="00A64170" w14:paraId="704AE7D1" w14:textId="77777777" w:rsidTr="003E2413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BFF3F6" w14:textId="00979107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FF1163" w14:textId="2C77878A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3E2413" w:rsidRPr="00A64170" w14:paraId="0EC3694E" w14:textId="77777777" w:rsidTr="003E2413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AC2980" w14:textId="05F9063A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C0CE9E" w14:textId="51A36F7E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3E2413" w:rsidRPr="00A64170" w14:paraId="091B2697" w14:textId="77777777" w:rsidTr="003E2413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B8A02" w14:textId="2137679B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DA632A" w14:textId="3D7088A8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3E2413" w:rsidRPr="00A64170" w14:paraId="53FF2C8D" w14:textId="77777777" w:rsidTr="003E2413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42AA5" w14:textId="21E81D92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4FA32" w14:textId="658E5F3A" w:rsidR="003E2413" w:rsidRPr="00A64170" w:rsidRDefault="003E2413" w:rsidP="000F4E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72BD4B35" w14:textId="447128B7" w:rsidR="00770111" w:rsidRPr="00770111" w:rsidRDefault="00770111" w:rsidP="00770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A513EC" w14:textId="77777777" w:rsidR="00BB600C" w:rsidRPr="00BB600C" w:rsidRDefault="00BB600C" w:rsidP="00BB600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BBA1347" w14:textId="77777777" w:rsidR="00BB600C" w:rsidRDefault="00BB600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B4B032F" w14:textId="585CD090" w:rsidR="00627BC9" w:rsidRPr="005F08D4" w:rsidRDefault="005F08D4" w:rsidP="00627B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8D4">
        <w:rPr>
          <w:rFonts w:ascii="Times New Roman" w:hAnsi="Times New Roman" w:cs="Times New Roman"/>
          <w:b/>
          <w:sz w:val="32"/>
          <w:szCs w:val="32"/>
        </w:rPr>
        <w:lastRenderedPageBreak/>
        <w:t>CHAPTER 1</w:t>
      </w:r>
    </w:p>
    <w:p w14:paraId="37C617A3" w14:textId="77777777" w:rsidR="005F08D4" w:rsidRPr="005F08D4" w:rsidRDefault="005F08D4" w:rsidP="00627B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08D4">
        <w:rPr>
          <w:rFonts w:ascii="Times New Roman" w:hAnsi="Times New Roman" w:cs="Times New Roman"/>
          <w:b/>
          <w:sz w:val="32"/>
          <w:szCs w:val="32"/>
        </w:rPr>
        <w:t>INTRODUCTION</w:t>
      </w:r>
    </w:p>
    <w:p w14:paraId="4585A1E7" w14:textId="77777777" w:rsidR="00627BC9" w:rsidRPr="00627BC9" w:rsidRDefault="00627BC9" w:rsidP="00E674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32A10504" w14:textId="77777777" w:rsidR="00627BC9" w:rsidRPr="00627BC9" w:rsidRDefault="00627BC9" w:rsidP="00E674F7">
      <w:pPr>
        <w:spacing w:after="0" w:line="240" w:lineRule="auto"/>
        <w:rPr>
          <w:rFonts w:ascii="Times New Roman" w:hAnsi="Times New Roman" w:cs="Times New Roman"/>
        </w:rPr>
      </w:pPr>
    </w:p>
    <w:p w14:paraId="664A4C15" w14:textId="77777777" w:rsidR="00627BC9" w:rsidRPr="005F08D4" w:rsidRDefault="00627BC9" w:rsidP="00627BC9">
      <w:pPr>
        <w:rPr>
          <w:rFonts w:ascii="Times New Roman" w:hAnsi="Times New Roman" w:cs="Times New Roman"/>
          <w:b/>
          <w:sz w:val="28"/>
          <w:szCs w:val="28"/>
        </w:rPr>
      </w:pPr>
      <w:r w:rsidRPr="005F08D4"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5F08D4" w:rsidRPr="005F08D4">
        <w:rPr>
          <w:rFonts w:ascii="Times New Roman" w:hAnsi="Times New Roman" w:cs="Times New Roman"/>
          <w:b/>
          <w:sz w:val="28"/>
          <w:szCs w:val="28"/>
        </w:rPr>
        <w:t xml:space="preserve">BACKGROUND  </w:t>
      </w:r>
    </w:p>
    <w:p w14:paraId="4B55B578" w14:textId="77777777" w:rsidR="00627BC9" w:rsidRPr="00627BC9" w:rsidRDefault="00627BC9" w:rsidP="00627BC9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(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Times New Roman 14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321F8F64" w14:textId="02A0B462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&lt;</w:t>
      </w:r>
      <w:r w:rsidR="00B92F30" w:rsidRPr="005F08D4">
        <w:rPr>
          <w:rFonts w:ascii="Times New Roman" w:hAnsi="Times New Roman" w:cs="Times New Roman"/>
          <w:sz w:val="24"/>
          <w:szCs w:val="24"/>
        </w:rPr>
        <w:t>Contents</w:t>
      </w:r>
      <w:r w:rsidR="00B92F30">
        <w:rPr>
          <w:rFonts w:ascii="Times New Roman" w:hAnsi="Times New Roman" w:cs="Times New Roman"/>
          <w:sz w:val="24"/>
          <w:szCs w:val="24"/>
        </w:rPr>
        <w:t xml:space="preserve"> -</w:t>
      </w:r>
      <w:r w:rsidRPr="005F08D4">
        <w:rPr>
          <w:rFonts w:ascii="Times New Roman" w:hAnsi="Times New Roman" w:cs="Times New Roman"/>
          <w:sz w:val="24"/>
          <w:szCs w:val="24"/>
        </w:rPr>
        <w:t xml:space="preserve"> Times New Roman 12, Line spacing 1.15&gt;</w:t>
      </w:r>
    </w:p>
    <w:p w14:paraId="6CA7BB4D" w14:textId="4B7DF1F0" w:rsidR="00627BC9" w:rsidRDefault="00DF4D8F" w:rsidP="00627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Contents </w:t>
      </w:r>
      <w:r w:rsidR="00900CDD">
        <w:rPr>
          <w:rFonts w:ascii="Times New Roman" w:hAnsi="Times New Roman" w:cs="Times New Roman"/>
          <w:sz w:val="24"/>
          <w:szCs w:val="24"/>
        </w:rPr>
        <w:t>can include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9B75CC1" w14:textId="32F2BF40" w:rsidR="00900CDD" w:rsidRPr="005F08D4" w:rsidRDefault="00B92F30" w:rsidP="00627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cyan"/>
        </w:rPr>
        <w:t>&lt;To provide the reader with the necessary context to understand the project&gt;</w:t>
      </w:r>
    </w:p>
    <w:p w14:paraId="79C970C8" w14:textId="420586A1" w:rsidR="00627BC9" w:rsidRPr="005F08D4" w:rsidRDefault="00900CDD" w:rsidP="00627BC9">
      <w:pPr>
        <w:pStyle w:val="ListParagraph"/>
        <w:numPr>
          <w:ilvl w:val="0"/>
          <w:numId w:val="3"/>
        </w:numPr>
        <w:spacing w:after="160" w:line="259" w:lineRule="auto"/>
      </w:pPr>
      <w:r>
        <w:t>Introduction to</w:t>
      </w:r>
      <w:r w:rsidR="00627BC9" w:rsidRPr="005F08D4">
        <w:t xml:space="preserve"> the field or domain.</w:t>
      </w:r>
    </w:p>
    <w:p w14:paraId="3FF89394" w14:textId="42CAAA8B" w:rsidR="00627BC9" w:rsidRPr="005F08D4" w:rsidRDefault="00900CDD" w:rsidP="00627BC9">
      <w:pPr>
        <w:pStyle w:val="ListParagraph"/>
        <w:numPr>
          <w:ilvl w:val="0"/>
          <w:numId w:val="3"/>
        </w:numPr>
        <w:spacing w:after="160" w:line="259" w:lineRule="auto"/>
      </w:pPr>
      <w:r>
        <w:t>H</w:t>
      </w:r>
      <w:r w:rsidR="00627BC9" w:rsidRPr="005F08D4">
        <w:t>istorical context or key developments.</w:t>
      </w:r>
    </w:p>
    <w:p w14:paraId="3E427666" w14:textId="0F5A9808" w:rsidR="00627BC9" w:rsidRDefault="00900CDD" w:rsidP="00627BC9">
      <w:pPr>
        <w:pStyle w:val="ListParagraph"/>
        <w:numPr>
          <w:ilvl w:val="0"/>
          <w:numId w:val="3"/>
        </w:numPr>
        <w:spacing w:after="160" w:line="259" w:lineRule="auto"/>
      </w:pPr>
      <w:r>
        <w:t>R</w:t>
      </w:r>
      <w:r w:rsidR="00627BC9" w:rsidRPr="005F08D4">
        <w:t>elated work or existing solutions.</w:t>
      </w:r>
    </w:p>
    <w:p w14:paraId="452E1437" w14:textId="77777777" w:rsidR="00E674F7" w:rsidRPr="005F08D4" w:rsidRDefault="00E674F7" w:rsidP="00E674F7">
      <w:pPr>
        <w:pStyle w:val="ListParagraph"/>
        <w:spacing w:after="160" w:line="259" w:lineRule="auto"/>
      </w:pPr>
    </w:p>
    <w:p w14:paraId="16C4F489" w14:textId="3A14DB7A" w:rsidR="00627BC9" w:rsidRDefault="00900CDD" w:rsidP="00E674F7">
      <w:pPr>
        <w:pStyle w:val="ListParagraph"/>
        <w:numPr>
          <w:ilvl w:val="2"/>
          <w:numId w:val="9"/>
        </w:numPr>
        <w:rPr>
          <w:b/>
        </w:rPr>
      </w:pPr>
      <w:r w:rsidRPr="000F4E50">
        <w:rPr>
          <w:b/>
        </w:rPr>
        <w:t>Sub-section heading 1</w:t>
      </w:r>
      <w:r w:rsidR="000F4E50">
        <w:rPr>
          <w:b/>
        </w:rPr>
        <w:t xml:space="preserve"> (Level 2)</w:t>
      </w:r>
    </w:p>
    <w:p w14:paraId="3C8E59E9" w14:textId="77777777" w:rsidR="000F4E50" w:rsidRPr="000F4E50" w:rsidRDefault="000F4E50" w:rsidP="000F4E50">
      <w:pPr>
        <w:rPr>
          <w:rFonts w:ascii="Times New Roman" w:hAnsi="Times New Roman" w:cs="Times New Roman"/>
          <w:b/>
          <w:sz w:val="6"/>
          <w:szCs w:val="24"/>
          <w:highlight w:val="yellow"/>
        </w:rPr>
      </w:pPr>
    </w:p>
    <w:p w14:paraId="799A0245" w14:textId="6F842BB9" w:rsidR="000F4E50" w:rsidRPr="000F4E50" w:rsidRDefault="000F4E50" w:rsidP="000F4E50">
      <w:pPr>
        <w:rPr>
          <w:rFonts w:ascii="Times New Roman" w:hAnsi="Times New Roman" w:cs="Times New Roman"/>
          <w:b/>
          <w:sz w:val="24"/>
          <w:szCs w:val="24"/>
        </w:rPr>
      </w:pPr>
      <w:r w:rsidRPr="000F4E50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(Times New Roman 12, Bold, </w:t>
      </w:r>
      <w:r w:rsidRPr="000F4E5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yellow"/>
          <w:lang w:eastAsia="en-IN"/>
        </w:rPr>
        <w:t>Capitalize Each Word</w:t>
      </w:r>
      <w:r w:rsidRPr="000F4E50">
        <w:rPr>
          <w:rFonts w:ascii="Times New Roman" w:hAnsi="Times New Roman" w:cs="Times New Roman"/>
          <w:b/>
          <w:sz w:val="24"/>
          <w:szCs w:val="24"/>
          <w:highlight w:val="yellow"/>
        </w:rPr>
        <w:t>, Line spacing 1.5)</w:t>
      </w:r>
    </w:p>
    <w:p w14:paraId="24560DF9" w14:textId="77777777" w:rsidR="000F4E50" w:rsidRPr="000F4E50" w:rsidRDefault="000F4E50" w:rsidP="000F4E50">
      <w:pPr>
        <w:rPr>
          <w:rFonts w:ascii="Times New Roman" w:hAnsi="Times New Roman" w:cs="Times New Roman"/>
          <w:sz w:val="24"/>
          <w:szCs w:val="24"/>
        </w:rPr>
      </w:pPr>
      <w:r w:rsidRPr="000F4E50">
        <w:rPr>
          <w:rFonts w:ascii="Times New Roman" w:hAnsi="Times New Roman" w:cs="Times New Roman"/>
          <w:sz w:val="24"/>
          <w:szCs w:val="24"/>
        </w:rPr>
        <w:t>&lt;Contents - Times New Roman 12, Line spacing 1.15&gt;</w:t>
      </w:r>
    </w:p>
    <w:p w14:paraId="1ADB78AB" w14:textId="71BBCDBB" w:rsidR="00900CDD" w:rsidRPr="000F4E50" w:rsidRDefault="00900CDD" w:rsidP="00900CDD">
      <w:pPr>
        <w:pStyle w:val="ListParagraph"/>
        <w:numPr>
          <w:ilvl w:val="2"/>
          <w:numId w:val="9"/>
        </w:numPr>
        <w:rPr>
          <w:b/>
        </w:rPr>
      </w:pPr>
      <w:r w:rsidRPr="000F4E50">
        <w:rPr>
          <w:b/>
        </w:rPr>
        <w:t>Sub-section heading 2</w:t>
      </w:r>
      <w:r w:rsidR="000F4E50">
        <w:rPr>
          <w:b/>
        </w:rPr>
        <w:t xml:space="preserve"> (Level 2)</w:t>
      </w:r>
    </w:p>
    <w:p w14:paraId="0ACE53AC" w14:textId="77777777" w:rsidR="000F4E50" w:rsidRPr="000F4E50" w:rsidRDefault="000F4E50" w:rsidP="000F4E50">
      <w:pPr>
        <w:rPr>
          <w:rFonts w:ascii="Times New Roman" w:hAnsi="Times New Roman" w:cs="Times New Roman"/>
          <w:b/>
          <w:sz w:val="6"/>
          <w:szCs w:val="6"/>
          <w:highlight w:val="yellow"/>
        </w:rPr>
      </w:pPr>
    </w:p>
    <w:p w14:paraId="3242013B" w14:textId="3B782272" w:rsidR="000F4E50" w:rsidRPr="000F4E50" w:rsidRDefault="000F4E50" w:rsidP="000F4E50">
      <w:pPr>
        <w:rPr>
          <w:rFonts w:ascii="Times New Roman" w:hAnsi="Times New Roman" w:cs="Times New Roman"/>
          <w:b/>
          <w:sz w:val="24"/>
          <w:szCs w:val="24"/>
        </w:rPr>
      </w:pPr>
      <w:r w:rsidRPr="000F4E50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(Times New Roman 12, Bold, </w:t>
      </w:r>
      <w:r w:rsidRPr="000F4E5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yellow"/>
          <w:lang w:eastAsia="en-IN"/>
        </w:rPr>
        <w:t>Capitalize Each Word</w:t>
      </w:r>
      <w:r w:rsidRPr="000F4E50">
        <w:rPr>
          <w:rFonts w:ascii="Times New Roman" w:hAnsi="Times New Roman" w:cs="Times New Roman"/>
          <w:b/>
          <w:sz w:val="24"/>
          <w:szCs w:val="24"/>
          <w:highlight w:val="yellow"/>
        </w:rPr>
        <w:t>, Line spacing 1.5)</w:t>
      </w:r>
    </w:p>
    <w:p w14:paraId="29360775" w14:textId="77777777" w:rsidR="000F4E50" w:rsidRPr="000F4E50" w:rsidRDefault="000F4E50" w:rsidP="000F4E50">
      <w:pPr>
        <w:rPr>
          <w:rFonts w:ascii="Times New Roman" w:hAnsi="Times New Roman" w:cs="Times New Roman"/>
          <w:sz w:val="24"/>
          <w:szCs w:val="24"/>
        </w:rPr>
      </w:pPr>
      <w:r w:rsidRPr="000F4E50">
        <w:rPr>
          <w:rFonts w:ascii="Times New Roman" w:hAnsi="Times New Roman" w:cs="Times New Roman"/>
          <w:sz w:val="24"/>
          <w:szCs w:val="24"/>
        </w:rPr>
        <w:t>&lt;Contents - Times New Roman 12, Line spacing 1.15&gt;</w:t>
      </w:r>
    </w:p>
    <w:p w14:paraId="164FF1DA" w14:textId="77777777" w:rsidR="00E674F7" w:rsidRPr="00E674F7" w:rsidRDefault="00E674F7" w:rsidP="00E674F7">
      <w:pPr>
        <w:rPr>
          <w:b/>
          <w:sz w:val="24"/>
          <w:szCs w:val="24"/>
        </w:rPr>
      </w:pPr>
    </w:p>
    <w:p w14:paraId="1CE5D834" w14:textId="77777777" w:rsidR="00627BC9" w:rsidRPr="005F08D4" w:rsidRDefault="00627BC9" w:rsidP="00E674F7">
      <w:pPr>
        <w:rPr>
          <w:rFonts w:ascii="Times New Roman" w:hAnsi="Times New Roman" w:cs="Times New Roman"/>
          <w:b/>
          <w:sz w:val="28"/>
          <w:szCs w:val="28"/>
        </w:rPr>
      </w:pPr>
      <w:r w:rsidRPr="005F08D4"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5F08D4" w:rsidRPr="005F08D4">
        <w:rPr>
          <w:rFonts w:ascii="Times New Roman" w:hAnsi="Times New Roman" w:cs="Times New Roman"/>
          <w:b/>
          <w:sz w:val="28"/>
          <w:szCs w:val="28"/>
        </w:rPr>
        <w:t>MOTIVATION</w:t>
      </w:r>
    </w:p>
    <w:p w14:paraId="38A411B7" w14:textId="77777777" w:rsidR="00627BC9" w:rsidRPr="00627BC9" w:rsidRDefault="00627BC9" w:rsidP="00627BC9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0948769F" w14:textId="2E97E96D" w:rsidR="00627BC9" w:rsidRPr="005F08D4" w:rsidRDefault="00900CDD" w:rsidP="00627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="00627BC9"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3522D572" w14:textId="0A903D95" w:rsidR="00627BC9" w:rsidRDefault="00900CDD" w:rsidP="00627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Contents can include</w:t>
      </w:r>
      <w:r w:rsidR="00627BC9" w:rsidRPr="005F08D4">
        <w:rPr>
          <w:rFonts w:ascii="Times New Roman" w:hAnsi="Times New Roman" w:cs="Times New Roman"/>
          <w:sz w:val="24"/>
          <w:szCs w:val="24"/>
        </w:rPr>
        <w:t>:</w:t>
      </w:r>
    </w:p>
    <w:p w14:paraId="743F06D7" w14:textId="77777777" w:rsidR="00B92F30" w:rsidRPr="005F08D4" w:rsidRDefault="00B92F30" w:rsidP="00B92F30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  <w:highlight w:val="cyan"/>
        </w:rPr>
        <w:t>&lt; To explain why the project is important and what inspired it&gt;</w:t>
      </w:r>
    </w:p>
    <w:p w14:paraId="14635520" w14:textId="5AE06CA9" w:rsidR="00627BC9" w:rsidRPr="005F08D4" w:rsidRDefault="00900CDD" w:rsidP="00627BC9">
      <w:pPr>
        <w:pStyle w:val="ListParagraph"/>
        <w:numPr>
          <w:ilvl w:val="0"/>
          <w:numId w:val="4"/>
        </w:numPr>
        <w:spacing w:after="160" w:line="259" w:lineRule="auto"/>
      </w:pPr>
      <w:r>
        <w:t>Explanation -</w:t>
      </w:r>
      <w:r w:rsidR="00627BC9" w:rsidRPr="005F08D4">
        <w:t xml:space="preserve"> why this project is important.</w:t>
      </w:r>
    </w:p>
    <w:p w14:paraId="41C576E1" w14:textId="5537082C" w:rsidR="00627BC9" w:rsidRPr="005F08D4" w:rsidRDefault="00627BC9" w:rsidP="00627BC9">
      <w:pPr>
        <w:pStyle w:val="ListParagraph"/>
        <w:numPr>
          <w:ilvl w:val="0"/>
          <w:numId w:val="4"/>
        </w:numPr>
        <w:spacing w:after="160" w:line="259" w:lineRule="auto"/>
      </w:pPr>
      <w:r w:rsidRPr="005F08D4">
        <w:t>Discuss</w:t>
      </w:r>
      <w:r w:rsidR="00900CDD">
        <w:t>ion -</w:t>
      </w:r>
      <w:r w:rsidRPr="005F08D4">
        <w:t xml:space="preserve"> personal or academic interest.</w:t>
      </w:r>
    </w:p>
    <w:p w14:paraId="4F6E6FCD" w14:textId="66F9E438" w:rsidR="00627BC9" w:rsidRDefault="00900CDD" w:rsidP="00627BC9">
      <w:pPr>
        <w:pStyle w:val="ListParagraph"/>
        <w:numPr>
          <w:ilvl w:val="0"/>
          <w:numId w:val="4"/>
        </w:numPr>
        <w:spacing w:after="160" w:line="259" w:lineRule="auto"/>
      </w:pPr>
      <w:r>
        <w:t xml:space="preserve">Relevance - </w:t>
      </w:r>
      <w:r w:rsidR="00627BC9" w:rsidRPr="005F08D4">
        <w:t>current trends or challenges.</w:t>
      </w:r>
    </w:p>
    <w:p w14:paraId="5894C37D" w14:textId="62C9354B" w:rsidR="00E674F7" w:rsidRPr="00E674F7" w:rsidRDefault="00900CDD" w:rsidP="00E674F7">
      <w:pPr>
        <w:tabs>
          <w:tab w:val="left" w:pos="20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A29A9C0" w14:textId="35D8C89B" w:rsidR="00627BC9" w:rsidRPr="005F08D4" w:rsidRDefault="00627BC9" w:rsidP="00E674F7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  <w:r w:rsidRPr="005F08D4"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="005F08D4" w:rsidRPr="005F08D4">
        <w:rPr>
          <w:rFonts w:ascii="Times New Roman" w:hAnsi="Times New Roman" w:cs="Times New Roman"/>
          <w:b/>
          <w:sz w:val="28"/>
          <w:szCs w:val="28"/>
        </w:rPr>
        <w:t>SCOPE OF THE PROJECT</w:t>
      </w:r>
      <w:r w:rsidR="005F08D4" w:rsidRPr="005F08D4">
        <w:rPr>
          <w:rFonts w:ascii="Times New Roman" w:hAnsi="Times New Roman" w:cs="Times New Roman"/>
          <w:b/>
          <w:sz w:val="28"/>
          <w:szCs w:val="28"/>
        </w:rPr>
        <w:tab/>
      </w:r>
    </w:p>
    <w:p w14:paraId="1B61FA1A" w14:textId="77777777" w:rsidR="00627BC9" w:rsidRPr="00627BC9" w:rsidRDefault="00627BC9" w:rsidP="00627BC9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18C478A3" w14:textId="0E984E0E" w:rsidR="00627BC9" w:rsidRPr="005F08D4" w:rsidRDefault="00900CDD" w:rsidP="00627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="00627BC9"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01666E2B" w14:textId="77D0F5AB" w:rsidR="00627BC9" w:rsidRDefault="00900CDD" w:rsidP="00627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Contents can include</w:t>
      </w:r>
      <w:r w:rsidR="00627BC9" w:rsidRPr="005F08D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4183E40" w14:textId="77777777" w:rsidR="00B92F30" w:rsidRPr="005F08D4" w:rsidRDefault="00B92F30" w:rsidP="00B92F30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  <w:highlight w:val="cyan"/>
        </w:rPr>
        <w:t>&lt;To define the boundaries and extent of the project&gt;</w:t>
      </w:r>
    </w:p>
    <w:p w14:paraId="519D0751" w14:textId="77777777" w:rsidR="00627BC9" w:rsidRPr="005F08D4" w:rsidRDefault="00627BC9" w:rsidP="00627BC9">
      <w:pPr>
        <w:pStyle w:val="ListParagraph"/>
        <w:numPr>
          <w:ilvl w:val="0"/>
          <w:numId w:val="5"/>
        </w:numPr>
        <w:spacing w:after="160" w:line="259" w:lineRule="auto"/>
      </w:pPr>
      <w:r w:rsidRPr="005F08D4">
        <w:t>Define the project's boundaries.</w:t>
      </w:r>
    </w:p>
    <w:p w14:paraId="102E81E6" w14:textId="77777777" w:rsidR="00627BC9" w:rsidRPr="005F08D4" w:rsidRDefault="00627BC9" w:rsidP="00627BC9">
      <w:pPr>
        <w:pStyle w:val="ListParagraph"/>
        <w:numPr>
          <w:ilvl w:val="0"/>
          <w:numId w:val="5"/>
        </w:numPr>
        <w:spacing w:after="160" w:line="259" w:lineRule="auto"/>
      </w:pPr>
      <w:r w:rsidRPr="005F08D4">
        <w:t>List what is included and excluded.</w:t>
      </w:r>
    </w:p>
    <w:p w14:paraId="633A20D4" w14:textId="77777777" w:rsidR="00627BC9" w:rsidRPr="005F08D4" w:rsidRDefault="00627BC9" w:rsidP="00627BC9">
      <w:pPr>
        <w:pStyle w:val="ListParagraph"/>
        <w:numPr>
          <w:ilvl w:val="0"/>
          <w:numId w:val="5"/>
        </w:numPr>
        <w:spacing w:after="160" w:line="259" w:lineRule="auto"/>
      </w:pPr>
      <w:r w:rsidRPr="005F08D4">
        <w:t>Mention any limitations.</w:t>
      </w:r>
    </w:p>
    <w:p w14:paraId="3C46FDF5" w14:textId="719D4E71" w:rsidR="00AA1F07" w:rsidRPr="005F08D4" w:rsidRDefault="00AA1F07" w:rsidP="00AA1F0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  <w:r>
        <w:rPr>
          <w:rFonts w:ascii="Times New Roman" w:hAnsi="Times New Roman" w:cs="Times New Roman"/>
          <w:b/>
          <w:sz w:val="32"/>
          <w:szCs w:val="32"/>
        </w:rPr>
        <w:lastRenderedPageBreak/>
        <w:t>CHAPTER 2</w:t>
      </w:r>
    </w:p>
    <w:p w14:paraId="0A897EF1" w14:textId="3D21913D" w:rsidR="00AA1F07" w:rsidRPr="005F08D4" w:rsidRDefault="00AA1F07" w:rsidP="00AA1F0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A1F07">
        <w:rPr>
          <w:rFonts w:ascii="Times New Roman" w:hAnsi="Times New Roman" w:cs="Times New Roman"/>
          <w:b/>
          <w:sz w:val="32"/>
          <w:szCs w:val="32"/>
        </w:rPr>
        <w:t>PROJECT DESCRIPTION AND GOALS</w:t>
      </w:r>
    </w:p>
    <w:p w14:paraId="57D79C58" w14:textId="77777777" w:rsidR="00AA1F07" w:rsidRPr="00627BC9" w:rsidRDefault="00AA1F07" w:rsidP="00AA1F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0595D009" w14:textId="77777777" w:rsidR="00AA1F07" w:rsidRPr="00627BC9" w:rsidRDefault="00AA1F07" w:rsidP="00AA1F07">
      <w:pPr>
        <w:spacing w:after="0" w:line="240" w:lineRule="auto"/>
        <w:rPr>
          <w:rFonts w:ascii="Times New Roman" w:hAnsi="Times New Roman" w:cs="Times New Roman"/>
        </w:rPr>
      </w:pPr>
    </w:p>
    <w:p w14:paraId="5F5AAA9B" w14:textId="0C198068" w:rsidR="00AA1F07" w:rsidRPr="005F08D4" w:rsidRDefault="00AA1F07" w:rsidP="00AA1F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F08D4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Pr="00AA1F07">
        <w:rPr>
          <w:rFonts w:ascii="Times New Roman" w:hAnsi="Times New Roman" w:cs="Times New Roman"/>
          <w:b/>
          <w:sz w:val="28"/>
          <w:szCs w:val="28"/>
        </w:rPr>
        <w:t>LITERATURE REVIEW</w:t>
      </w:r>
      <w:r w:rsidRPr="005F08D4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44FE522" w14:textId="77777777" w:rsidR="00AA1F07" w:rsidRPr="00627BC9" w:rsidRDefault="00AA1F07" w:rsidP="00AA1F07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7816279C" w14:textId="77777777" w:rsidR="00AA1F07" w:rsidRPr="005F08D4" w:rsidRDefault="00AA1F07" w:rsidP="00AA1F07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&lt;Contents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5F08D4">
        <w:rPr>
          <w:rFonts w:ascii="Times New Roman" w:hAnsi="Times New Roman" w:cs="Times New Roman"/>
          <w:sz w:val="24"/>
          <w:szCs w:val="24"/>
        </w:rPr>
        <w:t xml:space="preserve"> Times New Roman 12, Line spacing 1.15&gt;</w:t>
      </w:r>
    </w:p>
    <w:p w14:paraId="5A791362" w14:textId="77777777" w:rsidR="00102C1F" w:rsidRDefault="00102C1F" w:rsidP="00AA1F07">
      <w:pPr>
        <w:rPr>
          <w:rFonts w:ascii="Times New Roman" w:hAnsi="Times New Roman" w:cs="Times New Roman"/>
          <w:b/>
          <w:sz w:val="28"/>
          <w:szCs w:val="28"/>
        </w:rPr>
      </w:pPr>
    </w:p>
    <w:p w14:paraId="2615C6A1" w14:textId="65C53B19" w:rsidR="00AA1F07" w:rsidRPr="005F08D4" w:rsidRDefault="00AA1F07" w:rsidP="00AA1F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F08D4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Pr="00AA1F07">
        <w:rPr>
          <w:rFonts w:ascii="Times New Roman" w:hAnsi="Times New Roman" w:cs="Times New Roman"/>
          <w:b/>
          <w:sz w:val="28"/>
          <w:szCs w:val="28"/>
        </w:rPr>
        <w:t>RESEARCH GAP</w:t>
      </w:r>
    </w:p>
    <w:p w14:paraId="2C71D526" w14:textId="77777777" w:rsidR="00AA1F07" w:rsidRPr="00627BC9" w:rsidRDefault="00AA1F07" w:rsidP="00AA1F07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260AD14C" w14:textId="77777777" w:rsidR="00AA1F07" w:rsidRPr="005F08D4" w:rsidRDefault="00AA1F07" w:rsidP="00AA1F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26DE4A72" w14:textId="77777777" w:rsidR="00102C1F" w:rsidRDefault="00102C1F" w:rsidP="00AA1F07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</w:p>
    <w:p w14:paraId="12030366" w14:textId="71E9869E" w:rsidR="00AA1F07" w:rsidRPr="005F08D4" w:rsidRDefault="00BE2216" w:rsidP="00AA1F07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AA1F07" w:rsidRPr="005F08D4">
        <w:rPr>
          <w:rFonts w:ascii="Times New Roman" w:hAnsi="Times New Roman" w:cs="Times New Roman"/>
          <w:b/>
          <w:sz w:val="28"/>
          <w:szCs w:val="28"/>
        </w:rPr>
        <w:t xml:space="preserve">.3 </w:t>
      </w:r>
      <w:r w:rsidRPr="00BE2216">
        <w:rPr>
          <w:rFonts w:ascii="Times New Roman" w:hAnsi="Times New Roman" w:cs="Times New Roman"/>
          <w:b/>
          <w:sz w:val="28"/>
          <w:szCs w:val="28"/>
        </w:rPr>
        <w:t>OBJECTIVES</w:t>
      </w:r>
      <w:r w:rsidR="00AA1F07" w:rsidRPr="005F08D4">
        <w:rPr>
          <w:rFonts w:ascii="Times New Roman" w:hAnsi="Times New Roman" w:cs="Times New Roman"/>
          <w:b/>
          <w:sz w:val="28"/>
          <w:szCs w:val="28"/>
        </w:rPr>
        <w:tab/>
      </w:r>
    </w:p>
    <w:p w14:paraId="18A61329" w14:textId="77777777" w:rsidR="00AA1F07" w:rsidRPr="00627BC9" w:rsidRDefault="00AA1F07" w:rsidP="00AA1F07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3639BABA" w14:textId="77777777" w:rsidR="00AA1F07" w:rsidRPr="005F08D4" w:rsidRDefault="00AA1F07" w:rsidP="00AA1F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38FA3191" w14:textId="77777777" w:rsidR="00102C1F" w:rsidRDefault="00102C1F" w:rsidP="00BE2216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</w:p>
    <w:p w14:paraId="3CBC6A6D" w14:textId="38DAB262" w:rsidR="00BE2216" w:rsidRPr="005F08D4" w:rsidRDefault="00BE2216" w:rsidP="00BE2216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2.4</w:t>
      </w:r>
      <w:r w:rsidRPr="005F08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2216">
        <w:rPr>
          <w:rFonts w:ascii="Times New Roman" w:hAnsi="Times New Roman" w:cs="Times New Roman"/>
          <w:b/>
          <w:sz w:val="28"/>
          <w:szCs w:val="28"/>
        </w:rPr>
        <w:t>PROBLEM STATEMENT</w:t>
      </w:r>
      <w:r w:rsidRPr="005F08D4">
        <w:rPr>
          <w:rFonts w:ascii="Times New Roman" w:hAnsi="Times New Roman" w:cs="Times New Roman"/>
          <w:b/>
          <w:sz w:val="28"/>
          <w:szCs w:val="28"/>
        </w:rPr>
        <w:tab/>
      </w:r>
    </w:p>
    <w:p w14:paraId="234B9BDC" w14:textId="77777777" w:rsidR="00BE2216" w:rsidRPr="00627BC9" w:rsidRDefault="00BE2216" w:rsidP="00BE2216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26A70C9B" w14:textId="77777777" w:rsidR="00BE2216" w:rsidRPr="005F08D4" w:rsidRDefault="00BE2216" w:rsidP="00BE22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1BB00655" w14:textId="77777777" w:rsidR="00102C1F" w:rsidRDefault="00102C1F" w:rsidP="00102C1F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</w:p>
    <w:p w14:paraId="03331680" w14:textId="714C6AF4" w:rsidR="00102C1F" w:rsidRPr="005F08D4" w:rsidRDefault="00102C1F" w:rsidP="00102C1F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2.5</w:t>
      </w:r>
      <w:r w:rsidRPr="005F08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02C1F">
        <w:rPr>
          <w:rFonts w:ascii="Times New Roman" w:hAnsi="Times New Roman" w:cs="Times New Roman"/>
          <w:b/>
          <w:sz w:val="28"/>
          <w:szCs w:val="28"/>
        </w:rPr>
        <w:t>PROJECT PLAN</w:t>
      </w:r>
      <w:r w:rsidRPr="00102C1F">
        <w:rPr>
          <w:rFonts w:ascii="Times New Roman" w:hAnsi="Times New Roman" w:cs="Times New Roman"/>
          <w:b/>
          <w:sz w:val="28"/>
          <w:szCs w:val="28"/>
        </w:rPr>
        <w:tab/>
      </w:r>
    </w:p>
    <w:p w14:paraId="59F2D4E3" w14:textId="77777777" w:rsidR="00102C1F" w:rsidRPr="00627BC9" w:rsidRDefault="00102C1F" w:rsidP="00102C1F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53DDDEA2" w14:textId="4AEFAFBD" w:rsidR="00102C1F" w:rsidRDefault="00102C1F" w:rsidP="00102C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5F090521" w14:textId="77777777" w:rsidR="00102C1F" w:rsidRDefault="00102C1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11B5B745" w14:textId="071EAB3D" w:rsidR="00102C1F" w:rsidRPr="005F08D4" w:rsidRDefault="00102C1F" w:rsidP="00102C1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CHAPTER 3</w:t>
      </w:r>
    </w:p>
    <w:p w14:paraId="03449701" w14:textId="528AB13B" w:rsidR="00102C1F" w:rsidRPr="005F08D4" w:rsidRDefault="00C21948" w:rsidP="00102C1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21948">
        <w:rPr>
          <w:rFonts w:ascii="Times New Roman" w:hAnsi="Times New Roman" w:cs="Times New Roman"/>
          <w:b/>
          <w:sz w:val="32"/>
          <w:szCs w:val="32"/>
        </w:rPr>
        <w:t>TECHNICAL SPECIFICATION</w:t>
      </w:r>
    </w:p>
    <w:p w14:paraId="7961B908" w14:textId="77777777" w:rsidR="00102C1F" w:rsidRPr="00627BC9" w:rsidRDefault="00102C1F" w:rsidP="00102C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3504668A" w14:textId="77777777" w:rsidR="00102C1F" w:rsidRPr="00627BC9" w:rsidRDefault="00102C1F" w:rsidP="00102C1F">
      <w:pPr>
        <w:spacing w:after="0" w:line="240" w:lineRule="auto"/>
        <w:rPr>
          <w:rFonts w:ascii="Times New Roman" w:hAnsi="Times New Roman" w:cs="Times New Roman"/>
        </w:rPr>
      </w:pPr>
    </w:p>
    <w:p w14:paraId="04DE85A4" w14:textId="07BF9BC4" w:rsidR="00102C1F" w:rsidRPr="005F08D4" w:rsidRDefault="00C21948" w:rsidP="00102C1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102C1F" w:rsidRPr="005F08D4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Pr="00C21948">
        <w:rPr>
          <w:rFonts w:ascii="Times New Roman" w:hAnsi="Times New Roman" w:cs="Times New Roman"/>
          <w:b/>
          <w:sz w:val="28"/>
          <w:szCs w:val="28"/>
        </w:rPr>
        <w:t>REQUIREMENTS</w:t>
      </w:r>
    </w:p>
    <w:p w14:paraId="67B99F52" w14:textId="77777777" w:rsidR="00102C1F" w:rsidRPr="00627BC9" w:rsidRDefault="00102C1F" w:rsidP="00102C1F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5721F636" w14:textId="77777777" w:rsidR="00102C1F" w:rsidRPr="005F08D4" w:rsidRDefault="00102C1F" w:rsidP="00102C1F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&lt;Contents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5F08D4">
        <w:rPr>
          <w:rFonts w:ascii="Times New Roman" w:hAnsi="Times New Roman" w:cs="Times New Roman"/>
          <w:sz w:val="24"/>
          <w:szCs w:val="24"/>
        </w:rPr>
        <w:t xml:space="preserve"> Times New Roman 12, Line spacing 1.15&gt;</w:t>
      </w:r>
    </w:p>
    <w:p w14:paraId="6C71FE0D" w14:textId="77777777" w:rsidR="000F4E50" w:rsidRPr="000F4E50" w:rsidRDefault="00C21948" w:rsidP="000F4E50">
      <w:pPr>
        <w:rPr>
          <w:rFonts w:ascii="Times New Roman" w:hAnsi="Times New Roman" w:cs="Times New Roman"/>
          <w:b/>
          <w:sz w:val="24"/>
          <w:szCs w:val="24"/>
        </w:rPr>
      </w:pPr>
      <w:r w:rsidRPr="000F4E50">
        <w:rPr>
          <w:rFonts w:ascii="Times New Roman" w:hAnsi="Times New Roman" w:cs="Times New Roman"/>
          <w:b/>
          <w:sz w:val="24"/>
          <w:szCs w:val="24"/>
        </w:rPr>
        <w:t>3.1.1</w:t>
      </w:r>
      <w:r w:rsidRPr="000F4E50">
        <w:rPr>
          <w:rFonts w:ascii="Times New Roman" w:hAnsi="Times New Roman" w:cs="Times New Roman"/>
          <w:b/>
          <w:sz w:val="24"/>
          <w:szCs w:val="24"/>
        </w:rPr>
        <w:tab/>
      </w:r>
      <w:r w:rsidR="000F4E50" w:rsidRPr="000F4E50">
        <w:rPr>
          <w:rFonts w:ascii="Times New Roman" w:hAnsi="Times New Roman" w:cs="Times New Roman"/>
          <w:b/>
          <w:sz w:val="24"/>
          <w:szCs w:val="24"/>
        </w:rPr>
        <w:t>Sub-section heading 1 (Level 2)</w:t>
      </w:r>
    </w:p>
    <w:p w14:paraId="05115E25" w14:textId="2DB483D7" w:rsidR="000F4E50" w:rsidRPr="00627BC9" w:rsidRDefault="000F4E50" w:rsidP="000F4E50">
      <w:pPr>
        <w:rPr>
          <w:rFonts w:ascii="Times New Roman" w:hAnsi="Times New Roman" w:cs="Times New Roman"/>
          <w:b/>
          <w:sz w:val="26"/>
          <w:szCs w:val="26"/>
        </w:rPr>
      </w:pPr>
      <w:r w:rsidRPr="000F4E50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(Times New Roman 12, Bold, </w:t>
      </w:r>
      <w:r w:rsidRPr="000F4E5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yellow"/>
          <w:lang w:eastAsia="en-IN"/>
        </w:rPr>
        <w:t>Capitalize Each Word</w:t>
      </w:r>
      <w:r w:rsidRPr="000F4E50">
        <w:rPr>
          <w:rFonts w:ascii="Times New Roman" w:hAnsi="Times New Roman" w:cs="Times New Roman"/>
          <w:b/>
          <w:sz w:val="26"/>
          <w:szCs w:val="26"/>
          <w:highlight w:val="yellow"/>
        </w:rPr>
        <w:t>, Line spacing 1.5)</w:t>
      </w:r>
    </w:p>
    <w:p w14:paraId="0655715C" w14:textId="77777777" w:rsidR="000F4E50" w:rsidRPr="005F08D4" w:rsidRDefault="000F4E50" w:rsidP="000F4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6143E768" w14:textId="77777777" w:rsidR="000F4E50" w:rsidRPr="000F4E50" w:rsidRDefault="000F4E50" w:rsidP="00102C1F">
      <w:pPr>
        <w:rPr>
          <w:rFonts w:ascii="Times New Roman" w:hAnsi="Times New Roman" w:cs="Times New Roman"/>
          <w:b/>
          <w:sz w:val="24"/>
          <w:szCs w:val="24"/>
        </w:rPr>
      </w:pPr>
    </w:p>
    <w:p w14:paraId="170C878B" w14:textId="14D02EC1" w:rsidR="00102C1F" w:rsidRPr="005F08D4" w:rsidRDefault="000F4E50" w:rsidP="00102C1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102C1F" w:rsidRPr="005F08D4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Pr="000F4E50">
        <w:rPr>
          <w:rFonts w:ascii="Times New Roman" w:hAnsi="Times New Roman" w:cs="Times New Roman"/>
          <w:b/>
          <w:sz w:val="28"/>
          <w:szCs w:val="28"/>
        </w:rPr>
        <w:t>FEASIBILITY STUDY</w:t>
      </w:r>
    </w:p>
    <w:p w14:paraId="56B8AEEB" w14:textId="77777777" w:rsidR="00102C1F" w:rsidRPr="00627BC9" w:rsidRDefault="00102C1F" w:rsidP="00102C1F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061B5BE5" w14:textId="77777777" w:rsidR="00102C1F" w:rsidRPr="005F08D4" w:rsidRDefault="00102C1F" w:rsidP="00102C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346A313C" w14:textId="77777777" w:rsidR="000F4E50" w:rsidRDefault="000F4E50" w:rsidP="00102C1F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</w:p>
    <w:p w14:paraId="58067E18" w14:textId="451E3F2B" w:rsidR="00102C1F" w:rsidRPr="005F08D4" w:rsidRDefault="000F4E50" w:rsidP="00102C1F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102C1F" w:rsidRPr="005F08D4">
        <w:rPr>
          <w:rFonts w:ascii="Times New Roman" w:hAnsi="Times New Roman" w:cs="Times New Roman"/>
          <w:b/>
          <w:sz w:val="28"/>
          <w:szCs w:val="28"/>
        </w:rPr>
        <w:t xml:space="preserve">.3 </w:t>
      </w:r>
      <w:r w:rsidRPr="000F4E50">
        <w:rPr>
          <w:rFonts w:ascii="Times New Roman" w:hAnsi="Times New Roman" w:cs="Times New Roman"/>
          <w:b/>
          <w:sz w:val="28"/>
          <w:szCs w:val="28"/>
        </w:rPr>
        <w:t>SYSTEM SPECIFICATION</w:t>
      </w:r>
      <w:r w:rsidR="00102C1F" w:rsidRPr="005F08D4">
        <w:rPr>
          <w:rFonts w:ascii="Times New Roman" w:hAnsi="Times New Roman" w:cs="Times New Roman"/>
          <w:b/>
          <w:sz w:val="28"/>
          <w:szCs w:val="28"/>
        </w:rPr>
        <w:tab/>
      </w:r>
    </w:p>
    <w:p w14:paraId="0C20479F" w14:textId="77777777" w:rsidR="00102C1F" w:rsidRPr="00627BC9" w:rsidRDefault="00102C1F" w:rsidP="00102C1F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4D685DA0" w14:textId="28D52457" w:rsidR="00102C1F" w:rsidRDefault="00102C1F" w:rsidP="00102C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13DFEDEE" w14:textId="10B79283" w:rsidR="000F4E50" w:rsidRDefault="000F4E50" w:rsidP="00102C1F">
      <w:pPr>
        <w:rPr>
          <w:rFonts w:ascii="Times New Roman" w:hAnsi="Times New Roman" w:cs="Times New Roman"/>
          <w:sz w:val="24"/>
          <w:szCs w:val="24"/>
        </w:rPr>
      </w:pPr>
    </w:p>
    <w:p w14:paraId="168F880C" w14:textId="77777777" w:rsidR="000F4E50" w:rsidRDefault="000F4E5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5AF85713" w14:textId="0BF12354" w:rsidR="000F4E50" w:rsidRPr="005F08D4" w:rsidRDefault="000F4E50" w:rsidP="000F4E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CHAPTER 4</w:t>
      </w:r>
    </w:p>
    <w:p w14:paraId="043158FC" w14:textId="51AA1804" w:rsidR="000F4E50" w:rsidRPr="005F08D4" w:rsidRDefault="000F4E50" w:rsidP="000F4E5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F4E50">
        <w:rPr>
          <w:rFonts w:ascii="Times New Roman" w:hAnsi="Times New Roman" w:cs="Times New Roman"/>
          <w:b/>
          <w:sz w:val="32"/>
          <w:szCs w:val="32"/>
        </w:rPr>
        <w:t>SYSTEM DESIGN</w:t>
      </w:r>
    </w:p>
    <w:p w14:paraId="742F704B" w14:textId="77777777" w:rsidR="000F4E50" w:rsidRPr="00627BC9" w:rsidRDefault="000F4E50" w:rsidP="000F4E5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5AF3E8A7" w14:textId="77777777" w:rsidR="000F4E50" w:rsidRPr="00627BC9" w:rsidRDefault="000F4E50" w:rsidP="000F4E50">
      <w:pPr>
        <w:spacing w:after="0" w:line="240" w:lineRule="auto"/>
        <w:rPr>
          <w:rFonts w:ascii="Times New Roman" w:hAnsi="Times New Roman" w:cs="Times New Roman"/>
        </w:rPr>
      </w:pPr>
    </w:p>
    <w:p w14:paraId="5A312ECD" w14:textId="3E290C9B" w:rsidR="000F4E50" w:rsidRPr="005F08D4" w:rsidRDefault="000F4E50" w:rsidP="000F4E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5F08D4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Pr="000F4E50">
        <w:rPr>
          <w:rFonts w:ascii="Times New Roman" w:hAnsi="Times New Roman" w:cs="Times New Roman"/>
          <w:b/>
          <w:sz w:val="28"/>
          <w:szCs w:val="28"/>
        </w:rPr>
        <w:t>SYSTEM ARCHITECTURE</w:t>
      </w:r>
    </w:p>
    <w:p w14:paraId="2BDD4A09" w14:textId="77777777" w:rsidR="000F4E50" w:rsidRPr="00627BC9" w:rsidRDefault="000F4E50" w:rsidP="000F4E50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636E13C2" w14:textId="77777777" w:rsidR="000F4E50" w:rsidRPr="005F08D4" w:rsidRDefault="000F4E50" w:rsidP="000F4E50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&lt;Contents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5F08D4">
        <w:rPr>
          <w:rFonts w:ascii="Times New Roman" w:hAnsi="Times New Roman" w:cs="Times New Roman"/>
          <w:sz w:val="24"/>
          <w:szCs w:val="24"/>
        </w:rPr>
        <w:t xml:space="preserve"> Times New Roman 12, Line spacing 1.15&gt;</w:t>
      </w:r>
    </w:p>
    <w:p w14:paraId="71E2A9EA" w14:textId="77777777" w:rsidR="000F4E50" w:rsidRPr="000F4E50" w:rsidRDefault="000F4E50" w:rsidP="000F4E50">
      <w:pPr>
        <w:rPr>
          <w:rFonts w:ascii="Times New Roman" w:hAnsi="Times New Roman" w:cs="Times New Roman"/>
          <w:b/>
          <w:sz w:val="24"/>
          <w:szCs w:val="24"/>
        </w:rPr>
      </w:pPr>
    </w:p>
    <w:p w14:paraId="1F9D5B9D" w14:textId="37D50A5F" w:rsidR="000F4E50" w:rsidRPr="005F08D4" w:rsidRDefault="000F4E50" w:rsidP="000F4E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5F08D4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Pr="000F4E50">
        <w:rPr>
          <w:rFonts w:ascii="Times New Roman" w:hAnsi="Times New Roman" w:cs="Times New Roman"/>
          <w:b/>
          <w:sz w:val="28"/>
          <w:szCs w:val="28"/>
        </w:rPr>
        <w:t>DETAILED DESIGN</w:t>
      </w:r>
    </w:p>
    <w:p w14:paraId="72D05532" w14:textId="77777777" w:rsidR="000F4E50" w:rsidRPr="00627BC9" w:rsidRDefault="000F4E50" w:rsidP="000F4E50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3D616416" w14:textId="77777777" w:rsidR="000F4E50" w:rsidRPr="005F08D4" w:rsidRDefault="000F4E50" w:rsidP="000F4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5C4982D2" w14:textId="77777777" w:rsidR="000F4E50" w:rsidRDefault="000F4E50" w:rsidP="000F4E50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</w:p>
    <w:p w14:paraId="1E158479" w14:textId="77777777" w:rsidR="00FB0CAB" w:rsidRDefault="00FB0C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4D36D9E8" w14:textId="10B33E24" w:rsidR="00FB0CAB" w:rsidRPr="005F08D4" w:rsidRDefault="00FB0CAB" w:rsidP="00FB0CA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CHAPTER 5</w:t>
      </w:r>
    </w:p>
    <w:p w14:paraId="4C5278F7" w14:textId="14619158" w:rsidR="00FB0CAB" w:rsidRPr="005F08D4" w:rsidRDefault="00FB0CAB" w:rsidP="00FB0CA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B0CAB">
        <w:rPr>
          <w:rFonts w:ascii="Times New Roman" w:hAnsi="Times New Roman" w:cs="Times New Roman"/>
          <w:b/>
          <w:sz w:val="32"/>
          <w:szCs w:val="32"/>
        </w:rPr>
        <w:t>METHODOLOGY AND TESTING</w:t>
      </w:r>
    </w:p>
    <w:p w14:paraId="12F773D9" w14:textId="77777777" w:rsidR="00FB0CAB" w:rsidRPr="00627BC9" w:rsidRDefault="00FB0CAB" w:rsidP="00FB0C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3A2416B0" w14:textId="77777777" w:rsidR="00FB0CAB" w:rsidRPr="00627BC9" w:rsidRDefault="00FB0CAB" w:rsidP="00FB0CAB">
      <w:pPr>
        <w:spacing w:after="0" w:line="240" w:lineRule="auto"/>
        <w:rPr>
          <w:rFonts w:ascii="Times New Roman" w:hAnsi="Times New Roman" w:cs="Times New Roman"/>
        </w:rPr>
      </w:pPr>
    </w:p>
    <w:p w14:paraId="791A6321" w14:textId="77777777" w:rsidR="00D646F5" w:rsidRPr="00AE5380" w:rsidRDefault="00D646F5" w:rsidP="00D646F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E538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  <w:highlight w:val="yellow"/>
        </w:rPr>
        <w:t>Algorithm Template (Sample Format)</w:t>
      </w:r>
    </w:p>
    <w:p w14:paraId="0459D56A" w14:textId="77777777" w:rsidR="00D646F5" w:rsidRPr="00D646F5" w:rsidRDefault="00D646F5" w:rsidP="00D646F5">
      <w:pPr>
        <w:pStyle w:val="NormalWeb"/>
      </w:pPr>
      <w:r w:rsidRPr="00D646F5">
        <w:rPr>
          <w:rStyle w:val="Strong"/>
        </w:rPr>
        <w:t>Algorithm 1: Title of the Algorithm</w:t>
      </w:r>
      <w:r w:rsidRPr="00D646F5">
        <w:br/>
      </w:r>
      <w:r w:rsidRPr="00D646F5">
        <w:rPr>
          <w:rStyle w:val="Strong"/>
        </w:rPr>
        <w:t>Objective:</w:t>
      </w:r>
      <w:r w:rsidRPr="00D646F5">
        <w:t xml:space="preserve"> Briefly state the purpose of the algorithm.</w:t>
      </w:r>
    </w:p>
    <w:p w14:paraId="055CF0B2" w14:textId="77777777" w:rsidR="00D646F5" w:rsidRPr="00D646F5" w:rsidRDefault="00D646F5" w:rsidP="00D646F5">
      <w:pPr>
        <w:pStyle w:val="NormalWeb"/>
      </w:pPr>
      <w:r w:rsidRPr="00D646F5">
        <w:rPr>
          <w:rStyle w:val="Strong"/>
        </w:rPr>
        <w:t>Input:</w:t>
      </w:r>
      <w:r w:rsidRPr="00D646F5">
        <w:t xml:space="preserve"> List all input parameters.</w:t>
      </w:r>
      <w:r w:rsidRPr="00D646F5">
        <w:br/>
      </w:r>
      <w:r w:rsidRPr="00D646F5">
        <w:rPr>
          <w:rStyle w:val="Strong"/>
        </w:rPr>
        <w:t>Output:</w:t>
      </w:r>
      <w:r w:rsidRPr="00D646F5">
        <w:t xml:space="preserve"> Expected output of the algorithm.</w:t>
      </w:r>
    </w:p>
    <w:p w14:paraId="598A7E15" w14:textId="77777777" w:rsidR="00D646F5" w:rsidRPr="00D646F5" w:rsidRDefault="00D646F5" w:rsidP="00D646F5">
      <w:pPr>
        <w:pStyle w:val="NormalWeb"/>
      </w:pPr>
      <w:r w:rsidRPr="00D646F5">
        <w:rPr>
          <w:rStyle w:val="Strong"/>
        </w:rPr>
        <w:t>Steps:</w:t>
      </w:r>
    </w:p>
    <w:p w14:paraId="3113C5EB" w14:textId="77777777" w:rsidR="00D646F5" w:rsidRPr="00D646F5" w:rsidRDefault="00D646F5" w:rsidP="00D646F5">
      <w:pPr>
        <w:pStyle w:val="NormalWeb"/>
        <w:numPr>
          <w:ilvl w:val="0"/>
          <w:numId w:val="18"/>
        </w:numPr>
      </w:pPr>
      <w:r w:rsidRPr="00D646F5">
        <w:t>Start</w:t>
      </w:r>
    </w:p>
    <w:p w14:paraId="5E9C9D7D" w14:textId="77777777" w:rsidR="00D646F5" w:rsidRPr="00D646F5" w:rsidRDefault="00D646F5" w:rsidP="00D646F5">
      <w:pPr>
        <w:pStyle w:val="NormalWeb"/>
        <w:numPr>
          <w:ilvl w:val="0"/>
          <w:numId w:val="18"/>
        </w:numPr>
      </w:pPr>
      <w:r w:rsidRPr="00D646F5">
        <w:t>Initialize required variables.</w:t>
      </w:r>
    </w:p>
    <w:p w14:paraId="3952AB70" w14:textId="77777777" w:rsidR="00D646F5" w:rsidRPr="00D646F5" w:rsidRDefault="00D646F5" w:rsidP="00D646F5">
      <w:pPr>
        <w:pStyle w:val="NormalWeb"/>
        <w:numPr>
          <w:ilvl w:val="0"/>
          <w:numId w:val="18"/>
        </w:numPr>
      </w:pPr>
      <w:r w:rsidRPr="00D646F5">
        <w:t>Read input data.</w:t>
      </w:r>
    </w:p>
    <w:p w14:paraId="3387B829" w14:textId="77777777" w:rsidR="00D646F5" w:rsidRPr="00D646F5" w:rsidRDefault="00D646F5" w:rsidP="00D646F5">
      <w:pPr>
        <w:pStyle w:val="NormalWeb"/>
        <w:numPr>
          <w:ilvl w:val="0"/>
          <w:numId w:val="18"/>
        </w:numPr>
      </w:pPr>
      <w:r w:rsidRPr="00D646F5">
        <w:t>Perform processing / computation.</w:t>
      </w:r>
    </w:p>
    <w:p w14:paraId="78B0D9E1" w14:textId="77777777" w:rsidR="00D646F5" w:rsidRPr="00D646F5" w:rsidRDefault="00D646F5" w:rsidP="00D646F5">
      <w:pPr>
        <w:pStyle w:val="NormalWeb"/>
        <w:numPr>
          <w:ilvl w:val="0"/>
          <w:numId w:val="18"/>
        </w:numPr>
      </w:pPr>
      <w:r w:rsidRPr="00D646F5">
        <w:t>Apply necessary conditions or loops.</w:t>
      </w:r>
    </w:p>
    <w:p w14:paraId="33A3768A" w14:textId="77777777" w:rsidR="00D646F5" w:rsidRPr="00D646F5" w:rsidRDefault="00D646F5" w:rsidP="00D646F5">
      <w:pPr>
        <w:pStyle w:val="NormalWeb"/>
        <w:numPr>
          <w:ilvl w:val="0"/>
          <w:numId w:val="18"/>
        </w:numPr>
      </w:pPr>
      <w:r w:rsidRPr="00D646F5">
        <w:t>Generate output.</w:t>
      </w:r>
    </w:p>
    <w:p w14:paraId="210751E5" w14:textId="77777777" w:rsidR="00D646F5" w:rsidRPr="00D646F5" w:rsidRDefault="00D646F5" w:rsidP="00D646F5">
      <w:pPr>
        <w:pStyle w:val="NormalWeb"/>
        <w:numPr>
          <w:ilvl w:val="0"/>
          <w:numId w:val="18"/>
        </w:numPr>
      </w:pPr>
      <w:r w:rsidRPr="00D646F5">
        <w:t>Stop</w:t>
      </w:r>
    </w:p>
    <w:p w14:paraId="3AFC97AE" w14:textId="77777777" w:rsidR="00D646F5" w:rsidRPr="00D646F5" w:rsidRDefault="00D646F5" w:rsidP="00AE5380">
      <w:pPr>
        <w:pStyle w:val="Heading3"/>
        <w:jc w:val="left"/>
        <w:rPr>
          <w:sz w:val="24"/>
          <w:szCs w:val="24"/>
        </w:rPr>
      </w:pPr>
      <w:r w:rsidRPr="00AE5380">
        <w:rPr>
          <w:rStyle w:val="Strong"/>
          <w:b/>
          <w:bCs/>
          <w:sz w:val="24"/>
          <w:szCs w:val="24"/>
          <w:highlight w:val="yellow"/>
        </w:rPr>
        <w:t>Example (Generic Sample)</w:t>
      </w:r>
    </w:p>
    <w:p w14:paraId="0753CB20" w14:textId="77777777" w:rsidR="00D646F5" w:rsidRPr="00D646F5" w:rsidRDefault="00D646F5" w:rsidP="00D646F5">
      <w:pPr>
        <w:pStyle w:val="NormalWeb"/>
      </w:pPr>
      <w:r w:rsidRPr="00D646F5">
        <w:rPr>
          <w:rStyle w:val="Strong"/>
        </w:rPr>
        <w:t>Algorithm 1: Student Result Processing System</w:t>
      </w:r>
    </w:p>
    <w:p w14:paraId="34A44718" w14:textId="77777777" w:rsidR="00D646F5" w:rsidRPr="00D646F5" w:rsidRDefault="00D646F5" w:rsidP="00D646F5">
      <w:pPr>
        <w:pStyle w:val="NormalWeb"/>
      </w:pPr>
      <w:r w:rsidRPr="00D646F5">
        <w:rPr>
          <w:rStyle w:val="Strong"/>
        </w:rPr>
        <w:t>Objective:</w:t>
      </w:r>
      <w:r w:rsidRPr="00D646F5">
        <w:t xml:space="preserve"> To calculate total marks and determine grade.</w:t>
      </w:r>
    </w:p>
    <w:p w14:paraId="1D482D9A" w14:textId="77777777" w:rsidR="00D646F5" w:rsidRPr="00D646F5" w:rsidRDefault="00D646F5" w:rsidP="00D646F5">
      <w:pPr>
        <w:pStyle w:val="NormalWeb"/>
      </w:pPr>
      <w:r w:rsidRPr="00D646F5">
        <w:rPr>
          <w:rStyle w:val="Strong"/>
        </w:rPr>
        <w:t>Input:</w:t>
      </w:r>
      <w:r w:rsidRPr="00D646F5">
        <w:t xml:space="preserve"> Marks of five subjects</w:t>
      </w:r>
      <w:r w:rsidRPr="00D646F5">
        <w:br/>
      </w:r>
      <w:r w:rsidRPr="00D646F5">
        <w:rPr>
          <w:rStyle w:val="Strong"/>
        </w:rPr>
        <w:t>Output:</w:t>
      </w:r>
      <w:r w:rsidRPr="00D646F5">
        <w:t xml:space="preserve"> Total marks, Average, Grade</w:t>
      </w:r>
    </w:p>
    <w:p w14:paraId="750A242A" w14:textId="77777777" w:rsidR="00D646F5" w:rsidRPr="00D646F5" w:rsidRDefault="00D646F5" w:rsidP="00D646F5">
      <w:pPr>
        <w:pStyle w:val="NormalWeb"/>
      </w:pPr>
      <w:r w:rsidRPr="00D646F5">
        <w:rPr>
          <w:rStyle w:val="Strong"/>
        </w:rPr>
        <w:t>Steps:</w:t>
      </w:r>
    </w:p>
    <w:p w14:paraId="211A5A71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Start</w:t>
      </w:r>
    </w:p>
    <w:p w14:paraId="0B0C6C35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Read marks M1, M2, M3, M4, M5</w:t>
      </w:r>
    </w:p>
    <w:p w14:paraId="769FE7D8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Total ← M1 + M2 + M3 + M4 + M5</w:t>
      </w:r>
    </w:p>
    <w:p w14:paraId="6F8E4B51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Average ← Total / 5</w:t>
      </w:r>
    </w:p>
    <w:p w14:paraId="40EC5A63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If Average ≥ 90, assign Grade ← "A"</w:t>
      </w:r>
    </w:p>
    <w:p w14:paraId="46545A76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Else if Average ≥ 75, assign Grade ← "B"</w:t>
      </w:r>
    </w:p>
    <w:p w14:paraId="2D1F3A2F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Else if Average ≥ 50, assign Grade ← "C"</w:t>
      </w:r>
    </w:p>
    <w:p w14:paraId="2207E455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Else assign Grade ← "Fail"</w:t>
      </w:r>
    </w:p>
    <w:p w14:paraId="23CF60C1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Display Total, Average, Grade</w:t>
      </w:r>
    </w:p>
    <w:p w14:paraId="65BF97B7" w14:textId="77777777" w:rsidR="00D646F5" w:rsidRPr="00D646F5" w:rsidRDefault="00D646F5" w:rsidP="00D646F5">
      <w:pPr>
        <w:pStyle w:val="NormalWeb"/>
        <w:numPr>
          <w:ilvl w:val="0"/>
          <w:numId w:val="19"/>
        </w:numPr>
      </w:pPr>
      <w:r w:rsidRPr="00D646F5">
        <w:t>Stop</w:t>
      </w:r>
    </w:p>
    <w:p w14:paraId="6D85424C" w14:textId="77777777" w:rsidR="00AE5380" w:rsidRDefault="00AE5380" w:rsidP="00AE5380">
      <w:pPr>
        <w:pStyle w:val="Heading3"/>
        <w:jc w:val="left"/>
        <w:rPr>
          <w:rStyle w:val="Strong"/>
          <w:b/>
          <w:bCs/>
          <w:sz w:val="24"/>
          <w:szCs w:val="24"/>
          <w:highlight w:val="yellow"/>
        </w:rPr>
      </w:pPr>
    </w:p>
    <w:p w14:paraId="2CC4A0F4" w14:textId="77777777" w:rsidR="00AE5380" w:rsidRDefault="00AE5380" w:rsidP="00AE5380">
      <w:pPr>
        <w:pStyle w:val="Heading3"/>
        <w:jc w:val="left"/>
        <w:rPr>
          <w:rStyle w:val="Strong"/>
          <w:b/>
          <w:bCs/>
          <w:sz w:val="24"/>
          <w:szCs w:val="24"/>
          <w:highlight w:val="yellow"/>
        </w:rPr>
      </w:pPr>
    </w:p>
    <w:p w14:paraId="7E4870C8" w14:textId="77777777" w:rsidR="00AE5380" w:rsidRDefault="00AE5380" w:rsidP="00AE5380">
      <w:pPr>
        <w:pStyle w:val="Heading3"/>
        <w:jc w:val="left"/>
        <w:rPr>
          <w:rStyle w:val="Strong"/>
          <w:b/>
          <w:bCs/>
          <w:sz w:val="24"/>
          <w:szCs w:val="24"/>
          <w:highlight w:val="yellow"/>
        </w:rPr>
      </w:pPr>
    </w:p>
    <w:p w14:paraId="739C6639" w14:textId="0E5F6F95" w:rsidR="00D646F5" w:rsidRDefault="00D646F5" w:rsidP="00AE5380">
      <w:pPr>
        <w:pStyle w:val="Heading3"/>
        <w:jc w:val="left"/>
        <w:rPr>
          <w:rStyle w:val="Strong"/>
          <w:b/>
          <w:bCs/>
          <w:sz w:val="24"/>
          <w:szCs w:val="24"/>
          <w:highlight w:val="yellow"/>
        </w:rPr>
      </w:pPr>
      <w:r w:rsidRPr="00AE5380">
        <w:rPr>
          <w:rStyle w:val="Strong"/>
          <w:b/>
          <w:bCs/>
          <w:sz w:val="24"/>
          <w:szCs w:val="24"/>
          <w:highlight w:val="yellow"/>
        </w:rPr>
        <w:lastRenderedPageBreak/>
        <w:t>Pseudocode Template (Structured Format)</w:t>
      </w:r>
    </w:p>
    <w:p w14:paraId="66030DF6" w14:textId="77777777" w:rsidR="00AE5380" w:rsidRPr="00AE5380" w:rsidRDefault="00AE5380" w:rsidP="00AE5380">
      <w:pPr>
        <w:pStyle w:val="Heading3"/>
        <w:jc w:val="left"/>
        <w:rPr>
          <w:rStyle w:val="Strong"/>
          <w:highlight w:val="yellow"/>
        </w:rPr>
      </w:pPr>
    </w:p>
    <w:p w14:paraId="520A92D7" w14:textId="77777777" w:rsidR="00D646F5" w:rsidRPr="00D646F5" w:rsidRDefault="00D646F5" w:rsidP="00D646F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46F5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D646F5">
        <w:rPr>
          <w:rFonts w:ascii="Times New Roman" w:hAnsi="Times New Roman" w:cs="Times New Roman"/>
          <w:sz w:val="24"/>
          <w:szCs w:val="24"/>
        </w:rPr>
        <w:t>Algorithm_Name</w:t>
      </w:r>
      <w:proofErr w:type="spellEnd"/>
      <w:r w:rsidRPr="00D646F5">
        <w:rPr>
          <w:rFonts w:ascii="Times New Roman" w:hAnsi="Times New Roman" w:cs="Times New Roman"/>
          <w:sz w:val="24"/>
          <w:szCs w:val="24"/>
        </w:rPr>
        <w:br/>
        <w:t>Begin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Declare variables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Input required data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Perform processing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If condition then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    Execute statement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Else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    Execute alternative statement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End If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646F5">
        <w:rPr>
          <w:rFonts w:ascii="Times New Roman" w:hAnsi="Times New Roman" w:cs="Times New Roman"/>
          <w:sz w:val="24"/>
          <w:szCs w:val="24"/>
        </w:rPr>
        <w:br/>
        <w:t xml:space="preserve">    Display output</w:t>
      </w:r>
      <w:r w:rsidRPr="00D646F5">
        <w:rPr>
          <w:rFonts w:ascii="Times New Roman" w:hAnsi="Times New Roman" w:cs="Times New Roman"/>
          <w:sz w:val="24"/>
          <w:szCs w:val="24"/>
        </w:rPr>
        <w:br/>
        <w:t>End</w:t>
      </w:r>
    </w:p>
    <w:p w14:paraId="48910893" w14:textId="7F02C75D" w:rsidR="00FB0CAB" w:rsidRDefault="00FB0CAB" w:rsidP="00FB0CAB">
      <w:pPr>
        <w:rPr>
          <w:rFonts w:ascii="Times New Roman" w:hAnsi="Times New Roman" w:cs="Times New Roman"/>
          <w:sz w:val="24"/>
          <w:szCs w:val="24"/>
        </w:rPr>
      </w:pPr>
    </w:p>
    <w:p w14:paraId="1960EE5D" w14:textId="0E50A780" w:rsidR="00FB0CAB" w:rsidRDefault="00FB0CAB">
      <w:pPr>
        <w:rPr>
          <w:rFonts w:ascii="Times New Roman" w:hAnsi="Times New Roman" w:cs="Times New Roman"/>
          <w:b/>
          <w:sz w:val="32"/>
          <w:szCs w:val="32"/>
        </w:rPr>
      </w:pPr>
    </w:p>
    <w:p w14:paraId="1135D6BB" w14:textId="77777777" w:rsidR="00D646F5" w:rsidRDefault="00D646F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33F8FD5D" w14:textId="47368269" w:rsidR="00FB0CAB" w:rsidRPr="005F08D4" w:rsidRDefault="00FB0CAB" w:rsidP="00FB0CA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CHAPTER 6</w:t>
      </w:r>
    </w:p>
    <w:p w14:paraId="721CA49C" w14:textId="206A5FA2" w:rsidR="00FB0CAB" w:rsidRPr="005F08D4" w:rsidRDefault="00FB0CAB" w:rsidP="00FB0CA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B0CAB">
        <w:rPr>
          <w:rFonts w:ascii="Times New Roman" w:hAnsi="Times New Roman" w:cs="Times New Roman"/>
          <w:b/>
          <w:sz w:val="32"/>
          <w:szCs w:val="32"/>
        </w:rPr>
        <w:t>PROJECT IMPLEMENTATION</w:t>
      </w:r>
    </w:p>
    <w:p w14:paraId="4FE3EDFB" w14:textId="77777777" w:rsidR="00FB0CAB" w:rsidRPr="00627BC9" w:rsidRDefault="00FB0CAB" w:rsidP="00FB0C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762D9304" w14:textId="77777777" w:rsidR="00FB0CAB" w:rsidRPr="00627BC9" w:rsidRDefault="00FB0CAB" w:rsidP="00FB0CAB">
      <w:pPr>
        <w:spacing w:after="0" w:line="240" w:lineRule="auto"/>
        <w:rPr>
          <w:rFonts w:ascii="Times New Roman" w:hAnsi="Times New Roman" w:cs="Times New Roman"/>
        </w:rPr>
      </w:pPr>
    </w:p>
    <w:p w14:paraId="5F5E62B5" w14:textId="2BE39382" w:rsidR="00FB0CAB" w:rsidRPr="005F08D4" w:rsidRDefault="00FB0CAB" w:rsidP="00FB0CAB">
      <w:pPr>
        <w:rPr>
          <w:rFonts w:ascii="Times New Roman" w:hAnsi="Times New Roman" w:cs="Times New Roman"/>
          <w:sz w:val="24"/>
          <w:szCs w:val="24"/>
        </w:rPr>
      </w:pPr>
    </w:p>
    <w:p w14:paraId="40FDAAC8" w14:textId="77777777" w:rsidR="00FB0CAB" w:rsidRDefault="00FB0C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48560827" w14:textId="594EE413" w:rsidR="00FB0CAB" w:rsidRPr="005F08D4" w:rsidRDefault="00FB0CAB" w:rsidP="00FB0CA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CHAPTER 7</w:t>
      </w:r>
    </w:p>
    <w:p w14:paraId="2783930A" w14:textId="09D994D8" w:rsidR="00FB0CAB" w:rsidRPr="005F08D4" w:rsidRDefault="00FB0CAB" w:rsidP="00FB0CA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B0CAB">
        <w:rPr>
          <w:rFonts w:ascii="Times New Roman" w:hAnsi="Times New Roman" w:cs="Times New Roman"/>
          <w:b/>
          <w:sz w:val="32"/>
          <w:szCs w:val="32"/>
        </w:rPr>
        <w:t>RESULTS AND DISCUSSION</w:t>
      </w:r>
    </w:p>
    <w:p w14:paraId="28A7446E" w14:textId="7DACBC6C" w:rsidR="00FB0CAB" w:rsidRPr="005F08D4" w:rsidRDefault="00FB0CAB" w:rsidP="00FB0CAB">
      <w:pPr>
        <w:jc w:val="center"/>
        <w:rPr>
          <w:rFonts w:ascii="Times New Roman" w:hAnsi="Times New Roman" w:cs="Times New Roman"/>
          <w:sz w:val="24"/>
          <w:szCs w:val="24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6D7C7744" w14:textId="77777777" w:rsidR="000F4E50" w:rsidRPr="005F08D4" w:rsidRDefault="000F4E50" w:rsidP="00102C1F">
      <w:pPr>
        <w:rPr>
          <w:rFonts w:ascii="Times New Roman" w:hAnsi="Times New Roman" w:cs="Times New Roman"/>
          <w:sz w:val="24"/>
          <w:szCs w:val="24"/>
        </w:rPr>
      </w:pPr>
    </w:p>
    <w:p w14:paraId="37DCAC2D" w14:textId="32B75888" w:rsidR="00102C1F" w:rsidRDefault="00102C1F" w:rsidP="00102C1F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</w:p>
    <w:p w14:paraId="376B0168" w14:textId="77777777" w:rsidR="00FB0CAB" w:rsidRDefault="00FB0C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3BAB7FFD" w14:textId="34759416" w:rsidR="00FB0CAB" w:rsidRPr="005F08D4" w:rsidRDefault="00FB0CAB" w:rsidP="00FB0CA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CHAPTER 8</w:t>
      </w:r>
    </w:p>
    <w:p w14:paraId="3D59E840" w14:textId="2293C6FC" w:rsidR="00FB0CAB" w:rsidRPr="005F08D4" w:rsidRDefault="00FB0CAB" w:rsidP="00FB0CA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B0CAB">
        <w:rPr>
          <w:rFonts w:ascii="Times New Roman" w:hAnsi="Times New Roman" w:cs="Times New Roman"/>
          <w:b/>
          <w:sz w:val="32"/>
          <w:szCs w:val="32"/>
        </w:rPr>
        <w:t>CONCLUSION AND FUTURE ENHANCEMENTS</w:t>
      </w:r>
    </w:p>
    <w:p w14:paraId="3D2FA2D6" w14:textId="77777777" w:rsidR="00FB0CAB" w:rsidRPr="005F08D4" w:rsidRDefault="00FB0CAB" w:rsidP="00FB0CAB">
      <w:pPr>
        <w:jc w:val="center"/>
        <w:rPr>
          <w:rFonts w:ascii="Times New Roman" w:hAnsi="Times New Roman" w:cs="Times New Roman"/>
          <w:sz w:val="24"/>
          <w:szCs w:val="24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3ECC38CA" w14:textId="77777777" w:rsidR="00FB0CAB" w:rsidRDefault="00FB0CAB" w:rsidP="00102C1F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</w:p>
    <w:p w14:paraId="16B3CD44" w14:textId="68EF91C0" w:rsidR="00102C1F" w:rsidRDefault="00102C1F" w:rsidP="00102C1F">
      <w:pPr>
        <w:rPr>
          <w:rFonts w:ascii="Times New Roman" w:hAnsi="Times New Roman" w:cs="Times New Roman"/>
          <w:sz w:val="24"/>
          <w:szCs w:val="24"/>
        </w:rPr>
      </w:pPr>
    </w:p>
    <w:p w14:paraId="6835BCBA" w14:textId="709607F4" w:rsidR="00102C1F" w:rsidRDefault="00102C1F" w:rsidP="00102C1F">
      <w:pPr>
        <w:rPr>
          <w:rFonts w:ascii="Times New Roman" w:hAnsi="Times New Roman" w:cs="Times New Roman"/>
          <w:sz w:val="24"/>
          <w:szCs w:val="24"/>
        </w:rPr>
      </w:pPr>
    </w:p>
    <w:p w14:paraId="46BC1A6B" w14:textId="77777777" w:rsidR="00102C1F" w:rsidRPr="005F08D4" w:rsidRDefault="00102C1F" w:rsidP="00102C1F">
      <w:pPr>
        <w:rPr>
          <w:rFonts w:ascii="Times New Roman" w:hAnsi="Times New Roman" w:cs="Times New Roman"/>
          <w:sz w:val="24"/>
          <w:szCs w:val="24"/>
        </w:rPr>
      </w:pPr>
    </w:p>
    <w:p w14:paraId="7FDC2A12" w14:textId="1FF99DF2" w:rsidR="00AA1F07" w:rsidRDefault="00AA1F07" w:rsidP="00AA1F07">
      <w:pPr>
        <w:rPr>
          <w:rFonts w:ascii="Times New Roman" w:hAnsi="Times New Roman" w:cs="Times New Roman"/>
          <w:b/>
          <w:sz w:val="32"/>
          <w:szCs w:val="32"/>
        </w:rPr>
      </w:pPr>
    </w:p>
    <w:p w14:paraId="0C59A2BF" w14:textId="77777777" w:rsidR="00102C1F" w:rsidRDefault="00102C1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E298FD0" w14:textId="41EF1732" w:rsidR="001E4818" w:rsidRPr="005F08D4" w:rsidRDefault="001E4818" w:rsidP="001E481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8D4">
        <w:rPr>
          <w:rFonts w:ascii="Times New Roman" w:hAnsi="Times New Roman" w:cs="Times New Roman"/>
          <w:b/>
          <w:sz w:val="32"/>
          <w:szCs w:val="32"/>
        </w:rPr>
        <w:lastRenderedPageBreak/>
        <w:t>REFERENCES</w:t>
      </w:r>
    </w:p>
    <w:p w14:paraId="4B7F1D1E" w14:textId="77777777" w:rsidR="001E4818" w:rsidRPr="00627BC9" w:rsidRDefault="001E4818" w:rsidP="001E48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668CD9CB" w14:textId="2C522B08" w:rsidR="001E4818" w:rsidRDefault="00FB0CAB" w:rsidP="001E481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&lt;Contents - </w:t>
      </w:r>
      <w:r w:rsidR="001E4818" w:rsidRPr="005F08D4">
        <w:rPr>
          <w:rFonts w:ascii="Times New Roman" w:hAnsi="Times New Roman" w:cs="Times New Roman"/>
          <w:sz w:val="24"/>
          <w:szCs w:val="24"/>
        </w:rPr>
        <w:t>Times New Roman 12, Line spacing 1.15&gt;</w:t>
      </w:r>
    </w:p>
    <w:p w14:paraId="1A8EB79D" w14:textId="77777777" w:rsidR="00403915" w:rsidRPr="00A76F3C" w:rsidRDefault="00403915" w:rsidP="0040391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6F3C">
        <w:rPr>
          <w:rFonts w:ascii="Times New Roman" w:hAnsi="Times New Roman" w:cs="Times New Roman"/>
          <w:b/>
          <w:sz w:val="24"/>
          <w:szCs w:val="24"/>
          <w:highlight w:val="yellow"/>
        </w:rPr>
        <w:t>All references should be aligned with the APA format.</w:t>
      </w:r>
    </w:p>
    <w:p w14:paraId="34AE08F8" w14:textId="3DF5D239" w:rsidR="001E4818" w:rsidRPr="00403915" w:rsidRDefault="001E4818" w:rsidP="001E481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915">
        <w:rPr>
          <w:rFonts w:ascii="Times New Roman" w:hAnsi="Times New Roman" w:cs="Times New Roman"/>
          <w:b/>
          <w:sz w:val="24"/>
          <w:szCs w:val="24"/>
        </w:rPr>
        <w:t>Journals</w:t>
      </w:r>
      <w:r w:rsidRPr="00403915">
        <w:rPr>
          <w:rFonts w:ascii="Times New Roman" w:hAnsi="Times New Roman" w:cs="Times New Roman"/>
          <w:sz w:val="24"/>
          <w:szCs w:val="24"/>
        </w:rPr>
        <w:t>:</w:t>
      </w:r>
    </w:p>
    <w:p w14:paraId="139AF334" w14:textId="26FD814D" w:rsidR="001E4818" w:rsidRPr="00AA36C5" w:rsidRDefault="00403915" w:rsidP="00AA36C5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Apruzzese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 xml:space="preserve">, G., </w:t>
      </w: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Laskov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 xml:space="preserve">, P., Montes de </w:t>
      </w: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Oca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 xml:space="preserve">, E., </w:t>
      </w: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Mallouli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 xml:space="preserve">, W., </w:t>
      </w: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Brdalo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 xml:space="preserve"> Rapa, L., </w:t>
      </w: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Grammatopoulos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, A. V., &amp; Di Franco, F. (2023). The role of machine learning in cybersecurity. </w:t>
      </w:r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Digital Threats: Research and Practice</w:t>
      </w:r>
      <w:r w:rsidRPr="00AA36C5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4</w:t>
      </w:r>
      <w:r w:rsidRPr="00AA36C5">
        <w:rPr>
          <w:rFonts w:ascii="Times New Roman" w:hAnsi="Times New Roman" w:cs="Times New Roman"/>
          <w:color w:val="222222"/>
          <w:shd w:val="clear" w:color="auto" w:fill="FFFFFF"/>
        </w:rPr>
        <w:t>(1), 1-38.</w:t>
      </w:r>
      <w:r w:rsidR="001E4818" w:rsidRPr="00AA36C5">
        <w:rPr>
          <w:rFonts w:ascii="Times New Roman" w:hAnsi="Times New Roman" w:cs="Times New Roman"/>
        </w:rPr>
        <w:t xml:space="preserve"> </w:t>
      </w:r>
    </w:p>
    <w:p w14:paraId="3A70D4F4" w14:textId="566816F3" w:rsidR="001E4818" w:rsidRPr="00AA36C5" w:rsidRDefault="00403915" w:rsidP="00AA36C5">
      <w:pPr>
        <w:spacing w:line="276" w:lineRule="auto"/>
        <w:jc w:val="both"/>
        <w:rPr>
          <w:rFonts w:ascii="Times New Roman" w:hAnsi="Times New Roman" w:cs="Times New Roman"/>
        </w:rPr>
      </w:pPr>
      <w:r w:rsidRPr="00AA36C5">
        <w:rPr>
          <w:rFonts w:ascii="Times New Roman" w:hAnsi="Times New Roman" w:cs="Times New Roman"/>
          <w:color w:val="222222"/>
          <w:shd w:val="clear" w:color="auto" w:fill="FFFFFF"/>
        </w:rPr>
        <w:t>Kumar, S., Gupta, U., Singh, A. K., &amp; Singh, A. K. (2023). AI: Revolutionizing cyber security in the Digital Era. </w:t>
      </w:r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J. </w:t>
      </w:r>
      <w:proofErr w:type="spellStart"/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Comput</w:t>
      </w:r>
      <w:proofErr w:type="spellEnd"/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. Mech. </w:t>
      </w:r>
      <w:proofErr w:type="spellStart"/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Manag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2</w:t>
      </w:r>
      <w:r w:rsidRPr="00AA36C5">
        <w:rPr>
          <w:rFonts w:ascii="Times New Roman" w:hAnsi="Times New Roman" w:cs="Times New Roman"/>
          <w:color w:val="222222"/>
          <w:shd w:val="clear" w:color="auto" w:fill="FFFFFF"/>
        </w:rPr>
        <w:t>(3), 31-42.</w:t>
      </w:r>
    </w:p>
    <w:p w14:paraId="15A65DEC" w14:textId="77777777" w:rsidR="001E4818" w:rsidRPr="00AA36C5" w:rsidRDefault="001E4818" w:rsidP="001E481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DF2F0" w14:textId="77777777" w:rsidR="001E4818" w:rsidRPr="00AA36C5" w:rsidRDefault="001E4818" w:rsidP="001E481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36C5">
        <w:rPr>
          <w:rFonts w:ascii="Times New Roman" w:hAnsi="Times New Roman" w:cs="Times New Roman"/>
          <w:b/>
          <w:sz w:val="24"/>
          <w:szCs w:val="24"/>
        </w:rPr>
        <w:t>Conferences</w:t>
      </w:r>
      <w:r w:rsidRPr="00AA36C5">
        <w:rPr>
          <w:rFonts w:ascii="Times New Roman" w:hAnsi="Times New Roman" w:cs="Times New Roman"/>
          <w:sz w:val="24"/>
          <w:szCs w:val="24"/>
        </w:rPr>
        <w:t>:</w:t>
      </w:r>
    </w:p>
    <w:p w14:paraId="570DB09C" w14:textId="1653945D" w:rsidR="001E4818" w:rsidRPr="00AA36C5" w:rsidRDefault="00403915" w:rsidP="00AA36C5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Salih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 xml:space="preserve">, A., </w:t>
      </w: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Zeebaree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 xml:space="preserve">, S. T., Ameen, S., </w:t>
      </w: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Alkhyyat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 xml:space="preserve">, A., &amp; </w:t>
      </w: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Shukur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, H. M. (2021, February). A survey on the role of artificial intelligence, machine learning and deep learning for cybersecurity attack detection. In </w:t>
      </w:r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2021 7th International Engineering Conference “Research &amp; Innovation amid Global Pandemic"(IEC)</w:t>
      </w:r>
      <w:r w:rsidRPr="00AA36C5">
        <w:rPr>
          <w:rFonts w:ascii="Times New Roman" w:hAnsi="Times New Roman" w:cs="Times New Roman"/>
          <w:color w:val="222222"/>
          <w:shd w:val="clear" w:color="auto" w:fill="FFFFFF"/>
        </w:rPr>
        <w:t> (pp. 61-66). IEEE.</w:t>
      </w:r>
      <w:r w:rsidR="001E4818" w:rsidRPr="00AA36C5">
        <w:rPr>
          <w:rFonts w:ascii="Times New Roman" w:hAnsi="Times New Roman" w:cs="Times New Roman"/>
        </w:rPr>
        <w:t xml:space="preserve"> </w:t>
      </w:r>
    </w:p>
    <w:p w14:paraId="6D9A2EEB" w14:textId="77777777" w:rsidR="00403915" w:rsidRPr="00AA36C5" w:rsidRDefault="00403915" w:rsidP="00403915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032F6869" w14:textId="30ACBB4C" w:rsidR="00403915" w:rsidRPr="00AA36C5" w:rsidRDefault="00403915" w:rsidP="004039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36C5">
        <w:rPr>
          <w:rFonts w:ascii="Times New Roman" w:hAnsi="Times New Roman" w:cs="Times New Roman"/>
          <w:b/>
          <w:sz w:val="24"/>
          <w:szCs w:val="24"/>
        </w:rPr>
        <w:t>Books:</w:t>
      </w:r>
    </w:p>
    <w:p w14:paraId="433D3F31" w14:textId="27593865" w:rsidR="001E4818" w:rsidRPr="00AA36C5" w:rsidRDefault="00B6492B" w:rsidP="00AA36C5">
      <w:pPr>
        <w:spacing w:line="276" w:lineRule="auto"/>
        <w:jc w:val="both"/>
        <w:rPr>
          <w:rFonts w:ascii="Times New Roman" w:hAnsi="Times New Roman" w:cs="Times New Roman"/>
          <w:b/>
        </w:rPr>
      </w:pP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Nisbet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, R., Miner, G. D., &amp; McCormick, K. (2024). </w:t>
      </w:r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Handbook of Statistical Analysis: AI and ML Applications</w:t>
      </w:r>
      <w:r w:rsidRPr="00AA36C5">
        <w:rPr>
          <w:rFonts w:ascii="Times New Roman" w:hAnsi="Times New Roman" w:cs="Times New Roman"/>
          <w:color w:val="222222"/>
          <w:shd w:val="clear" w:color="auto" w:fill="FFFFFF"/>
        </w:rPr>
        <w:t>. Elsevier.</w:t>
      </w:r>
    </w:p>
    <w:p w14:paraId="569300A2" w14:textId="77777777" w:rsidR="00403915" w:rsidRPr="00AA36C5" w:rsidRDefault="00403915" w:rsidP="001E481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AE1192" w14:textId="4F06E52E" w:rsidR="001E4818" w:rsidRPr="00AA36C5" w:rsidRDefault="001E4818" w:rsidP="001E481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36C5">
        <w:rPr>
          <w:rFonts w:ascii="Times New Roman" w:hAnsi="Times New Roman" w:cs="Times New Roman"/>
          <w:b/>
          <w:sz w:val="24"/>
          <w:szCs w:val="24"/>
        </w:rPr>
        <w:t>Book Chapters</w:t>
      </w:r>
      <w:r w:rsidRPr="00AA36C5">
        <w:rPr>
          <w:rFonts w:ascii="Times New Roman" w:hAnsi="Times New Roman" w:cs="Times New Roman"/>
          <w:sz w:val="24"/>
          <w:szCs w:val="24"/>
        </w:rPr>
        <w:t>:</w:t>
      </w:r>
    </w:p>
    <w:p w14:paraId="73E4CE8D" w14:textId="0641B474" w:rsidR="001E4818" w:rsidRPr="00AA36C5" w:rsidRDefault="00B6492B" w:rsidP="00AA36C5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Kesharwani</w:t>
      </w:r>
      <w:proofErr w:type="spellEnd"/>
      <w:r w:rsidRPr="00AA36C5">
        <w:rPr>
          <w:rFonts w:ascii="Times New Roman" w:hAnsi="Times New Roman" w:cs="Times New Roman"/>
          <w:color w:val="222222"/>
          <w:shd w:val="clear" w:color="auto" w:fill="FFFFFF"/>
        </w:rPr>
        <w:t>, P. (Ed.). (2020). </w:t>
      </w:r>
      <w:r w:rsidRPr="00AA36C5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Nanotechnology based approaches for tuberculosis treatment</w:t>
      </w:r>
      <w:r w:rsidRPr="00AA36C5">
        <w:rPr>
          <w:rFonts w:ascii="Times New Roman" w:hAnsi="Times New Roman" w:cs="Times New Roman"/>
          <w:color w:val="222222"/>
          <w:shd w:val="clear" w:color="auto" w:fill="FFFFFF"/>
        </w:rPr>
        <w:t>. Academic Press.</w:t>
      </w:r>
    </w:p>
    <w:p w14:paraId="3E7EA676" w14:textId="77B30131" w:rsidR="001E4818" w:rsidRPr="00AA36C5" w:rsidRDefault="001E4818" w:rsidP="00403915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</w:p>
    <w:p w14:paraId="03D3A3B6" w14:textId="12DA2D97" w:rsidR="00403915" w:rsidRPr="00AA36C5" w:rsidRDefault="00403915" w:rsidP="004039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36C5">
        <w:rPr>
          <w:rFonts w:ascii="Times New Roman" w:hAnsi="Times New Roman" w:cs="Times New Roman"/>
          <w:b/>
          <w:sz w:val="24"/>
          <w:szCs w:val="24"/>
        </w:rPr>
        <w:t>Web links</w:t>
      </w:r>
      <w:r w:rsidRPr="00AA36C5">
        <w:rPr>
          <w:rFonts w:ascii="Times New Roman" w:hAnsi="Times New Roman" w:cs="Times New Roman"/>
          <w:sz w:val="24"/>
          <w:szCs w:val="24"/>
        </w:rPr>
        <w:t>:</w:t>
      </w:r>
    </w:p>
    <w:p w14:paraId="3C4F0364" w14:textId="5672A295" w:rsidR="00403915" w:rsidRPr="00AA36C5" w:rsidRDefault="00403915" w:rsidP="00AA36C5">
      <w:pPr>
        <w:spacing w:line="276" w:lineRule="auto"/>
        <w:jc w:val="both"/>
        <w:rPr>
          <w:rFonts w:ascii="Times New Roman" w:hAnsi="Times New Roman" w:cs="Times New Roman"/>
        </w:rPr>
      </w:pPr>
      <w:r w:rsidRPr="00873FFF">
        <w:rPr>
          <w:rFonts w:ascii="Times New Roman" w:hAnsi="Times New Roman" w:cs="Times New Roman"/>
        </w:rPr>
        <w:t>https://www.cloudflare.com/under-attack</w:t>
      </w:r>
      <w:r w:rsidRPr="00AA36C5">
        <w:rPr>
          <w:rFonts w:ascii="Times New Roman" w:hAnsi="Times New Roman" w:cs="Times New Roman"/>
        </w:rPr>
        <w:t>.</w:t>
      </w:r>
    </w:p>
    <w:p w14:paraId="4C555CAF" w14:textId="66981075" w:rsidR="003E2413" w:rsidRPr="00AA36C5" w:rsidRDefault="00403915" w:rsidP="00AA36C5">
      <w:pPr>
        <w:spacing w:line="276" w:lineRule="auto"/>
        <w:jc w:val="both"/>
        <w:rPr>
          <w:rFonts w:ascii="Times New Roman" w:hAnsi="Times New Roman" w:cs="Times New Roman"/>
        </w:rPr>
      </w:pPr>
      <w:r w:rsidRPr="00AA36C5">
        <w:rPr>
          <w:rFonts w:ascii="Times New Roman" w:hAnsi="Times New Roman" w:cs="Times New Roman"/>
        </w:rPr>
        <w:t>http://www.thedailybeast.com/articles/2010/12/11/hackers-10-most-famous-attacks-wormsandddos- takedowns.html.</w:t>
      </w:r>
    </w:p>
    <w:p w14:paraId="06BBBD2C" w14:textId="77777777" w:rsidR="007D3D60" w:rsidRDefault="007D3D60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35CB7DB0" w14:textId="77777777" w:rsidR="007D3D60" w:rsidRDefault="007D3D60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72BC333D" w14:textId="6B54F86E" w:rsidR="003E2413" w:rsidRPr="007D3D60" w:rsidRDefault="007D3D60">
      <w:pPr>
        <w:rPr>
          <w:rFonts w:ascii="Times New Roman" w:eastAsia="Batang" w:hAnsi="Times New Roman" w:cs="Times New Roman"/>
          <w:b/>
          <w:sz w:val="24"/>
          <w:szCs w:val="24"/>
          <w:lang w:val="en-US" w:eastAsia="ko-KR"/>
        </w:rPr>
      </w:pPr>
      <w:r w:rsidRPr="007D3D60">
        <w:rPr>
          <w:rFonts w:ascii="Times New Roman" w:hAnsi="Times New Roman" w:cs="Times New Roman"/>
          <w:b/>
          <w:sz w:val="24"/>
          <w:szCs w:val="24"/>
          <w:highlight w:val="yellow"/>
        </w:rPr>
        <w:t>All references must follow APA format. Citations within the text should use the author’s name and year, not numbered references</w:t>
      </w:r>
      <w:r w:rsidRPr="007D3D60">
        <w:rPr>
          <w:b/>
        </w:rPr>
        <w:t xml:space="preserve">. </w:t>
      </w:r>
      <w:r w:rsidR="003E2413" w:rsidRPr="007D3D60">
        <w:rPr>
          <w:b/>
        </w:rPr>
        <w:br w:type="page"/>
      </w:r>
    </w:p>
    <w:p w14:paraId="54128C2A" w14:textId="707A2ED8" w:rsidR="00403915" w:rsidRDefault="003E2413" w:rsidP="003E241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2413">
        <w:rPr>
          <w:rFonts w:ascii="Times New Roman" w:hAnsi="Times New Roman" w:cs="Times New Roman"/>
          <w:b/>
          <w:sz w:val="32"/>
          <w:szCs w:val="32"/>
        </w:rPr>
        <w:lastRenderedPageBreak/>
        <w:t>APPENDIX A – Sample Code</w:t>
      </w:r>
    </w:p>
    <w:p w14:paraId="1A64132D" w14:textId="788327EB" w:rsidR="00643A5B" w:rsidRPr="00102F6A" w:rsidRDefault="00643A5B" w:rsidP="003E2413">
      <w:pPr>
        <w:jc w:val="center"/>
        <w:rPr>
          <w:rFonts w:ascii="Times New Roman" w:hAnsi="Times New Roman" w:cs="Times New Roman"/>
          <w:sz w:val="24"/>
          <w:szCs w:val="24"/>
        </w:rPr>
      </w:pPr>
      <w:r w:rsidRPr="00102F6A">
        <w:rPr>
          <w:rFonts w:ascii="Times New Roman" w:hAnsi="Times New Roman" w:cs="Times New Roman"/>
          <w:sz w:val="24"/>
          <w:szCs w:val="24"/>
          <w:highlight w:val="yellow"/>
        </w:rPr>
        <w:t>(Maximum 6 pages, Line spacing: 1, Avoid screenshots)</w:t>
      </w:r>
    </w:p>
    <w:p w14:paraId="1BC4C9AC" w14:textId="77777777" w:rsidR="001E4818" w:rsidRPr="00C12E21" w:rsidRDefault="001E4818" w:rsidP="001E481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E146D3" w14:textId="77777777" w:rsidR="00EF7CA9" w:rsidRDefault="00EF7CA9" w:rsidP="001E48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B7EA44" w14:textId="77777777" w:rsidR="006948D7" w:rsidRDefault="006948D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6F2B271" w14:textId="5366F2A9" w:rsidR="00EF7CA9" w:rsidRPr="006948D7" w:rsidRDefault="006948D7" w:rsidP="001E481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APPENDIX </w:t>
      </w:r>
      <w:r w:rsidRPr="006948D7">
        <w:rPr>
          <w:rFonts w:ascii="Times New Roman" w:hAnsi="Times New Roman" w:cs="Times New Roman"/>
          <w:b/>
          <w:sz w:val="32"/>
          <w:szCs w:val="32"/>
        </w:rPr>
        <w:t xml:space="preserve">B – CONFERENCE / </w:t>
      </w:r>
      <w:r w:rsidR="003438F9" w:rsidRPr="006948D7">
        <w:rPr>
          <w:rFonts w:ascii="Times New Roman" w:hAnsi="Times New Roman" w:cs="Times New Roman"/>
          <w:b/>
          <w:sz w:val="32"/>
          <w:szCs w:val="32"/>
        </w:rPr>
        <w:t>JOURNAL PUBLICATION</w:t>
      </w:r>
      <w:r w:rsidRPr="006948D7">
        <w:rPr>
          <w:rFonts w:ascii="Times New Roman" w:hAnsi="Times New Roman" w:cs="Times New Roman"/>
          <w:b/>
          <w:sz w:val="32"/>
          <w:szCs w:val="32"/>
        </w:rPr>
        <w:t xml:space="preserve"> DETAILS</w:t>
      </w:r>
    </w:p>
    <w:sectPr w:rsidR="00EF7CA9" w:rsidRPr="006948D7" w:rsidSect="00E11D96">
      <w:type w:val="continuous"/>
      <w:pgSz w:w="11906" w:h="16838" w:code="9"/>
      <w:pgMar w:top="1418" w:right="1418" w:bottom="1418" w:left="2155" w:header="1276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E38F3"/>
    <w:multiLevelType w:val="multilevel"/>
    <w:tmpl w:val="144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45FC"/>
    <w:multiLevelType w:val="multilevel"/>
    <w:tmpl w:val="3C56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418E5"/>
    <w:multiLevelType w:val="multilevel"/>
    <w:tmpl w:val="7B90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970EC"/>
    <w:multiLevelType w:val="hybridMultilevel"/>
    <w:tmpl w:val="99A6F416"/>
    <w:lvl w:ilvl="0" w:tplc="B0007BD4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02C40"/>
    <w:multiLevelType w:val="hybridMultilevel"/>
    <w:tmpl w:val="7A72D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C0A2E"/>
    <w:multiLevelType w:val="hybridMultilevel"/>
    <w:tmpl w:val="67328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05616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31C75"/>
    <w:multiLevelType w:val="multilevel"/>
    <w:tmpl w:val="EB888662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5688A"/>
    <w:multiLevelType w:val="hybridMultilevel"/>
    <w:tmpl w:val="6B2A8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535E3"/>
    <w:multiLevelType w:val="hybridMultilevel"/>
    <w:tmpl w:val="04F8F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1136B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5F440A"/>
    <w:multiLevelType w:val="hybridMultilevel"/>
    <w:tmpl w:val="0A70E314"/>
    <w:lvl w:ilvl="0" w:tplc="02C0D0A6">
      <w:start w:val="1"/>
      <w:numFmt w:val="decimal"/>
      <w:lvlText w:val="[%1] "/>
      <w:lvlJc w:val="left"/>
      <w:pPr>
        <w:ind w:left="720" w:hanging="360"/>
      </w:pPr>
      <w:rPr>
        <w:rFonts w:hint="default"/>
        <w:b w:val="0"/>
      </w:rPr>
    </w:lvl>
    <w:lvl w:ilvl="1" w:tplc="688A130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92B60"/>
    <w:multiLevelType w:val="hybridMultilevel"/>
    <w:tmpl w:val="55F894BA"/>
    <w:lvl w:ilvl="0" w:tplc="B0007BD4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003B06"/>
    <w:multiLevelType w:val="hybridMultilevel"/>
    <w:tmpl w:val="20A6E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2753DF"/>
    <w:multiLevelType w:val="hybridMultilevel"/>
    <w:tmpl w:val="95A2F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E05C7"/>
    <w:multiLevelType w:val="hybridMultilevel"/>
    <w:tmpl w:val="C742EC3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65716D56"/>
    <w:multiLevelType w:val="multilevel"/>
    <w:tmpl w:val="85E6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A2296"/>
    <w:multiLevelType w:val="multilevel"/>
    <w:tmpl w:val="499C536E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  <w:b/>
        <w:sz w:val="26"/>
      </w:rPr>
    </w:lvl>
    <w:lvl w:ilvl="1">
      <w:start w:val="1"/>
      <w:numFmt w:val="decimal"/>
      <w:lvlText w:val="%1.%2"/>
      <w:lvlJc w:val="left"/>
      <w:pPr>
        <w:ind w:left="588" w:hanging="588"/>
      </w:pPr>
      <w:rPr>
        <w:rFonts w:hint="default"/>
        <w:b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6"/>
      </w:rPr>
    </w:lvl>
  </w:abstractNum>
  <w:abstractNum w:abstractNumId="18" w15:restartNumberingAfterBreak="0">
    <w:nsid w:val="73624C26"/>
    <w:multiLevelType w:val="hybridMultilevel"/>
    <w:tmpl w:val="747401FA"/>
    <w:lvl w:ilvl="0" w:tplc="B0007BD4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688A130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A948BD"/>
    <w:multiLevelType w:val="hybridMultilevel"/>
    <w:tmpl w:val="0A70E314"/>
    <w:lvl w:ilvl="0" w:tplc="02C0D0A6">
      <w:start w:val="1"/>
      <w:numFmt w:val="decimal"/>
      <w:lvlText w:val="[%1] "/>
      <w:lvlJc w:val="left"/>
      <w:pPr>
        <w:ind w:left="720" w:hanging="360"/>
      </w:pPr>
      <w:rPr>
        <w:rFonts w:hint="default"/>
        <w:b w:val="0"/>
      </w:rPr>
    </w:lvl>
    <w:lvl w:ilvl="1" w:tplc="688A130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5"/>
  </w:num>
  <w:num w:numId="5">
    <w:abstractNumId w:val="14"/>
  </w:num>
  <w:num w:numId="6">
    <w:abstractNumId w:val="6"/>
  </w:num>
  <w:num w:numId="7">
    <w:abstractNumId w:val="15"/>
  </w:num>
  <w:num w:numId="8">
    <w:abstractNumId w:val="10"/>
  </w:num>
  <w:num w:numId="9">
    <w:abstractNumId w:val="17"/>
  </w:num>
  <w:num w:numId="10">
    <w:abstractNumId w:val="12"/>
  </w:num>
  <w:num w:numId="11">
    <w:abstractNumId w:val="3"/>
  </w:num>
  <w:num w:numId="12">
    <w:abstractNumId w:val="18"/>
  </w:num>
  <w:num w:numId="13">
    <w:abstractNumId w:val="11"/>
  </w:num>
  <w:num w:numId="14">
    <w:abstractNumId w:val="19"/>
  </w:num>
  <w:num w:numId="15">
    <w:abstractNumId w:val="4"/>
  </w:num>
  <w:num w:numId="16">
    <w:abstractNumId w:val="16"/>
  </w:num>
  <w:num w:numId="17">
    <w:abstractNumId w:val="13"/>
  </w:num>
  <w:num w:numId="18">
    <w:abstractNumId w:val="1"/>
  </w:num>
  <w:num w:numId="19">
    <w:abstractNumId w:val="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D96"/>
    <w:rsid w:val="00037F00"/>
    <w:rsid w:val="00055FBC"/>
    <w:rsid w:val="00057B83"/>
    <w:rsid w:val="000668DF"/>
    <w:rsid w:val="00085120"/>
    <w:rsid w:val="000B3C22"/>
    <w:rsid w:val="000F4E50"/>
    <w:rsid w:val="000F78C1"/>
    <w:rsid w:val="00101B56"/>
    <w:rsid w:val="00102C1F"/>
    <w:rsid w:val="00102F6A"/>
    <w:rsid w:val="00111266"/>
    <w:rsid w:val="00134096"/>
    <w:rsid w:val="001406AA"/>
    <w:rsid w:val="0016079A"/>
    <w:rsid w:val="0016358F"/>
    <w:rsid w:val="00194584"/>
    <w:rsid w:val="001B144B"/>
    <w:rsid w:val="001D5D5E"/>
    <w:rsid w:val="001E4818"/>
    <w:rsid w:val="00206FFC"/>
    <w:rsid w:val="00215A68"/>
    <w:rsid w:val="00233455"/>
    <w:rsid w:val="00237F43"/>
    <w:rsid w:val="002931A7"/>
    <w:rsid w:val="00297D59"/>
    <w:rsid w:val="002D01DE"/>
    <w:rsid w:val="002D6A21"/>
    <w:rsid w:val="003438F9"/>
    <w:rsid w:val="003469C5"/>
    <w:rsid w:val="00370267"/>
    <w:rsid w:val="00383D2D"/>
    <w:rsid w:val="003A19FC"/>
    <w:rsid w:val="003D5C54"/>
    <w:rsid w:val="003E2413"/>
    <w:rsid w:val="003F4CE1"/>
    <w:rsid w:val="00401611"/>
    <w:rsid w:val="00403915"/>
    <w:rsid w:val="00480541"/>
    <w:rsid w:val="00483DD4"/>
    <w:rsid w:val="00484C6C"/>
    <w:rsid w:val="00490D69"/>
    <w:rsid w:val="00493D81"/>
    <w:rsid w:val="004A53DB"/>
    <w:rsid w:val="004A69DF"/>
    <w:rsid w:val="004C64F0"/>
    <w:rsid w:val="004D22FB"/>
    <w:rsid w:val="004D69B2"/>
    <w:rsid w:val="004E6019"/>
    <w:rsid w:val="00506E7C"/>
    <w:rsid w:val="0052352C"/>
    <w:rsid w:val="005261AF"/>
    <w:rsid w:val="00540CF2"/>
    <w:rsid w:val="00555FF0"/>
    <w:rsid w:val="005C6E78"/>
    <w:rsid w:val="005F08D4"/>
    <w:rsid w:val="00627BC9"/>
    <w:rsid w:val="00643A5B"/>
    <w:rsid w:val="00660237"/>
    <w:rsid w:val="006825C5"/>
    <w:rsid w:val="006948D7"/>
    <w:rsid w:val="00744EC9"/>
    <w:rsid w:val="00763E44"/>
    <w:rsid w:val="00770111"/>
    <w:rsid w:val="00777D15"/>
    <w:rsid w:val="0079294B"/>
    <w:rsid w:val="00797AA8"/>
    <w:rsid w:val="007B1B34"/>
    <w:rsid w:val="007C0F84"/>
    <w:rsid w:val="007D3D60"/>
    <w:rsid w:val="00821E04"/>
    <w:rsid w:val="00844253"/>
    <w:rsid w:val="0086601D"/>
    <w:rsid w:val="00866291"/>
    <w:rsid w:val="00866A5C"/>
    <w:rsid w:val="00873FFF"/>
    <w:rsid w:val="008876E3"/>
    <w:rsid w:val="00900CDD"/>
    <w:rsid w:val="00913679"/>
    <w:rsid w:val="00953CAD"/>
    <w:rsid w:val="009868A0"/>
    <w:rsid w:val="009C060F"/>
    <w:rsid w:val="009F21BA"/>
    <w:rsid w:val="009F36CA"/>
    <w:rsid w:val="00A64170"/>
    <w:rsid w:val="00A76F3C"/>
    <w:rsid w:val="00AA1F07"/>
    <w:rsid w:val="00AA36C5"/>
    <w:rsid w:val="00AC5D85"/>
    <w:rsid w:val="00AC70B4"/>
    <w:rsid w:val="00AE5380"/>
    <w:rsid w:val="00B63D99"/>
    <w:rsid w:val="00B6492B"/>
    <w:rsid w:val="00B73A32"/>
    <w:rsid w:val="00B82FF3"/>
    <w:rsid w:val="00B92F30"/>
    <w:rsid w:val="00BA46F7"/>
    <w:rsid w:val="00BB600C"/>
    <w:rsid w:val="00BE2216"/>
    <w:rsid w:val="00BF1D49"/>
    <w:rsid w:val="00C21948"/>
    <w:rsid w:val="00C34240"/>
    <w:rsid w:val="00C477A0"/>
    <w:rsid w:val="00C61706"/>
    <w:rsid w:val="00C6310D"/>
    <w:rsid w:val="00C74DF8"/>
    <w:rsid w:val="00CF5650"/>
    <w:rsid w:val="00CF7CB8"/>
    <w:rsid w:val="00D46A51"/>
    <w:rsid w:val="00D5086B"/>
    <w:rsid w:val="00D5181C"/>
    <w:rsid w:val="00D568DA"/>
    <w:rsid w:val="00D646F5"/>
    <w:rsid w:val="00D64925"/>
    <w:rsid w:val="00DA384A"/>
    <w:rsid w:val="00DB78C2"/>
    <w:rsid w:val="00DF1252"/>
    <w:rsid w:val="00DF4D8F"/>
    <w:rsid w:val="00E01697"/>
    <w:rsid w:val="00E11D96"/>
    <w:rsid w:val="00E65EBB"/>
    <w:rsid w:val="00E674F7"/>
    <w:rsid w:val="00E7371D"/>
    <w:rsid w:val="00EB0887"/>
    <w:rsid w:val="00EB65C3"/>
    <w:rsid w:val="00EC7EA7"/>
    <w:rsid w:val="00ED580E"/>
    <w:rsid w:val="00EF0BE3"/>
    <w:rsid w:val="00EF7CA9"/>
    <w:rsid w:val="00F2579F"/>
    <w:rsid w:val="00F53563"/>
    <w:rsid w:val="00FB0CAB"/>
    <w:rsid w:val="00FB3117"/>
    <w:rsid w:val="00FB32F3"/>
    <w:rsid w:val="00FD3237"/>
    <w:rsid w:val="00FF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6F95"/>
  <w15:chartTrackingRefBased/>
  <w15:docId w15:val="{F3FD29B5-FBE4-480B-8A9A-ACA0B6A4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1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B600C"/>
    <w:pPr>
      <w:widowControl w:val="0"/>
      <w:autoSpaceDE w:val="0"/>
      <w:autoSpaceDN w:val="0"/>
      <w:spacing w:before="59"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E11D96"/>
  </w:style>
  <w:style w:type="character" w:styleId="Strong">
    <w:name w:val="Strong"/>
    <w:basedOn w:val="DefaultParagraphFont"/>
    <w:uiPriority w:val="22"/>
    <w:qFormat/>
    <w:rsid w:val="00E11D96"/>
    <w:rPr>
      <w:b/>
      <w:bCs/>
    </w:rPr>
  </w:style>
  <w:style w:type="table" w:styleId="TableGrid">
    <w:name w:val="Table Grid"/>
    <w:basedOn w:val="TableNormal"/>
    <w:uiPriority w:val="59"/>
    <w:rsid w:val="005235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84C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84C6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84C6C"/>
    <w:pPr>
      <w:tabs>
        <w:tab w:val="center" w:pos="4513"/>
        <w:tab w:val="right" w:pos="9026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484C6C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ListParagraph">
    <w:name w:val="List Paragraph"/>
    <w:basedOn w:val="Normal"/>
    <w:uiPriority w:val="34"/>
    <w:qFormat/>
    <w:rsid w:val="00627BC9"/>
    <w:pPr>
      <w:spacing w:after="0" w:line="240" w:lineRule="auto"/>
      <w:ind w:left="720"/>
      <w:contextualSpacing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styleId="Hyperlink">
    <w:name w:val="Hyperlink"/>
    <w:basedOn w:val="DefaultParagraphFont"/>
    <w:uiPriority w:val="99"/>
    <w:unhideWhenUsed/>
    <w:rsid w:val="0040391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C060F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BB600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BB60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1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4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F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6F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8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3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3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5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9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2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2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9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4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7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944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36</Pages>
  <Words>3326</Words>
  <Characters>18963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11</cp:revision>
  <dcterms:created xsi:type="dcterms:W3CDTF">2026-03-05T10:30:00Z</dcterms:created>
  <dcterms:modified xsi:type="dcterms:W3CDTF">2026-03-10T10:16:00Z</dcterms:modified>
</cp:coreProperties>
</file>