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ABEBE8" w14:textId="77777777" w:rsidR="005F0763" w:rsidRDefault="00585A46">
      <w:bookmarkStart w:id="0" w:name="_GoBack"/>
      <w:r>
        <w:t>Dr. Hassan,</w:t>
      </w:r>
    </w:p>
    <w:p w14:paraId="3485F661" w14:textId="77777777" w:rsidR="00585A46" w:rsidRDefault="00585A46"/>
    <w:p w14:paraId="1249AB93" w14:textId="2B93FBE8" w:rsidR="00585A46" w:rsidRDefault="00585A46">
      <w:r>
        <w:t xml:space="preserve">I want to thank you for all that you have done to mentor me through my graduate </w:t>
      </w:r>
      <w:r w:rsidR="00CD168D">
        <w:t>studies</w:t>
      </w:r>
      <w:r>
        <w:t xml:space="preserve"> at NC State University.  The opportunities that I have been afforded, particularly those at NASA Langley, came </w:t>
      </w:r>
      <w:r w:rsidR="0063661C">
        <w:t>from you investing in my future</w:t>
      </w:r>
      <w:r>
        <w:t>.  I would not have met Peter, nor would I likely have pursued higher education as far as I have, if you had not e</w:t>
      </w:r>
      <w:r w:rsidR="0063661C">
        <w:t>ncouraged and guided me</w:t>
      </w:r>
      <w:r>
        <w:t>.  When there were difficult moments, you told me what I needed to hear, rath</w:t>
      </w:r>
      <w:r w:rsidR="009677B3">
        <w:t xml:space="preserve">er than what I wanted to hear, and you did so in a </w:t>
      </w:r>
      <w:r>
        <w:t>forthright</w:t>
      </w:r>
      <w:r w:rsidR="009677B3">
        <w:t xml:space="preserve"> manner.  To this day, </w:t>
      </w:r>
      <w:r w:rsidR="0063661C">
        <w:t>I am very thankful for the advice that you gave</w:t>
      </w:r>
      <w:r w:rsidR="0064134D">
        <w:t xml:space="preserve"> me</w:t>
      </w:r>
      <w:r w:rsidR="0063661C">
        <w:t>.</w:t>
      </w:r>
      <w:r w:rsidR="00CD168D">
        <w:t xml:space="preserve">  </w:t>
      </w:r>
    </w:p>
    <w:p w14:paraId="374BA352" w14:textId="77777777" w:rsidR="0064134D" w:rsidRDefault="0064134D"/>
    <w:p w14:paraId="6BC54964" w14:textId="3C664238" w:rsidR="0064134D" w:rsidRDefault="009677B3">
      <w:r>
        <w:t>Thank you again, and if you plan to attend the graduation ceremony at PNC Arena on May 13</w:t>
      </w:r>
      <w:r w:rsidRPr="009677B3">
        <w:rPr>
          <w:vertAlign w:val="superscript"/>
        </w:rPr>
        <w:t>th</w:t>
      </w:r>
      <w:r>
        <w:t xml:space="preserve"> I will certainly list you as my faculty sponsor</w:t>
      </w:r>
      <w:r w:rsidR="00723F7F">
        <w:t>.  It would mean a lot to me and my family to have you there.</w:t>
      </w:r>
    </w:p>
    <w:bookmarkEnd w:id="0"/>
    <w:sectPr w:rsidR="0064134D" w:rsidSect="0060708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5A46"/>
    <w:rsid w:val="00585A46"/>
    <w:rsid w:val="005F0763"/>
    <w:rsid w:val="00607085"/>
    <w:rsid w:val="0063661C"/>
    <w:rsid w:val="0064134D"/>
    <w:rsid w:val="00723F7F"/>
    <w:rsid w:val="00803A15"/>
    <w:rsid w:val="009677B3"/>
    <w:rsid w:val="00CD168D"/>
    <w:rsid w:val="00E01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4432F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118</Words>
  <Characters>679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Thompson</dc:creator>
  <cp:keywords/>
  <dc:description/>
  <cp:lastModifiedBy>Microsoft Office User</cp:lastModifiedBy>
  <cp:revision>3</cp:revision>
  <dcterms:created xsi:type="dcterms:W3CDTF">2017-03-20T16:46:00Z</dcterms:created>
  <dcterms:modified xsi:type="dcterms:W3CDTF">2017-03-20T19:24:00Z</dcterms:modified>
</cp:coreProperties>
</file>