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A0" w:rsidRDefault="00B909A0" w:rsidP="00B909A0">
      <w:pPr>
        <w:pStyle w:val="Default"/>
      </w:pPr>
    </w:p>
    <w:p w:rsidR="00B909A0" w:rsidRDefault="00B909A0" w:rsidP="00B909A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t xml:space="preserve"> </w:t>
      </w:r>
      <w:r>
        <w:rPr>
          <w:sz w:val="22"/>
          <w:szCs w:val="22"/>
        </w:rPr>
        <w:t xml:space="preserve">In this lab I used Rabbit to do messaging task. I implement it using Remote procedure call pattern. When Client starts it creates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callback</w:t>
      </w:r>
      <w:proofErr w:type="spellEnd"/>
      <w:r>
        <w:rPr>
          <w:sz w:val="22"/>
          <w:szCs w:val="22"/>
        </w:rPr>
        <w:t xml:space="preserve"> queue. Then Client sends </w:t>
      </w:r>
      <w:r>
        <w:rPr>
          <w:rFonts w:ascii="Times New Roman" w:hAnsi="Times New Roman" w:cs="Times New Roman"/>
          <w:sz w:val="23"/>
          <w:szCs w:val="23"/>
        </w:rPr>
        <w:t xml:space="preserve">a message with two properties: </w:t>
      </w:r>
      <w:proofErr w:type="spellStart"/>
      <w:r>
        <w:rPr>
          <w:rFonts w:ascii="Times New Roman" w:hAnsi="Times New Roman" w:cs="Times New Roman"/>
          <w:sz w:val="23"/>
          <w:szCs w:val="23"/>
        </w:rPr>
        <w:t>replyTo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sz w:val="23"/>
          <w:szCs w:val="23"/>
        </w:rPr>
        <w:t>correlationId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When a request appears, server </w:t>
      </w:r>
      <w:proofErr w:type="gramStart"/>
      <w:r>
        <w:rPr>
          <w:rFonts w:ascii="Times New Roman" w:hAnsi="Times New Roman" w:cs="Times New Roman"/>
          <w:sz w:val="23"/>
          <w:szCs w:val="23"/>
        </w:rPr>
        <w:t>find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Prime number and sends a message with the result back to the Client, using the queue from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replyTo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field. The client waits for data. When a message appears and if it matches the value of </w:t>
      </w:r>
      <w:proofErr w:type="spellStart"/>
      <w:r>
        <w:rPr>
          <w:rFonts w:ascii="Times New Roman" w:hAnsi="Times New Roman" w:cs="Times New Roman"/>
          <w:sz w:val="23"/>
          <w:szCs w:val="23"/>
        </w:rPr>
        <w:t>corrlention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id, everything is perfect. Interface of my programme is implemented using Swing. </w:t>
      </w:r>
    </w:p>
    <w:p w:rsidR="0024126C" w:rsidRDefault="00B909A0" w:rsidP="00B909A0">
      <w:r>
        <w:rPr>
          <w:rFonts w:ascii="Times New Roman" w:hAnsi="Times New Roman" w:cs="Times New Roman"/>
          <w:sz w:val="23"/>
          <w:szCs w:val="23"/>
        </w:rPr>
        <w:t xml:space="preserve">Video: </w:t>
      </w:r>
      <w:r w:rsidRPr="00B909A0">
        <w:rPr>
          <w:rFonts w:ascii="Times New Roman" w:hAnsi="Times New Roman" w:cs="Times New Roman"/>
          <w:sz w:val="23"/>
          <w:szCs w:val="23"/>
        </w:rPr>
        <w:t>http://youtu.be/BSMZ2qMENwg</w:t>
      </w:r>
    </w:p>
    <w:sectPr w:rsidR="0024126C" w:rsidSect="00241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B909A0"/>
    <w:rsid w:val="000300C2"/>
    <w:rsid w:val="00034ABA"/>
    <w:rsid w:val="00070CBF"/>
    <w:rsid w:val="00072722"/>
    <w:rsid w:val="000A5303"/>
    <w:rsid w:val="000B5103"/>
    <w:rsid w:val="00126A64"/>
    <w:rsid w:val="00127916"/>
    <w:rsid w:val="001445D2"/>
    <w:rsid w:val="00145AAF"/>
    <w:rsid w:val="00151447"/>
    <w:rsid w:val="001532BF"/>
    <w:rsid w:val="0017446C"/>
    <w:rsid w:val="00195EDD"/>
    <w:rsid w:val="001A4148"/>
    <w:rsid w:val="001B706A"/>
    <w:rsid w:val="001E0D11"/>
    <w:rsid w:val="001F1113"/>
    <w:rsid w:val="0024126C"/>
    <w:rsid w:val="002447A4"/>
    <w:rsid w:val="002844D0"/>
    <w:rsid w:val="00322112"/>
    <w:rsid w:val="003642E0"/>
    <w:rsid w:val="0039279B"/>
    <w:rsid w:val="003C68BF"/>
    <w:rsid w:val="003E5A87"/>
    <w:rsid w:val="003F248B"/>
    <w:rsid w:val="003F2F78"/>
    <w:rsid w:val="003F51ED"/>
    <w:rsid w:val="00434148"/>
    <w:rsid w:val="00460A34"/>
    <w:rsid w:val="004D65CE"/>
    <w:rsid w:val="00504B9D"/>
    <w:rsid w:val="00545378"/>
    <w:rsid w:val="005D5A49"/>
    <w:rsid w:val="005F230D"/>
    <w:rsid w:val="00606752"/>
    <w:rsid w:val="00610382"/>
    <w:rsid w:val="00636B0E"/>
    <w:rsid w:val="00643CD4"/>
    <w:rsid w:val="00651D1A"/>
    <w:rsid w:val="00770DBB"/>
    <w:rsid w:val="007B1287"/>
    <w:rsid w:val="007D3537"/>
    <w:rsid w:val="00803CC0"/>
    <w:rsid w:val="008158A2"/>
    <w:rsid w:val="00815A2A"/>
    <w:rsid w:val="00846FCB"/>
    <w:rsid w:val="00896422"/>
    <w:rsid w:val="008A27D5"/>
    <w:rsid w:val="008B6704"/>
    <w:rsid w:val="008D5AD4"/>
    <w:rsid w:val="008E5768"/>
    <w:rsid w:val="00917F4F"/>
    <w:rsid w:val="00944970"/>
    <w:rsid w:val="009467F4"/>
    <w:rsid w:val="0095138B"/>
    <w:rsid w:val="00952137"/>
    <w:rsid w:val="00985F0C"/>
    <w:rsid w:val="00986A4B"/>
    <w:rsid w:val="009A19E3"/>
    <w:rsid w:val="00A37DE8"/>
    <w:rsid w:val="00A44883"/>
    <w:rsid w:val="00A6763D"/>
    <w:rsid w:val="00A72443"/>
    <w:rsid w:val="00AC6A66"/>
    <w:rsid w:val="00AE1A28"/>
    <w:rsid w:val="00B03786"/>
    <w:rsid w:val="00B31DE4"/>
    <w:rsid w:val="00B909A0"/>
    <w:rsid w:val="00BD7CA4"/>
    <w:rsid w:val="00C213D8"/>
    <w:rsid w:val="00C544AF"/>
    <w:rsid w:val="00CA04A1"/>
    <w:rsid w:val="00CD5C45"/>
    <w:rsid w:val="00D21A70"/>
    <w:rsid w:val="00DB6640"/>
    <w:rsid w:val="00E05189"/>
    <w:rsid w:val="00E53FAC"/>
    <w:rsid w:val="00EA0210"/>
    <w:rsid w:val="00EF5739"/>
    <w:rsid w:val="00F1201C"/>
    <w:rsid w:val="00F32DBC"/>
    <w:rsid w:val="00F73636"/>
    <w:rsid w:val="00F9645D"/>
    <w:rsid w:val="00FC6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09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>DG Win&amp;Soft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Mehrdod</dc:creator>
  <cp:keywords/>
  <dc:description/>
  <cp:lastModifiedBy>Mehrdod</cp:lastModifiedBy>
  <cp:revision>2</cp:revision>
  <dcterms:created xsi:type="dcterms:W3CDTF">2014-12-06T18:48:00Z</dcterms:created>
  <dcterms:modified xsi:type="dcterms:W3CDTF">2014-12-06T18:49:00Z</dcterms:modified>
</cp:coreProperties>
</file>