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A3B" w:rsidRDefault="006D0DA0" w:rsidP="006D0DA0">
      <w:pPr>
        <w:jc w:val="center"/>
        <w:rPr>
          <w:sz w:val="28"/>
          <w:szCs w:val="28"/>
          <w:lang w:val="en-US"/>
        </w:rPr>
      </w:pPr>
      <w:r>
        <w:rPr>
          <w:sz w:val="28"/>
          <w:szCs w:val="28"/>
          <w:lang w:val="en-US"/>
        </w:rPr>
        <w:t>Laboratory work #2</w:t>
      </w:r>
    </w:p>
    <w:p w:rsidR="006D0DA0" w:rsidRDefault="006D0DA0" w:rsidP="006D0DA0">
      <w:pPr>
        <w:rPr>
          <w:sz w:val="28"/>
          <w:szCs w:val="28"/>
          <w:lang w:val="en-US"/>
        </w:rPr>
      </w:pPr>
      <w:r>
        <w:rPr>
          <w:sz w:val="28"/>
          <w:szCs w:val="28"/>
          <w:lang w:val="en-US"/>
        </w:rPr>
        <w:t xml:space="preserve">In this lab our task was to implement several web patterns as MVC, template view, transform view, and two step view. My choice was to use the asp.net </w:t>
      </w:r>
      <w:proofErr w:type="spellStart"/>
      <w:r>
        <w:rPr>
          <w:sz w:val="28"/>
          <w:szCs w:val="28"/>
          <w:lang w:val="en-US"/>
        </w:rPr>
        <w:t>mvc</w:t>
      </w:r>
      <w:proofErr w:type="spellEnd"/>
      <w:r>
        <w:rPr>
          <w:sz w:val="28"/>
          <w:szCs w:val="28"/>
          <w:lang w:val="en-US"/>
        </w:rPr>
        <w:t xml:space="preserve"> 4 technology with </w:t>
      </w:r>
      <w:proofErr w:type="spellStart"/>
      <w:r>
        <w:rPr>
          <w:sz w:val="28"/>
          <w:szCs w:val="28"/>
          <w:lang w:val="en-US"/>
        </w:rPr>
        <w:t>csharp</w:t>
      </w:r>
      <w:proofErr w:type="spellEnd"/>
      <w:r>
        <w:rPr>
          <w:sz w:val="28"/>
          <w:szCs w:val="28"/>
          <w:lang w:val="en-US"/>
        </w:rPr>
        <w:t xml:space="preserve"> language. It wasn’t difficult to implement those web patterns while coding asp.net because in any case you will use those web patterns in order to achieve your goals. There are a lot of implemented methods for template view, because it’s one shared layout like a template for all the others. And the transform view is also easy, because you can pass the object to </w:t>
      </w:r>
      <w:proofErr w:type="spellStart"/>
      <w:r>
        <w:rPr>
          <w:sz w:val="28"/>
          <w:szCs w:val="28"/>
          <w:lang w:val="en-US"/>
        </w:rPr>
        <w:t>cshtml</w:t>
      </w:r>
      <w:proofErr w:type="spellEnd"/>
      <w:r>
        <w:rPr>
          <w:sz w:val="28"/>
          <w:szCs w:val="28"/>
          <w:lang w:val="en-US"/>
        </w:rPr>
        <w:t xml:space="preserve"> and by using render page method of “razor” language you can render it wherever you want. While using it, you automatically use the template view, because depending on the parameter of f-on render body asp.net decides which view to render in particular </w:t>
      </w:r>
      <w:proofErr w:type="spellStart"/>
      <w:r>
        <w:rPr>
          <w:sz w:val="28"/>
          <w:szCs w:val="28"/>
          <w:lang w:val="en-US"/>
        </w:rPr>
        <w:t>cshtml</w:t>
      </w:r>
      <w:proofErr w:type="spellEnd"/>
      <w:r>
        <w:rPr>
          <w:sz w:val="28"/>
          <w:szCs w:val="28"/>
          <w:lang w:val="en-US"/>
        </w:rPr>
        <w:t xml:space="preserve">, which is shared layout </w:t>
      </w:r>
      <w:proofErr w:type="spellStart"/>
      <w:r>
        <w:rPr>
          <w:sz w:val="28"/>
          <w:szCs w:val="28"/>
          <w:lang w:val="en-US"/>
        </w:rPr>
        <w:t>cshtml</w:t>
      </w:r>
      <w:proofErr w:type="spellEnd"/>
      <w:r>
        <w:rPr>
          <w:sz w:val="28"/>
          <w:szCs w:val="28"/>
          <w:lang w:val="en-US"/>
        </w:rPr>
        <w:t xml:space="preserve"> in</w:t>
      </w:r>
      <w:bookmarkStart w:id="0" w:name="_GoBack"/>
      <w:bookmarkEnd w:id="0"/>
      <w:r>
        <w:rPr>
          <w:sz w:val="28"/>
          <w:szCs w:val="28"/>
          <w:lang w:val="en-US"/>
        </w:rPr>
        <w:t xml:space="preserve"> our case.</w:t>
      </w:r>
    </w:p>
    <w:p w:rsidR="006D0DA0" w:rsidRDefault="006D0DA0" w:rsidP="006D0DA0">
      <w:pPr>
        <w:rPr>
          <w:sz w:val="28"/>
          <w:szCs w:val="28"/>
          <w:lang w:val="en-US"/>
        </w:rPr>
      </w:pPr>
    </w:p>
    <w:p w:rsidR="006D0DA0" w:rsidRDefault="006D0DA0" w:rsidP="006D0DA0">
      <w:pPr>
        <w:rPr>
          <w:sz w:val="28"/>
          <w:szCs w:val="28"/>
          <w:lang w:val="en-US"/>
        </w:rPr>
      </w:pPr>
      <w:r>
        <w:rPr>
          <w:sz w:val="28"/>
          <w:szCs w:val="28"/>
          <w:lang w:val="en-US"/>
        </w:rPr>
        <w:t>12BD02128</w:t>
      </w:r>
    </w:p>
    <w:p w:rsidR="006D0DA0" w:rsidRPr="006D0DA0" w:rsidRDefault="006D0DA0" w:rsidP="006D0DA0">
      <w:pPr>
        <w:rPr>
          <w:sz w:val="28"/>
          <w:szCs w:val="28"/>
          <w:lang w:val="en-US"/>
        </w:rPr>
      </w:pPr>
      <w:r>
        <w:rPr>
          <w:sz w:val="28"/>
          <w:szCs w:val="28"/>
          <w:lang w:val="en-US"/>
        </w:rPr>
        <w:t xml:space="preserve">Nursultan </w:t>
      </w:r>
      <w:proofErr w:type="spellStart"/>
      <w:r>
        <w:rPr>
          <w:sz w:val="28"/>
          <w:szCs w:val="28"/>
          <w:lang w:val="en-US"/>
        </w:rPr>
        <w:t>Bissenbayev</w:t>
      </w:r>
      <w:proofErr w:type="spellEnd"/>
    </w:p>
    <w:sectPr w:rsidR="006D0DA0" w:rsidRPr="006D0D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A0"/>
    <w:rsid w:val="00021CB6"/>
    <w:rsid w:val="000276E9"/>
    <w:rsid w:val="0003009B"/>
    <w:rsid w:val="00042013"/>
    <w:rsid w:val="0009691E"/>
    <w:rsid w:val="000B1D67"/>
    <w:rsid w:val="000B4226"/>
    <w:rsid w:val="000B4F2D"/>
    <w:rsid w:val="000B57E5"/>
    <w:rsid w:val="000B67E3"/>
    <w:rsid w:val="000C3A78"/>
    <w:rsid w:val="000D6423"/>
    <w:rsid w:val="000F4F9A"/>
    <w:rsid w:val="00105859"/>
    <w:rsid w:val="00107C55"/>
    <w:rsid w:val="00135C7C"/>
    <w:rsid w:val="0015199D"/>
    <w:rsid w:val="001567B7"/>
    <w:rsid w:val="001E5100"/>
    <w:rsid w:val="00226C59"/>
    <w:rsid w:val="002335DE"/>
    <w:rsid w:val="00272B61"/>
    <w:rsid w:val="002B17A8"/>
    <w:rsid w:val="002D4CC4"/>
    <w:rsid w:val="002E1769"/>
    <w:rsid w:val="002E789E"/>
    <w:rsid w:val="002F0300"/>
    <w:rsid w:val="002F354B"/>
    <w:rsid w:val="00307184"/>
    <w:rsid w:val="00351CAE"/>
    <w:rsid w:val="003A4589"/>
    <w:rsid w:val="003A49BF"/>
    <w:rsid w:val="003B1D55"/>
    <w:rsid w:val="003B461B"/>
    <w:rsid w:val="003C01A5"/>
    <w:rsid w:val="004058D7"/>
    <w:rsid w:val="00422B9F"/>
    <w:rsid w:val="004E3070"/>
    <w:rsid w:val="004F1BD3"/>
    <w:rsid w:val="004F29CB"/>
    <w:rsid w:val="00501D16"/>
    <w:rsid w:val="00512F29"/>
    <w:rsid w:val="00544B4F"/>
    <w:rsid w:val="005465E6"/>
    <w:rsid w:val="00553941"/>
    <w:rsid w:val="00562C3C"/>
    <w:rsid w:val="00563CD6"/>
    <w:rsid w:val="00587280"/>
    <w:rsid w:val="00596899"/>
    <w:rsid w:val="005D3B7E"/>
    <w:rsid w:val="0061104E"/>
    <w:rsid w:val="00627D9E"/>
    <w:rsid w:val="0068350C"/>
    <w:rsid w:val="00684140"/>
    <w:rsid w:val="006A2F88"/>
    <w:rsid w:val="006B127F"/>
    <w:rsid w:val="006C57C2"/>
    <w:rsid w:val="006D0DA0"/>
    <w:rsid w:val="00713FFB"/>
    <w:rsid w:val="007175BE"/>
    <w:rsid w:val="007324E4"/>
    <w:rsid w:val="0074700C"/>
    <w:rsid w:val="007B0F9E"/>
    <w:rsid w:val="007D21BE"/>
    <w:rsid w:val="007E5D59"/>
    <w:rsid w:val="007F2F5C"/>
    <w:rsid w:val="007F3AA4"/>
    <w:rsid w:val="007F78F9"/>
    <w:rsid w:val="00803906"/>
    <w:rsid w:val="00835E8E"/>
    <w:rsid w:val="0083647C"/>
    <w:rsid w:val="00860E57"/>
    <w:rsid w:val="00876ABE"/>
    <w:rsid w:val="00883DAC"/>
    <w:rsid w:val="008847FB"/>
    <w:rsid w:val="00884ABA"/>
    <w:rsid w:val="008B2BFF"/>
    <w:rsid w:val="00902C01"/>
    <w:rsid w:val="00903A03"/>
    <w:rsid w:val="00920AA4"/>
    <w:rsid w:val="00923F7E"/>
    <w:rsid w:val="00943511"/>
    <w:rsid w:val="009E29E9"/>
    <w:rsid w:val="009E6173"/>
    <w:rsid w:val="009F05DF"/>
    <w:rsid w:val="009F6BED"/>
    <w:rsid w:val="00A175B6"/>
    <w:rsid w:val="00A20D84"/>
    <w:rsid w:val="00A43AE7"/>
    <w:rsid w:val="00A573CC"/>
    <w:rsid w:val="00AA0F21"/>
    <w:rsid w:val="00AB3264"/>
    <w:rsid w:val="00AF03B9"/>
    <w:rsid w:val="00B77CB3"/>
    <w:rsid w:val="00B85D0F"/>
    <w:rsid w:val="00B86B24"/>
    <w:rsid w:val="00B93B88"/>
    <w:rsid w:val="00BD0F0E"/>
    <w:rsid w:val="00C0697F"/>
    <w:rsid w:val="00C24FD8"/>
    <w:rsid w:val="00C33817"/>
    <w:rsid w:val="00C51059"/>
    <w:rsid w:val="00C71A3B"/>
    <w:rsid w:val="00C77872"/>
    <w:rsid w:val="00C77DDE"/>
    <w:rsid w:val="00CB4CD2"/>
    <w:rsid w:val="00CD7656"/>
    <w:rsid w:val="00CE23D4"/>
    <w:rsid w:val="00D02158"/>
    <w:rsid w:val="00D16449"/>
    <w:rsid w:val="00D16862"/>
    <w:rsid w:val="00D97BC1"/>
    <w:rsid w:val="00DE3808"/>
    <w:rsid w:val="00E06636"/>
    <w:rsid w:val="00E24605"/>
    <w:rsid w:val="00E257FB"/>
    <w:rsid w:val="00E30F3F"/>
    <w:rsid w:val="00E40913"/>
    <w:rsid w:val="00E478D1"/>
    <w:rsid w:val="00E53F64"/>
    <w:rsid w:val="00E920C8"/>
    <w:rsid w:val="00EB779B"/>
    <w:rsid w:val="00ED5F2E"/>
    <w:rsid w:val="00EE7F41"/>
    <w:rsid w:val="00EF17FC"/>
    <w:rsid w:val="00F0037A"/>
    <w:rsid w:val="00F16EEC"/>
    <w:rsid w:val="00F71CEE"/>
    <w:rsid w:val="00F865E6"/>
    <w:rsid w:val="00F92F86"/>
    <w:rsid w:val="00FA23A7"/>
    <w:rsid w:val="00FB6CC0"/>
    <w:rsid w:val="00FD0A93"/>
    <w:rsid w:val="00FD203C"/>
    <w:rsid w:val="00FF6155"/>
    <w:rsid w:val="00FF62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57C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C57C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57C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C57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135</Words>
  <Characters>770</Characters>
  <Application>Microsoft Office Word</Application>
  <DocSecurity>0</DocSecurity>
  <Lines>6</Lines>
  <Paragraphs>1</Paragraphs>
  <ScaleCrop>false</ScaleCrop>
  <Company>SPecialiST RePack</Company>
  <LinksUpToDate>false</LinksUpToDate>
  <CharactersWithSpaces>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dc:creator>
  <cp:lastModifiedBy>ww</cp:lastModifiedBy>
  <cp:revision>1</cp:revision>
  <dcterms:created xsi:type="dcterms:W3CDTF">2015-03-03T03:34:00Z</dcterms:created>
  <dcterms:modified xsi:type="dcterms:W3CDTF">2015-03-03T03:42:00Z</dcterms:modified>
</cp:coreProperties>
</file>