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C9E" w:rsidRDefault="00BC603F">
      <w:pPr>
        <w:rPr>
          <w:lang w:val="en-US"/>
        </w:rPr>
      </w:pPr>
      <w:r>
        <w:rPr>
          <w:lang w:val="en-US"/>
        </w:rPr>
        <w:t xml:space="preserve">This lab3 was done with ORM Hibernate. JavaDB was used as database. JDBC driver that make connection with batabase. </w:t>
      </w:r>
    </w:p>
    <w:p w:rsidR="00890517" w:rsidRDefault="00BC603F">
      <w:pPr>
        <w:rPr>
          <w:lang w:val="en-US"/>
        </w:rPr>
      </w:pPr>
      <w:r>
        <w:rPr>
          <w:lang w:val="en-US"/>
        </w:rPr>
        <w:t xml:space="preserve">Model-entity class Customer that contains fields id , name , surname. Special class HibernateUtil that </w:t>
      </w:r>
      <w:r w:rsidR="00890517">
        <w:rPr>
          <w:lang w:val="en-US"/>
        </w:rPr>
        <w:t>returns hibernate’s Session. Interface CustomerDao that did basic operations (add list , update, delete).</w:t>
      </w:r>
    </w:p>
    <w:p w:rsidR="00890517" w:rsidRPr="00BC603F" w:rsidRDefault="00890517">
      <w:pPr>
        <w:rPr>
          <w:lang w:val="en-US"/>
        </w:rPr>
      </w:pPr>
      <w:r>
        <w:rPr>
          <w:lang w:val="en-US"/>
        </w:rPr>
        <w:t xml:space="preserve">Singleton pattern Factory that return CustomerDao object. Class CUstomerDaoImpl implement the interface CustomerDao using HibernateUtil class for basic operations. Main class Test extends Jframe class that draw UI and use instance of Factory class </w:t>
      </w:r>
      <w:r w:rsidR="00880ED3">
        <w:rPr>
          <w:lang w:val="en-US"/>
        </w:rPr>
        <w:t>to access to reference to CustomerDao  class.</w:t>
      </w:r>
      <w:bookmarkStart w:id="0" w:name="_GoBack"/>
      <w:bookmarkEnd w:id="0"/>
    </w:p>
    <w:sectPr w:rsidR="00890517" w:rsidRPr="00BC603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566"/>
    <w:rsid w:val="00467C9E"/>
    <w:rsid w:val="00853566"/>
    <w:rsid w:val="00880ED3"/>
    <w:rsid w:val="00890517"/>
    <w:rsid w:val="00BC6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92</Words>
  <Characters>528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dauren kasymov</dc:creator>
  <cp:keywords/>
  <dc:description/>
  <cp:lastModifiedBy>dauren kasymov</cp:lastModifiedBy>
  <cp:revision>2</cp:revision>
  <dcterms:created xsi:type="dcterms:W3CDTF">2015-03-06T07:29:00Z</dcterms:created>
  <dcterms:modified xsi:type="dcterms:W3CDTF">2015-03-06T07:51:00Z</dcterms:modified>
</cp:coreProperties>
</file>