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br/>
        <w:t xml:space="preserve">Initial Retrospective :)</w:t>
      </w:r>
      <w:r>
        <w:br/>
        <w:t xml:space="preserve"/>
      </w:r>
      <w:r>
        <w:br/>
        <w:t xml:space="preserve">Participants: alex, ., Alex Simeonov, Alex Tonca, Sarahi Villegas, Rojhat Ok, xinmingfeng, Karnbongkot Boonriong, xinming feng, 22</w:t>
      </w:r>
      <w:r>
        <w:br/>
        <w:t xml:space="preserve"/>
      </w:r>
      <w:r>
        <w:rPr>
          <w:b w:val="true"/>
          <w:bCs w:val="true"/>
        </w:rPr>
        <w:br/>
        <w:t xml:space="preserve">Start</w:t>
      </w:r>
      <w:r>
        <w:br/>
        <w:t xml:space="preserve">- Having more frequent communication with Adam - even if we think we don't have enough to discuss for the whole 30 minutes  we will probably end up getting some valuable insights/ideas by simply trying to discuss. [ Status: Open, Responsible: Sarahi Villegas ]  ( Alex Tonca )
</w:t>
      </w:r>
      <w:r>
        <w:br/>
        <w:t xml:space="preserve">- Time estimation for tasks [ Status: Open, Responsible: Alex Tonca ]  ( Sarahi Villegas )
</w:t>
      </w:r>
      <w:r>
        <w:br/>
        <w:t xml:space="preserve">- Perhaps we can email Adam if we need help with anything  he seems like he wants us to ask him for advice and to communicate with him more. Let's hope he replies to our emails though  if not  we can ask for an alternative method of communication like slack [ Status: Open, Responsible: Rojhat Ok ]  ( Alex Tonca )
</w:t>
      </w:r>
      <w:r>
        <w:br/>
        <w:t xml:space="preserve">- Adding more input during meetings (speak out even if you disagree on the tiniest detail). Meeting in person. More in-person meetings. Meeting in person more often  ( Alex Simeonov )
</w:t>
      </w:r>
      <w:r>
        <w:br/>
        <w:t xml:space="preserve">- Adding more comments to the tickets [ Status: Open, Responsible: Karnbongkot Boonriong ]  ( Sarahi Villegas )
</w:t>
      </w:r>
      <w:r>
        <w:br/>
        <w:t xml:space="preserve">- Make documentation  ( Karnbongkot Boonriong )
</w:t>
      </w:r>
      <w:r>
        <w:br/>
        <w:t xml:space="preserve">- building the basic framework  ( xinming feng )
</w:t>
      </w:r>
      <w:r>
        <w:br/>
        <w:t xml:space="preserve">- Talk with each other about any issues we encounter  ( Alex Tonca )
</w:t>
      </w:r>
      <w:r>
        <w:br/>
        <w:t xml:space="preserve">- Discuss our progress that we did in between meetings  ( Alex Tonca )
</w:t>
      </w:r>
      <w:r>
        <w:br/>
        <w:t xml:space="preserve">- Put our codes on Gitlab  ( Karnbongkot Boonriong )
</w:t>
      </w:r>
      <w:r>
        <w:br/>
        <w:t xml:space="preserve">- Follow the lecture stuff (all the time and not only when it’s customer day)  ( Karnbongkot Boonriong )
</w:t>
      </w:r>
      <w:r>
        <w:br/>
        <w:t xml:space="preserve"/>
      </w:r>
      <w:r>
        <w:rPr>
          <w:b w:val="true"/>
          <w:bCs w:val="true"/>
        </w:rPr>
        <w:br/>
        <w:t xml:space="preserve">Stop</w:t>
      </w:r>
      <w:r>
        <w:br/>
        <w:t xml:space="preserve">- Cancelling meetings with Adam. Cancelling meetings with Adam [ Status: Open, Responsible: Sarahi Villegas ]  ( Alex Tonca )
</w:t>
      </w:r>
      <w:r>
        <w:br/>
        <w:t xml:space="preserve"/>
      </w:r>
      <w:r>
        <w:rPr>
          <w:b w:val="true"/>
          <w:bCs w:val="true"/>
        </w:rPr>
        <w:br/>
        <w:t xml:space="preserve">Continue</w:t>
      </w:r>
      <w:r>
        <w:br/>
        <w:t xml:space="preserve">- Current assembly of meetings (10am  12 am etc.). 3 internal meetings. Continue with the current meeting schedule  ( Alex Simeonov )
</w:t>
      </w:r>
      <w:r>
        <w:br/>
        <w:t xml:space="preserve">- setting bodacious and potentially unachievable goals.. Add requirements  consider features. Adding more tickets to gitlab [ Status: Open, Responsible: xinmingfeng ]  ( Alex Simeonov )
</w:t>
      </w:r>
      <w:r>
        <w:br/>
        <w:t xml:space="preserve">- Split works equally  ( Karnbongkot Boonriong )
</w:t>
      </w:r>
      <w:r>
        <w:br/>
        <w:t xml:space="preserve">- Communicate in chat  ( Karnbongkot Boonriong )
</w:t>
      </w:r>
      <w:r>
        <w:br/>
        <w:t xml:space="preserve"/>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2022-03-18T18:12:48Z</dcterms:created>
  <dcterms:modified xsi:type="dcterms:W3CDTF">2022-03-18T18:12:48Z</dcterms:modified>
</cp:coreProperties>
</file>