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br/>
        <w:t xml:space="preserve">Retrospective 3</w:t>
      </w:r>
      <w:r>
        <w:br/>
        <w:t xml:space="preserve"/>
      </w:r>
      <w:r>
        <w:br/>
        <w:t xml:space="preserve">Participants: Alex Simeonov, Alex Tonca, Sarahi Villegas, Rojhat Ok, xinmingfeng, Karnbongkot Boonriong</w:t>
      </w:r>
      <w:r>
        <w:br/>
        <w:t xml:space="preserve"/>
      </w:r>
      <w:r>
        <w:rPr>
          <w:b w:val="true"/>
          <w:bCs w:val="true"/>
        </w:rPr>
        <w:br/>
        <w:t xml:space="preserve">🥰 Happy</w:t>
      </w:r>
      <w:r>
        <w:br/>
        <w:t xml:space="preserve">- The background music  ( Alex Tonca )
</w:t>
      </w:r>
      <w:r>
        <w:br/>
        <w:t xml:space="preserve">- we already have a direction and a more structured set of the things we want to do. Having a clear idea of our goals for the next sprint. For the first time in our life... we know our purpose. We have better idea about what Adam wants  ( Karnbongkot Boonriong )
</w:t>
      </w:r>
      <w:r>
        <w:br/>
        <w:t xml:space="preserve">- we all contribute to customer meetings and we are doing (very) well in that front. - We are better at customer days  ( Karnbongkot Boonriong )
</w:t>
      </w:r>
      <w:r>
        <w:br/>
        <w:t xml:space="preserve">- Sarahi's piano skills  ( Alex Tonca )
</w:t>
      </w:r>
      <w:r>
        <w:br/>
        <w:t xml:space="preserve">--- It's good!  ( Karnbongkot Boonriong )
</w:t>
      </w:r>
      <w:r>
        <w:br/>
        <w:t xml:space="preserve">- - We have the extension to show now  ( Karnbongkot Boonriong )
</w:t>
      </w:r>
      <w:r>
        <w:br/>
        <w:t xml:space="preserve">- Adam agreed with some of our ideas. Adam gave us good useful information for once.  ( Sarahi Villegas )
</w:t>
      </w:r>
      <w:r>
        <w:br/>
        <w:t xml:space="preserve">- Adam doesnt seem too bothered about how we do our work  like if the cpu takes too long.  ( Rojhat Ok )
</w:t>
      </w:r>
      <w:r>
        <w:br/>
        <w:t xml:space="preserve">- In-person meetings  ( Alex Tonca )
</w:t>
      </w:r>
      <w:r>
        <w:br/>
        <w:t xml:space="preserve">- Managing to do significant progress despite the long break  ( Alex Tonca )
</w:t>
      </w:r>
      <w:r>
        <w:br/>
        <w:t xml:space="preserve">- The meeting  ( Alex Tonca )
</w:t>
      </w:r>
      <w:r>
        <w:br/>
        <w:t xml:space="preserve"/>
      </w:r>
      <w:r>
        <w:rPr>
          <w:b w:val="true"/>
          <w:bCs w:val="true"/>
        </w:rPr>
        <w:br/>
        <w:t xml:space="preserve"> Meh</w:t>
      </w:r>
      <w:r>
        <w:br/>
        <w:t xml:space="preserve">- we tend to lose track in unstructured meetings [ Status: Open, Responsible: Sarahi Villegas ]  ( Sarahi Villegas )
</w:t>
      </w:r>
      <w:r>
        <w:br/>
        <w:t xml:space="preserve">- it feels like we don’t make “use” of Alex as much as we could. possibly add another small meeting on firday  waiting 6 days for the next meeting is a little much. [ Status: Done, Responsible: Sarahi Villegas ]  ( Alex Tonca )
</w:t>
      </w:r>
      <w:r>
        <w:br/>
        <w:t xml:space="preserve">- we have been discussing in circles for a while (we say something  we discuss it  we decide on a soluation  but then it comes up again and we end up bringing it up)  ( Sarahi Villegas )
</w:t>
      </w:r>
      <w:r>
        <w:br/>
        <w:t xml:space="preserve">- - Adam still doesn’t understand our question sometimes. Don’t know if it’s our wordings or it’s him.  ( Karnbongkot Boonriong )
</w:t>
      </w:r>
      <w:r>
        <w:br/>
        <w:t xml:space="preserve">- - We are still kinda in holiday mode.  ( Karnbongkot Boonriong )
</w:t>
      </w:r>
      <w:r>
        <w:br/>
        <w:t xml:space="preserve"/>
      </w:r>
      <w:r>
        <w:rPr>
          <w:b w:val="true"/>
          <w:bCs w:val="true"/>
        </w:rPr>
        <w:br/>
        <w:t xml:space="preserve"> Sad</w:t>
      </w:r>
      <w:r>
        <w:br/>
        <w:t xml:space="preserve">- - Bua  Alex  Xinming didn’t divide work so well last week.. we don’t divide the tasks appropriately  ( Sarahi Villegas )
</w:t>
      </w:r>
      <w:r>
        <w:br/>
        <w:t xml:space="preserve">- As Sarahi said  keep testing in mind.  ( Rojhat Ok )
</w:t>
      </w:r>
      <w:r>
        <w:br/>
        <w:t xml:space="preserve">- the lack of structure sometimes makes us waste time  ( Sarahi Villegas )
</w:t>
      </w:r>
      <w:r>
        <w:br/>
        <w:t xml:space="preserve">- Keep a note of our roles somewhere.  ( Rojhat Ok )
</w:t>
      </w:r>
      <w:r>
        <w:br/>
        <w:t xml:space="preserve">- I sometimes don't understand  easy to get lost  ( xinmingfeng )
</w:t>
      </w:r>
      <w:r>
        <w:br/>
        <w:t xml:space="preserve">- communication is not sincere enough: when something we don’t agree with happens  we don’t raise it  ( Sarahi Villegas )
</w:t>
      </w:r>
      <w:r>
        <w:br/>
        <w:t xml:space="preserve">- we tend to forget about the gitlab tickets  ( Sarahi Villegas )
</w:t>
      </w:r>
      <w:r>
        <w:br/>
        <w:t xml:space="preserve">- - Sometimes we are all confused with what we have to do next.  ( Karnbongkot Boonriong )
</w:t>
      </w:r>
      <w:r>
        <w:br/>
        <w:t xml:space="preserve">- it feels like we have made little progress due to the lack of clear direction  ( Sarahi Villegas )
</w:t>
      </w:r>
      <w:r>
        <w:br/>
        <w:t xml:space="preserve">- - Bua forgot to pull before working. (Sorry!)  ( Karnbongkot Boonriong )
</w:t>
      </w:r>
      <w:r>
        <w:br/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2022-01-25T11:48:45Z</dcterms:created>
  <dcterms:modified xsi:type="dcterms:W3CDTF">2022-01-25T11:48:45Z</dcterms:modified>
</cp:coreProperties>
</file>