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0271" w14:textId="09F04833" w:rsidR="00657202" w:rsidRDefault="00657202" w:rsidP="00657202">
      <w:pPr>
        <w:rPr>
          <w:b/>
          <w:bCs/>
        </w:rPr>
      </w:pPr>
      <w:r w:rsidRPr="00657202">
        <w:rPr>
          <w:b/>
          <w:bCs/>
        </w:rPr>
        <w:t>PHÂN RÃ FEATURE GHÉP KHÁCH CÙNG TUYẾN THÀNH USER STORY</w:t>
      </w:r>
    </w:p>
    <w:p w14:paraId="2B730F2B" w14:textId="17E4EC90" w:rsidR="00657202" w:rsidRPr="00657202" w:rsidRDefault="00657202" w:rsidP="00657202">
      <w:pPr>
        <w:rPr>
          <w:b/>
          <w:bCs/>
        </w:rPr>
      </w:pPr>
      <w:r w:rsidRPr="00657202">
        <w:rPr>
          <w:b/>
          <w:bCs/>
        </w:rPr>
        <w:t>Phần 1 – Phân tích vai trò</w:t>
      </w:r>
    </w:p>
    <w:p w14:paraId="7819AB33" w14:textId="246CE8C0" w:rsidR="00657202" w:rsidRPr="00657202" w:rsidRDefault="00657202" w:rsidP="00657202">
      <w:pPr>
        <w:numPr>
          <w:ilvl w:val="0"/>
          <w:numId w:val="1"/>
        </w:numPr>
      </w:pPr>
      <w:r w:rsidRPr="00657202">
        <w:t>Khách đặt xe: Muốn ghép chuyến với khách đi cùng tuyến để tiết kiệm chi phí</w:t>
      </w:r>
    </w:p>
    <w:p w14:paraId="0BC9C7C7" w14:textId="0129C13B" w:rsidR="00657202" w:rsidRPr="00657202" w:rsidRDefault="00657202" w:rsidP="00657202">
      <w:pPr>
        <w:numPr>
          <w:ilvl w:val="0"/>
          <w:numId w:val="1"/>
        </w:numPr>
      </w:pPr>
      <w:r w:rsidRPr="00657202">
        <w:t>Hệ thống ghép chuyến: Muốn tìm khách phù hợp trong tối đa 5 phút và bảo đảm mỗi chuyến không quá 3 khách</w:t>
      </w:r>
    </w:p>
    <w:p w14:paraId="5FFCFDA6" w14:textId="77777777" w:rsidR="00657202" w:rsidRDefault="00657202" w:rsidP="00657202">
      <w:pPr>
        <w:rPr>
          <w:b/>
          <w:bCs/>
        </w:rPr>
      </w:pPr>
    </w:p>
    <w:p w14:paraId="7B69761B" w14:textId="77777777" w:rsidR="00657202" w:rsidRDefault="00657202" w:rsidP="00657202">
      <w:pPr>
        <w:rPr>
          <w:b/>
          <w:bCs/>
        </w:rPr>
      </w:pPr>
    </w:p>
    <w:p w14:paraId="5701E7B2" w14:textId="079BB488" w:rsidR="00657202" w:rsidRPr="00657202" w:rsidRDefault="00657202" w:rsidP="00657202">
      <w:pPr>
        <w:rPr>
          <w:b/>
          <w:bCs/>
        </w:rPr>
      </w:pPr>
      <w:r w:rsidRPr="00657202">
        <w:rPr>
          <w:b/>
          <w:bCs/>
        </w:rPr>
        <w:t>Phần 2 – Phân rã User Story</w:t>
      </w:r>
    </w:p>
    <w:p w14:paraId="7F227FA9" w14:textId="77777777" w:rsidR="00657202" w:rsidRPr="00657202" w:rsidRDefault="00657202" w:rsidP="00657202">
      <w:r w:rsidRPr="00657202">
        <w:t>User Story 1: Đặt chuyến ghép</w:t>
      </w:r>
    </w:p>
    <w:p w14:paraId="69887B17" w14:textId="39E69FBE" w:rsidR="00657202" w:rsidRPr="00657202" w:rsidRDefault="00657202" w:rsidP="00657202">
      <w:r w:rsidRPr="00657202">
        <w:t>Là một khách hàng, tôi muốn đăng ký ghép chuyến để tiết kiệm chi phí đi lại</w:t>
      </w:r>
    </w:p>
    <w:p w14:paraId="33E71592" w14:textId="5F8B156A" w:rsidR="00657202" w:rsidRPr="00657202" w:rsidRDefault="00657202" w:rsidP="00657202">
      <w:r w:rsidRPr="00657202">
        <w:t>Tiêu chí Small: Chỉ tập trung vào chức năng đăng ký ghép chuyến, có thể hoàn thành trong vài ngày</w:t>
      </w:r>
    </w:p>
    <w:p w14:paraId="43335150" w14:textId="77777777" w:rsidR="00657202" w:rsidRPr="00657202" w:rsidRDefault="00657202" w:rsidP="00657202">
      <w:r w:rsidRPr="00657202">
        <w:t>User Story 2: Tìm khách ghép</w:t>
      </w:r>
    </w:p>
    <w:p w14:paraId="22C34AA6" w14:textId="75C15D32" w:rsidR="00657202" w:rsidRPr="00657202" w:rsidRDefault="00657202" w:rsidP="00657202">
      <w:r w:rsidRPr="00657202">
        <w:t>Là một khách hàng, tôi muốn hệ thống tìm khách đi cùng tuyến trong tối đa 5 phút để có thể đi chung chuyến</w:t>
      </w:r>
    </w:p>
    <w:p w14:paraId="39137AF4" w14:textId="16213144" w:rsidR="00657202" w:rsidRPr="00657202" w:rsidRDefault="00657202" w:rsidP="00657202">
      <w:r w:rsidRPr="00657202">
        <w:t>Tiêu chí Small: Chỉ tập trung vào việc tìm khách phù hợp trong thời gian quy định</w:t>
      </w:r>
    </w:p>
    <w:p w14:paraId="3B60A268" w14:textId="77777777" w:rsidR="00657202" w:rsidRPr="00657202" w:rsidRDefault="00657202" w:rsidP="00657202">
      <w:r w:rsidRPr="00657202">
        <w:t>User Story 3: Giới hạn số khách</w:t>
      </w:r>
    </w:p>
    <w:p w14:paraId="0543395D" w14:textId="126BB8F9" w:rsidR="00657202" w:rsidRPr="00657202" w:rsidRDefault="00657202" w:rsidP="00657202">
      <w:r w:rsidRPr="00657202">
        <w:t>Là một khách hàng, tôi muốn chuyến ghép chỉ nhận tối đa 3 khách để bảo đảm số người trên chuyến không vượt quá quy định</w:t>
      </w:r>
    </w:p>
    <w:p w14:paraId="7EFC667E" w14:textId="49A3F5EF" w:rsidR="00657202" w:rsidRPr="00657202" w:rsidRDefault="00657202" w:rsidP="00657202">
      <w:r w:rsidRPr="00657202">
        <w:t>Tiêu chí Small: Chỉ tập trung vào kiểm tra số lượng khách và từ chối khách mới khi chuyến đã đủ 3 người</w:t>
      </w:r>
    </w:p>
    <w:p w14:paraId="33F4FB71" w14:textId="77777777" w:rsidR="00657202" w:rsidRPr="00657202" w:rsidRDefault="00657202" w:rsidP="00657202">
      <w:pPr>
        <w:rPr>
          <w:b/>
          <w:bCs/>
        </w:rPr>
      </w:pPr>
      <w:r w:rsidRPr="00657202">
        <w:rPr>
          <w:b/>
          <w:bCs/>
        </w:rPr>
        <w:t>Phần 3 – Tiêu chí nghiệm thu (Given – When – Then)</w:t>
      </w:r>
    </w:p>
    <w:p w14:paraId="585EE7B4" w14:textId="77777777" w:rsidR="00657202" w:rsidRPr="00657202" w:rsidRDefault="00657202" w:rsidP="00657202">
      <w:pPr>
        <w:rPr>
          <w:b/>
          <w:bCs/>
        </w:rPr>
      </w:pPr>
      <w:r w:rsidRPr="00657202">
        <w:rPr>
          <w:b/>
          <w:bCs/>
        </w:rPr>
        <w:t>Kịch bản 1: Tìm được khách ghép trong 5 phút</w:t>
      </w:r>
    </w:p>
    <w:p w14:paraId="4BEBD36F" w14:textId="321EA49F" w:rsidR="00657202" w:rsidRPr="00657202" w:rsidRDefault="00657202" w:rsidP="00657202">
      <w:pPr>
        <w:numPr>
          <w:ilvl w:val="0"/>
          <w:numId w:val="2"/>
        </w:numPr>
      </w:pPr>
      <w:r w:rsidRPr="00657202">
        <w:t>Given: Khách đã đăng ký ghép chuyến và chuyến chưa đủ 3 khách</w:t>
      </w:r>
    </w:p>
    <w:p w14:paraId="311B2A82" w14:textId="5C9E3696" w:rsidR="00657202" w:rsidRPr="00657202" w:rsidRDefault="00657202" w:rsidP="00657202">
      <w:pPr>
        <w:numPr>
          <w:ilvl w:val="0"/>
          <w:numId w:val="2"/>
        </w:numPr>
      </w:pPr>
      <w:r w:rsidRPr="00657202">
        <w:t>When: Hệ thống tìm được khách đi cùng tuyến trong vòng 5 phút</w:t>
      </w:r>
    </w:p>
    <w:p w14:paraId="7A3A8741" w14:textId="3CA0F5A1" w:rsidR="00657202" w:rsidRPr="00657202" w:rsidRDefault="00657202" w:rsidP="00657202">
      <w:pPr>
        <w:numPr>
          <w:ilvl w:val="0"/>
          <w:numId w:val="2"/>
        </w:numPr>
      </w:pPr>
      <w:r w:rsidRPr="00657202">
        <w:t>Then: Hệ thống ghép khách vào cùng chuyến nếu tổng số khách không vượt quá 3</w:t>
      </w:r>
    </w:p>
    <w:p w14:paraId="3263B423" w14:textId="77777777" w:rsidR="00657202" w:rsidRPr="00657202" w:rsidRDefault="00657202" w:rsidP="00657202">
      <w:pPr>
        <w:rPr>
          <w:b/>
          <w:bCs/>
        </w:rPr>
      </w:pPr>
      <w:r w:rsidRPr="00657202">
        <w:rPr>
          <w:b/>
          <w:bCs/>
        </w:rPr>
        <w:t>Kịch bản 2: Quá 5 phút không tìm được khách ghép</w:t>
      </w:r>
    </w:p>
    <w:p w14:paraId="36026F5E" w14:textId="05FBF2DD" w:rsidR="00657202" w:rsidRPr="00657202" w:rsidRDefault="00657202" w:rsidP="00657202">
      <w:pPr>
        <w:numPr>
          <w:ilvl w:val="0"/>
          <w:numId w:val="3"/>
        </w:numPr>
      </w:pPr>
      <w:r w:rsidRPr="00657202">
        <w:lastRenderedPageBreak/>
        <w:t>Given: Khách đã đăng ký ghép chuyến nhưng chưa tìm được khách phù hợp</w:t>
      </w:r>
    </w:p>
    <w:p w14:paraId="16773C06" w14:textId="2DA0C5CD" w:rsidR="00657202" w:rsidRPr="00657202" w:rsidRDefault="00657202" w:rsidP="00657202">
      <w:pPr>
        <w:numPr>
          <w:ilvl w:val="0"/>
          <w:numId w:val="3"/>
        </w:numPr>
      </w:pPr>
      <w:r w:rsidRPr="00657202">
        <w:t>When: Thời gian tìm kiếm vượt quá 5 phút</w:t>
      </w:r>
    </w:p>
    <w:p w14:paraId="7746619B" w14:textId="0BD1282F" w:rsidR="00657202" w:rsidRPr="00657202" w:rsidRDefault="00657202" w:rsidP="00657202">
      <w:pPr>
        <w:numPr>
          <w:ilvl w:val="0"/>
          <w:numId w:val="3"/>
        </w:numPr>
      </w:pPr>
      <w:r w:rsidRPr="00657202">
        <w:t>Then: Hệ thống thông báo không tìm được khách ghép và cho phép khách chọn đi riêng với giá thường hoặc hủy chuyến miễn phí</w:t>
      </w:r>
    </w:p>
    <w:p w14:paraId="7FBECAB2" w14:textId="77777777" w:rsidR="00657202" w:rsidRDefault="00657202"/>
    <w:sectPr w:rsidR="00657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1AB"/>
    <w:multiLevelType w:val="multilevel"/>
    <w:tmpl w:val="3E2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26414"/>
    <w:multiLevelType w:val="multilevel"/>
    <w:tmpl w:val="2AB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16D80"/>
    <w:multiLevelType w:val="multilevel"/>
    <w:tmpl w:val="16F0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11605">
    <w:abstractNumId w:val="1"/>
  </w:num>
  <w:num w:numId="2" w16cid:durableId="1193415995">
    <w:abstractNumId w:val="2"/>
  </w:num>
  <w:num w:numId="3" w16cid:durableId="132331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02"/>
    <w:rsid w:val="00657202"/>
    <w:rsid w:val="00CA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3B32"/>
  <w15:chartTrackingRefBased/>
  <w15:docId w15:val="{948866D1-134F-44E1-A141-19CC8447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2026-10-12T05:02:00Z</dcterms:created>
  <dcterms:modified xsi:type="dcterms:W3CDTF">2026-10-12T05:02:00Z</dcterms:modified>
</cp:coreProperties>
</file>