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CE91" w14:textId="77777777" w:rsidR="00E90D99" w:rsidRPr="00E90D99" w:rsidRDefault="00E90D99" w:rsidP="00E90D99">
      <w:pPr>
        <w:rPr>
          <w:b/>
          <w:bCs/>
        </w:rPr>
      </w:pPr>
      <w:r w:rsidRPr="00E90D99">
        <w:rPr>
          <w:b/>
          <w:bCs/>
        </w:rPr>
        <w:t>Phần 1 – Rà soát báo cáo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3807"/>
        <w:gridCol w:w="1086"/>
        <w:gridCol w:w="3747"/>
      </w:tblGrid>
      <w:tr w:rsidR="00E90D99" w:rsidRPr="00E90D99" w14:paraId="7C90FA43" w14:textId="77777777">
        <w:trPr>
          <w:tblHeader/>
        </w:trPr>
        <w:tc>
          <w:tcPr>
            <w:tcW w:w="68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650E94" w14:textId="77777777" w:rsidR="00E90D99" w:rsidRPr="00E90D99" w:rsidRDefault="00E90D99" w:rsidP="00E90D99">
            <w:pPr>
              <w:rPr>
                <w:b/>
                <w:bCs/>
              </w:rPr>
            </w:pPr>
            <w:r w:rsidRPr="00E90D99">
              <w:rPr>
                <w:b/>
                <w:bCs/>
              </w:rPr>
              <w:t>Mã</w:t>
            </w:r>
          </w:p>
        </w:tc>
        <w:tc>
          <w:tcPr>
            <w:tcW w:w="382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ED1E94" w14:textId="77777777" w:rsidR="00E90D99" w:rsidRPr="00E90D99" w:rsidRDefault="00E90D99" w:rsidP="00E90D99">
            <w:pPr>
              <w:rPr>
                <w:b/>
                <w:bCs/>
              </w:rPr>
            </w:pPr>
            <w:r w:rsidRPr="00E90D99">
              <w:rPr>
                <w:b/>
                <w:bCs/>
              </w:rPr>
              <w:t>Nhận định trong báo cáo</w:t>
            </w:r>
          </w:p>
        </w:tc>
        <w:tc>
          <w:tcPr>
            <w:tcW w:w="108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BAF34D" w14:textId="77777777" w:rsidR="00E90D99" w:rsidRPr="00E90D99" w:rsidRDefault="00E90D99" w:rsidP="00E90D99">
            <w:pPr>
              <w:rPr>
                <w:b/>
                <w:bCs/>
              </w:rPr>
            </w:pPr>
            <w:r w:rsidRPr="00E90D99">
              <w:rPr>
                <w:b/>
                <w:bCs/>
              </w:rPr>
              <w:t>Đúng / Sai</w:t>
            </w:r>
          </w:p>
        </w:tc>
        <w:tc>
          <w:tcPr>
            <w:tcW w:w="376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149B27" w14:textId="77777777" w:rsidR="00E90D99" w:rsidRPr="00E90D99" w:rsidRDefault="00E90D99" w:rsidP="00E90D99">
            <w:pPr>
              <w:rPr>
                <w:b/>
                <w:bCs/>
              </w:rPr>
            </w:pPr>
            <w:r w:rsidRPr="00E90D99">
              <w:rPr>
                <w:b/>
                <w:bCs/>
              </w:rPr>
              <w:t>Căn cứ trong dữ liệu</w:t>
            </w:r>
          </w:p>
        </w:tc>
      </w:tr>
      <w:tr w:rsidR="00E90D99" w:rsidRPr="00E90D99" w14:paraId="69BFD646" w14:textId="77777777">
        <w:tc>
          <w:tcPr>
            <w:tcW w:w="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DDC709" w14:textId="77777777" w:rsidR="00E90D99" w:rsidRPr="00E90D99" w:rsidRDefault="00E90D99" w:rsidP="00E90D99">
            <w:r w:rsidRPr="00E90D99">
              <w:t>BC1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299749" w14:textId="77777777" w:rsidR="00E90D99" w:rsidRPr="00E90D99" w:rsidRDefault="00E90D99" w:rsidP="00E90D99">
            <w:r w:rsidRPr="00E90D99">
              <w:t>Velocity Sprint 4 = 21 SP: 15 SP của các PBI Done cộng 6 SP cho PBI ví RikkeiPay đã làm khoảng 75%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9D9E64" w14:textId="653AE04B" w:rsidR="00E90D99" w:rsidRPr="00E90D99" w:rsidRDefault="00E90D99" w:rsidP="00E90D99">
            <w:r>
              <w:t>Sai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D2381F" w14:textId="20F0F6F3" w:rsidR="00E90D99" w:rsidRPr="00E90D99" w:rsidRDefault="00E90D99" w:rsidP="00E90D99">
            <w:r w:rsidRPr="00E90D99">
              <w:t>PBI Done gồm 4 PBI: 5 + 5 + 3 + 2 = 15 SP. PBI ví RikkeiPay 8 SP chưa qua Integration Test nên chưa đạt DoD, tính 0 SP</w:t>
            </w:r>
          </w:p>
        </w:tc>
      </w:tr>
      <w:tr w:rsidR="00E90D99" w:rsidRPr="00E90D99" w14:paraId="33C123E3" w14:textId="77777777">
        <w:tc>
          <w:tcPr>
            <w:tcW w:w="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8C3389" w14:textId="77777777" w:rsidR="00E90D99" w:rsidRPr="00E90D99" w:rsidRDefault="00E90D99" w:rsidP="00E90D99">
            <w:r w:rsidRPr="00E90D99">
              <w:t>BC2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A2157E" w14:textId="77777777" w:rsidR="00E90D99" w:rsidRPr="00E90D99" w:rsidRDefault="00E90D99" w:rsidP="00E90D99">
            <w:r w:rsidRPr="00E90D99">
              <w:t>Ngày 1 sang ngày 2 đường nằm ngang, nên tại Daily Scrum đội hỏi nhau có Task nào quá lớn hoặc đang làm dở quá nhiều việc cùng lúc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1F4D08" w14:textId="220484EF" w:rsidR="00E90D99" w:rsidRPr="00E90D99" w:rsidRDefault="00E90D99" w:rsidP="00E90D99">
            <w:r>
              <w:t>Đúng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DADF9B" w14:textId="0EA67ED3" w:rsidR="00E90D99" w:rsidRPr="00E90D99" w:rsidRDefault="00E90D99" w:rsidP="00E90D99">
            <w:r w:rsidRPr="00E90D99">
              <w:t>Ngày 1 và ngày 2 đều còn 21 SP. Hỏi nguyên nhân công việc không giảm là phù hợp; cần tìm hiểu thêm trước khi kết luận</w:t>
            </w:r>
          </w:p>
        </w:tc>
      </w:tr>
      <w:tr w:rsidR="00E90D99" w:rsidRPr="00E90D99" w14:paraId="09DAB948" w14:textId="77777777">
        <w:tc>
          <w:tcPr>
            <w:tcW w:w="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8A887F" w14:textId="77777777" w:rsidR="00E90D99" w:rsidRPr="00E90D99" w:rsidRDefault="00E90D99" w:rsidP="00E90D99">
            <w:r w:rsidRPr="00E90D99">
              <w:t>BC3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A3191F" w14:textId="77777777" w:rsidR="00E90D99" w:rsidRPr="00E90D99" w:rsidRDefault="00E90D99" w:rsidP="00E90D99">
            <w:r w:rsidRPr="00E90D99">
              <w:t>Ngày 3 đường tăng từ 21 lên 24, chứng tỏ Developers làm việc chậm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07A1D0" w14:textId="77777777" w:rsidR="00E90D99" w:rsidRPr="00E90D99" w:rsidRDefault="00E90D99" w:rsidP="00E90D99">
            <w:r w:rsidRPr="00E90D99">
              <w:t>Sai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D78372" w14:textId="77777777" w:rsidR="00E90D99" w:rsidRPr="00E90D99" w:rsidRDefault="00E90D99" w:rsidP="00E90D99">
            <w:r w:rsidRPr="00E90D99">
              <w:t>Ngày 3 Đức thêm PBI mã khuyến mãi 3 SP: 21 + 3 = 24; đường tăng do thêm việc, không do làm chậm</w:t>
            </w:r>
          </w:p>
        </w:tc>
      </w:tr>
      <w:tr w:rsidR="00E90D99" w:rsidRPr="00E90D99" w14:paraId="5077F677" w14:textId="77777777">
        <w:tc>
          <w:tcPr>
            <w:tcW w:w="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02C537" w14:textId="77777777" w:rsidR="00E90D99" w:rsidRPr="00E90D99" w:rsidRDefault="00E90D99" w:rsidP="00E90D99">
            <w:r w:rsidRPr="00E90D99">
              <w:t>BC4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54A274" w14:textId="77777777" w:rsidR="00E90D99" w:rsidRPr="00E90D99" w:rsidRDefault="00E90D99" w:rsidP="00E90D99">
            <w:r w:rsidRPr="00E90D99">
              <w:t>Ngày 10, đội sửa số còn lại từ 11 về 0 để Actual Line chạm điểm cuối của Ideal Line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E8FCF4" w14:textId="3C19D722" w:rsidR="00E90D99" w:rsidRPr="00E90D99" w:rsidRDefault="00E90D99" w:rsidP="00E90D99">
            <w:r>
              <w:t>Sai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3CFB0D" w14:textId="5854AB5F" w:rsidR="00E90D99" w:rsidRPr="00E90D99" w:rsidRDefault="00E90D99" w:rsidP="00E90D99">
            <w:r w:rsidRPr="00E90D99">
              <w:t>Ngày 9 còn 11 SP; ngày 10 ghi 0 SP nhưng PBI ví RikkeiPay vẫn chưa qua Integration Test và PBI mã khuyến mãi chưa làm. Không được sửa số liệu cho khớp Ideal Line</w:t>
            </w:r>
          </w:p>
        </w:tc>
      </w:tr>
      <w:tr w:rsidR="00E90D99" w:rsidRPr="00E90D99" w14:paraId="49E3D3AE" w14:textId="77777777">
        <w:tc>
          <w:tcPr>
            <w:tcW w:w="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371DC8" w14:textId="77777777" w:rsidR="00E90D99" w:rsidRPr="00E90D99" w:rsidRDefault="00E90D99" w:rsidP="00E90D99">
            <w:r w:rsidRPr="00E90D99">
              <w:t>BC5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7E405F" w14:textId="77777777" w:rsidR="00E90D99" w:rsidRPr="00E90D99" w:rsidRDefault="00E90D99" w:rsidP="00E90D99">
            <w:r w:rsidRPr="00E90D99">
              <w:t>PBI ví RikkeiPay chỉ còn thiếu Integration Test, nên tự chuyển sang Sprint 5 với 2 SP còn lại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7857A0" w14:textId="77777777" w:rsidR="00E90D99" w:rsidRPr="00E90D99" w:rsidRDefault="00E90D99" w:rsidP="00E90D99">
            <w:r w:rsidRPr="00E90D99">
              <w:t>Sai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C66A2C" w14:textId="77777777" w:rsidR="00E90D99" w:rsidRPr="00E90D99" w:rsidRDefault="00E90D99" w:rsidP="00E90D99">
            <w:r w:rsidRPr="00E90D99">
              <w:t>Chưa qua Integration Test là chưa đạt DoD, chưa Done, không có "2 SP còn lại"; PBI quay lại Product Backlog để Đức xếp thứ tự</w:t>
            </w:r>
          </w:p>
        </w:tc>
      </w:tr>
    </w:tbl>
    <w:p w14:paraId="7959D1FC" w14:textId="77777777" w:rsidR="00E90D99" w:rsidRDefault="00E90D99"/>
    <w:p w14:paraId="46D1EAC0" w14:textId="77777777" w:rsidR="00E90D99" w:rsidRDefault="00E90D99"/>
    <w:p w14:paraId="7516D75D" w14:textId="77777777" w:rsidR="00E90D99" w:rsidRPr="00E90D99" w:rsidRDefault="00E90D99" w:rsidP="00E90D99">
      <w:pPr>
        <w:rPr>
          <w:b/>
          <w:bCs/>
        </w:rPr>
      </w:pPr>
      <w:r w:rsidRPr="00E90D99">
        <w:rPr>
          <w:b/>
          <w:bCs/>
        </w:rPr>
        <w:t>Phần 2 – Tính lại Velocity Sprint 4</w:t>
      </w:r>
    </w:p>
    <w:p w14:paraId="414B0CB6" w14:textId="319B5687" w:rsidR="00E90D99" w:rsidRPr="00E90D99" w:rsidRDefault="00E90D99" w:rsidP="00E90D99">
      <w:r w:rsidRPr="00E90D99">
        <w:t>Phép tính:</w:t>
      </w:r>
      <w:r>
        <w:t xml:space="preserve"> </w:t>
      </w:r>
      <w:r w:rsidRPr="00E90D99">
        <w:t>Velocity</w:t>
      </w:r>
      <w:r>
        <w:t xml:space="preserve"> </w:t>
      </w:r>
      <w:r w:rsidRPr="00E90D99">
        <w:t>=</w:t>
      </w:r>
      <w:r>
        <w:t xml:space="preserve"> </w:t>
      </w:r>
      <w:r w:rsidRPr="00E90D99">
        <w:t>5+5+3+2</w:t>
      </w:r>
      <w:r>
        <w:t xml:space="preserve"> </w:t>
      </w:r>
      <w:r w:rsidRPr="00E90D99">
        <w:t>=</w:t>
      </w:r>
      <w:r>
        <w:t xml:space="preserve"> </w:t>
      </w:r>
      <w:r w:rsidRPr="00E90D99">
        <w:t>15SP</w:t>
      </w:r>
    </w:p>
    <w:p w14:paraId="7733676C" w14:textId="77777777" w:rsidR="00E90D99" w:rsidRPr="00E90D99" w:rsidRDefault="00E90D99" w:rsidP="00E90D99">
      <w:r w:rsidRPr="00E90D99">
        <w:lastRenderedPageBreak/>
        <w:t>Các PBI được cộng:</w:t>
      </w:r>
    </w:p>
    <w:p w14:paraId="0A139B1D" w14:textId="04171249" w:rsidR="00E90D99" w:rsidRPr="00E90D99" w:rsidRDefault="00E90D99" w:rsidP="00E90D99">
      <w:pPr>
        <w:numPr>
          <w:ilvl w:val="0"/>
          <w:numId w:val="1"/>
        </w:numPr>
      </w:pPr>
      <w:r w:rsidRPr="00E90D99">
        <w:t>Hủy chuyến trước khi tài xế nhận: 5 SP</w:t>
      </w:r>
    </w:p>
    <w:p w14:paraId="2D326B32" w14:textId="04252276" w:rsidR="00E90D99" w:rsidRPr="00E90D99" w:rsidRDefault="00E90D99" w:rsidP="00E90D99">
      <w:pPr>
        <w:numPr>
          <w:ilvl w:val="0"/>
          <w:numId w:val="1"/>
        </w:numPr>
      </w:pPr>
      <w:r w:rsidRPr="00E90D99">
        <w:t>Đánh giá tài xế sau chuyến đi: 5 SP</w:t>
      </w:r>
    </w:p>
    <w:p w14:paraId="024737D5" w14:textId="1FA7B53A" w:rsidR="00E90D99" w:rsidRPr="00E90D99" w:rsidRDefault="00E90D99" w:rsidP="00E90D99">
      <w:pPr>
        <w:numPr>
          <w:ilvl w:val="0"/>
          <w:numId w:val="1"/>
        </w:numPr>
      </w:pPr>
      <w:r w:rsidRPr="00E90D99">
        <w:t>Lưu địa chỉ yêu thích: 3 SP</w:t>
      </w:r>
    </w:p>
    <w:p w14:paraId="0135919E" w14:textId="7FE039EC" w:rsidR="00E90D99" w:rsidRPr="00E90D99" w:rsidRDefault="00E90D99" w:rsidP="00E90D99">
      <w:pPr>
        <w:numPr>
          <w:ilvl w:val="0"/>
          <w:numId w:val="1"/>
        </w:numPr>
      </w:pPr>
      <w:r w:rsidRPr="00E90D99">
        <w:t>Đổi ảnh đại diện: 2 SP</w:t>
      </w:r>
    </w:p>
    <w:p w14:paraId="7F200675" w14:textId="77777777" w:rsidR="00E90D99" w:rsidRPr="00E90D99" w:rsidRDefault="00E90D99" w:rsidP="00E90D99">
      <w:r w:rsidRPr="00E90D99">
        <w:t>Không tính:</w:t>
      </w:r>
    </w:p>
    <w:p w14:paraId="0AA49FDA" w14:textId="581B1A5A" w:rsidR="00E90D99" w:rsidRPr="00E90D99" w:rsidRDefault="00E90D99" w:rsidP="00E90D99">
      <w:pPr>
        <w:numPr>
          <w:ilvl w:val="0"/>
          <w:numId w:val="2"/>
        </w:numPr>
      </w:pPr>
      <w:r w:rsidRPr="00E90D99">
        <w:t>Thanh toán bằng ví RikkeiPay: 8 SP, chưa đạt DoD</w:t>
      </w:r>
    </w:p>
    <w:p w14:paraId="68951D79" w14:textId="22CEE635" w:rsidR="00E90D99" w:rsidRPr="00E90D99" w:rsidRDefault="00E90D99" w:rsidP="00E90D99">
      <w:pPr>
        <w:numPr>
          <w:ilvl w:val="0"/>
          <w:numId w:val="2"/>
        </w:numPr>
      </w:pPr>
      <w:r w:rsidRPr="00E90D99">
        <w:t>Hiển thị mã khuyến mãi trên hóa đơn: 3 SP, chưa làm</w:t>
      </w:r>
    </w:p>
    <w:p w14:paraId="50A5B894" w14:textId="77777777" w:rsidR="00E90D99" w:rsidRDefault="00E90D99"/>
    <w:sectPr w:rsidR="00E90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1C1C"/>
    <w:multiLevelType w:val="multilevel"/>
    <w:tmpl w:val="38EA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047277"/>
    <w:multiLevelType w:val="multilevel"/>
    <w:tmpl w:val="FF8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973735">
    <w:abstractNumId w:val="1"/>
  </w:num>
  <w:num w:numId="2" w16cid:durableId="1146118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99"/>
    <w:rsid w:val="00700608"/>
    <w:rsid w:val="00E9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AB459"/>
  <w15:chartTrackingRefBased/>
  <w15:docId w15:val="{F4ADE352-EF47-4CDE-979F-1EF03D1D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0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Bùi</dc:creator>
  <cp:keywords/>
  <dc:description/>
  <cp:lastModifiedBy>Kiên Bùi</cp:lastModifiedBy>
  <cp:revision>1</cp:revision>
  <dcterms:created xsi:type="dcterms:W3CDTF">2026-10-16T02:41:00Z</dcterms:created>
  <dcterms:modified xsi:type="dcterms:W3CDTF">2026-10-16T02:44:00Z</dcterms:modified>
</cp:coreProperties>
</file>