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5FBA7" w14:textId="1E351FEE" w:rsidR="000F3835" w:rsidRDefault="000F3835" w:rsidP="000F3835">
      <w:pPr>
        <w:pStyle w:val="Title"/>
        <w:jc w:val="center"/>
        <w:rPr>
          <w:rFonts w:eastAsia="Times New Roman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t>SQL Queries</w:t>
      </w:r>
    </w:p>
    <w:p w14:paraId="6F66CB47" w14:textId="77777777" w:rsidR="000F3835" w:rsidRDefault="000F3835" w:rsidP="00F81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1861F303" w14:textId="66D408E9" w:rsidR="00F81A38" w:rsidRPr="00F81A38" w:rsidRDefault="00F81A38" w:rsidP="00F81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User</w:t>
      </w:r>
      <w:r w:rsidRPr="00F81A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(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user_id</w:t>
      </w:r>
      <w:proofErr w:type="spellEnd"/>
      <w:r w:rsidRPr="00F81A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user_phone</w:t>
      </w:r>
      <w:proofErr w:type="spellEnd"/>
      <w:r w:rsidRPr="00F81A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user_name</w:t>
      </w:r>
      <w:proofErr w:type="spellEnd"/>
      <w:r w:rsidRPr="00F81A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user_email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user_address</w:t>
      </w:r>
      <w:proofErr w:type="spellEnd"/>
      <w:r w:rsidRPr="00F81A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</w:t>
      </w:r>
    </w:p>
    <w:p w14:paraId="00B473DD" w14:textId="68A735BF" w:rsidR="00F81A38" w:rsidRPr="00F81A38" w:rsidRDefault="00F81A38" w:rsidP="00F81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81A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Billing</w:t>
      </w:r>
      <w:r w:rsidRPr="00F81A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(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bill_id</w:t>
      </w:r>
      <w:proofErr w:type="spellEnd"/>
      <w:r w:rsidRPr="00F81A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bill_num</w:t>
      </w:r>
      <w:proofErr w:type="spellEnd"/>
      <w:r w:rsidRPr="00F81A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bill_rec</w:t>
      </w:r>
      <w:proofErr w:type="spellEnd"/>
      <w:r w:rsidRPr="00F81A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bill_type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bill_cust_id</w:t>
      </w:r>
      <w:proofErr w:type="spellEnd"/>
      <w:r w:rsidRPr="00F81A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</w:t>
      </w:r>
    </w:p>
    <w:p w14:paraId="25CD9A7C" w14:textId="2471932A" w:rsidR="00F81A38" w:rsidRPr="00F81A38" w:rsidRDefault="00F81A38" w:rsidP="00F81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81A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Login</w:t>
      </w:r>
      <w:r w:rsidRPr="00F81A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(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login_id</w:t>
      </w:r>
      <w:proofErr w:type="spellEnd"/>
      <w:r w:rsidRPr="00F81A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login_role_id</w:t>
      </w:r>
      <w:proofErr w:type="spellEnd"/>
      <w:r w:rsidRPr="00F81A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login_username</w:t>
      </w:r>
      <w:proofErr w:type="spellEnd"/>
      <w:r w:rsidRPr="00F81A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login_password</w:t>
      </w:r>
      <w:proofErr w:type="spellEnd"/>
      <w:r w:rsidRPr="00F81A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</w:t>
      </w:r>
    </w:p>
    <w:p w14:paraId="5BAC5F89" w14:textId="46B19AA5" w:rsidR="00F81A38" w:rsidRPr="00F81A38" w:rsidRDefault="00F81A38" w:rsidP="00F81A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F81A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Sales</w:t>
      </w:r>
      <w:r w:rsidRPr="00F81A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sale_cust_id</w:t>
      </w:r>
      <w:proofErr w:type="spellEnd"/>
      <w:r w:rsidRPr="00F81A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sale_id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sale_amount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sale_type</w:t>
      </w:r>
      <w:proofErr w:type="spellEnd"/>
      <w:r w:rsidRPr="00F81A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</w:t>
      </w:r>
    </w:p>
    <w:p w14:paraId="38FBE2E7" w14:textId="7BA2CF8C" w:rsidR="00F81A38" w:rsidRDefault="00F81A38"/>
    <w:p w14:paraId="390BC514" w14:textId="77777777" w:rsidR="00230282" w:rsidRDefault="00230282" w:rsidP="00230282">
      <w:r>
        <w:t>SQL query to find name of users based on user Id</w:t>
      </w:r>
    </w:p>
    <w:p w14:paraId="5748624A" w14:textId="3A149161" w:rsidR="00F81A38" w:rsidRDefault="00F81A38" w:rsidP="00F81A3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SELECT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="00230282">
        <w:rPr>
          <w:rStyle w:val="HTMLCode"/>
          <w:rFonts w:ascii="inherit" w:hAnsi="inherit"/>
          <w:bdr w:val="none" w:sz="0" w:space="0" w:color="auto" w:frame="1"/>
        </w:rPr>
        <w:t>user_name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</w:p>
    <w:p w14:paraId="0EEF9B96" w14:textId="72B6589C" w:rsidR="00F81A38" w:rsidRDefault="00F81A38" w:rsidP="00F81A3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FROM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230282">
        <w:rPr>
          <w:rStyle w:val="HTMLCode"/>
          <w:rFonts w:ascii="inherit" w:hAnsi="inherit"/>
          <w:bdr w:val="none" w:sz="0" w:space="0" w:color="auto" w:frame="1"/>
        </w:rPr>
        <w:t>User</w:t>
      </w:r>
    </w:p>
    <w:p w14:paraId="19306FC9" w14:textId="2317F078" w:rsidR="00F81A38" w:rsidRDefault="00F81A38" w:rsidP="00F81A3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WHERE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="00230282">
        <w:rPr>
          <w:rStyle w:val="HTMLCode"/>
          <w:rFonts w:ascii="inherit" w:hAnsi="inherit"/>
          <w:bdr w:val="none" w:sz="0" w:space="0" w:color="auto" w:frame="1"/>
        </w:rPr>
        <w:t>User</w:t>
      </w:r>
      <w:r>
        <w:rPr>
          <w:rStyle w:val="HTMLCode"/>
          <w:rFonts w:ascii="inherit" w:hAnsi="inherit"/>
          <w:bdr w:val="none" w:sz="0" w:space="0" w:color="auto" w:frame="1"/>
        </w:rPr>
        <w:t>.</w:t>
      </w:r>
      <w:r w:rsidR="00230282">
        <w:rPr>
          <w:rStyle w:val="HTMLCode"/>
          <w:rFonts w:ascii="inherit" w:hAnsi="inherit"/>
          <w:bdr w:val="none" w:sz="0" w:space="0" w:color="auto" w:frame="1"/>
        </w:rPr>
        <w:t>user_id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IN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</w:p>
    <w:p w14:paraId="723D1E86" w14:textId="26A3120D" w:rsidR="00F81A38" w:rsidRDefault="00F81A38" w:rsidP="00F81A3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SELECT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 w:rsidR="00230282">
        <w:rPr>
          <w:rStyle w:val="HTMLCode"/>
          <w:rFonts w:ascii="inherit" w:hAnsi="inherit"/>
          <w:bdr w:val="none" w:sz="0" w:space="0" w:color="auto" w:frame="1"/>
        </w:rPr>
        <w:t>User</w:t>
      </w:r>
      <w:r>
        <w:rPr>
          <w:rStyle w:val="HTMLCode"/>
          <w:rFonts w:ascii="inherit" w:hAnsi="inherit"/>
          <w:bdr w:val="none" w:sz="0" w:space="0" w:color="auto" w:frame="1"/>
        </w:rPr>
        <w:t>.</w:t>
      </w:r>
      <w:r w:rsidR="00230282">
        <w:rPr>
          <w:rStyle w:val="HTMLCode"/>
          <w:rFonts w:ascii="inherit" w:hAnsi="inherit"/>
          <w:bdr w:val="none" w:sz="0" w:space="0" w:color="auto" w:frame="1"/>
        </w:rPr>
        <w:t>user_id</w:t>
      </w:r>
      <w:proofErr w:type="spellEnd"/>
    </w:p>
    <w:p w14:paraId="2DC8F6D6" w14:textId="0D19F48F" w:rsidR="00F81A38" w:rsidRDefault="00F81A38" w:rsidP="00F81A3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FROM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230282">
        <w:rPr>
          <w:rStyle w:val="HTMLCode"/>
          <w:rFonts w:ascii="inherit" w:hAnsi="inherit"/>
          <w:bdr w:val="none" w:sz="0" w:space="0" w:color="auto" w:frame="1"/>
        </w:rPr>
        <w:t>User</w:t>
      </w:r>
    </w:p>
    <w:p w14:paraId="11B248D6" w14:textId="77777777" w:rsidR="00F81A38" w:rsidRDefault="00F81A38" w:rsidP="00F81A38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11BE6843" w14:textId="4CF67346" w:rsidR="00F81A38" w:rsidRDefault="00F81A38"/>
    <w:p w14:paraId="1614180D" w14:textId="77777777" w:rsidR="00230282" w:rsidRDefault="00230282" w:rsidP="00230282">
      <w:proofErr w:type="spellStart"/>
      <w:r>
        <w:t>Sql</w:t>
      </w:r>
      <w:proofErr w:type="spellEnd"/>
      <w:r>
        <w:t xml:space="preserve"> query to find bill number based on user Id </w:t>
      </w:r>
    </w:p>
    <w:p w14:paraId="60757A78" w14:textId="7C80A8B9" w:rsidR="00230282" w:rsidRDefault="00230282" w:rsidP="002302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SELECT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user_id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</w:p>
    <w:p w14:paraId="15E84050" w14:textId="77777777" w:rsidR="00230282" w:rsidRDefault="00230282" w:rsidP="002302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FROM</w:t>
      </w:r>
      <w:r>
        <w:rPr>
          <w:rStyle w:val="HTMLCode"/>
          <w:rFonts w:ascii="inherit" w:hAnsi="inherit"/>
          <w:bdr w:val="none" w:sz="0" w:space="0" w:color="auto" w:frame="1"/>
        </w:rPr>
        <w:t xml:space="preserve"> User</w:t>
      </w:r>
    </w:p>
    <w:p w14:paraId="09F7F410" w14:textId="77777777" w:rsidR="00230282" w:rsidRDefault="00230282" w:rsidP="002302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WHERE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User.user_id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IN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</w:p>
    <w:p w14:paraId="085AC9BB" w14:textId="0941A9C7" w:rsidR="00230282" w:rsidRDefault="00230282" w:rsidP="002302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SELECT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Bill.bill_num</w:t>
      </w:r>
      <w:proofErr w:type="spellEnd"/>
    </w:p>
    <w:p w14:paraId="1DF9BC17" w14:textId="280ECB8C" w:rsidR="00230282" w:rsidRDefault="00230282" w:rsidP="002302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FROM</w:t>
      </w:r>
      <w:r>
        <w:rPr>
          <w:rStyle w:val="HTMLCode"/>
          <w:rFonts w:ascii="inherit" w:hAnsi="inherit"/>
          <w:bdr w:val="none" w:sz="0" w:space="0" w:color="auto" w:frame="1"/>
        </w:rPr>
        <w:t xml:space="preserve"> Bill</w:t>
      </w:r>
    </w:p>
    <w:p w14:paraId="10B177D4" w14:textId="77777777" w:rsidR="00230282" w:rsidRDefault="00230282" w:rsidP="00230282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6D39E0E4" w14:textId="692E1BE6" w:rsidR="00230282" w:rsidRDefault="00230282"/>
    <w:p w14:paraId="28F12EC8" w14:textId="36F1FB2A" w:rsidR="00230282" w:rsidRDefault="00230282">
      <w:r>
        <w:t xml:space="preserve">SQL query to find sale type based on </w:t>
      </w:r>
      <w:proofErr w:type="spellStart"/>
      <w:r>
        <w:t>bill_custo_id</w:t>
      </w:r>
      <w:proofErr w:type="spellEnd"/>
    </w:p>
    <w:p w14:paraId="1AC2DB45" w14:textId="38BDE721" w:rsidR="00230282" w:rsidRDefault="00230282" w:rsidP="002302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SELECT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sale_type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</w:p>
    <w:p w14:paraId="40629CB0" w14:textId="7B78778F" w:rsidR="00230282" w:rsidRDefault="00230282" w:rsidP="002302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FROM</w:t>
      </w:r>
      <w:r>
        <w:rPr>
          <w:rStyle w:val="HTMLCode"/>
          <w:rFonts w:ascii="inherit" w:hAnsi="inherit"/>
          <w:bdr w:val="none" w:sz="0" w:space="0" w:color="auto" w:frame="1"/>
        </w:rPr>
        <w:t xml:space="preserve"> Sale</w:t>
      </w:r>
    </w:p>
    <w:p w14:paraId="2221F5BD" w14:textId="18A8E340" w:rsidR="00230282" w:rsidRDefault="00230282" w:rsidP="002302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WHERE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Sale.sale_type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IN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</w:p>
    <w:p w14:paraId="0BDD196C" w14:textId="7A069279" w:rsidR="00230282" w:rsidRDefault="00230282" w:rsidP="002302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SELECT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Bill.bill_custo_id</w:t>
      </w:r>
      <w:proofErr w:type="spellEnd"/>
    </w:p>
    <w:p w14:paraId="3C24FBD5" w14:textId="77777777" w:rsidR="00230282" w:rsidRDefault="00230282" w:rsidP="002302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FROM</w:t>
      </w:r>
      <w:r>
        <w:rPr>
          <w:rStyle w:val="HTMLCode"/>
          <w:rFonts w:ascii="inherit" w:hAnsi="inherit"/>
          <w:bdr w:val="none" w:sz="0" w:space="0" w:color="auto" w:frame="1"/>
        </w:rPr>
        <w:t xml:space="preserve"> Bill</w:t>
      </w:r>
    </w:p>
    <w:p w14:paraId="71DDEBAC" w14:textId="77777777" w:rsidR="00230282" w:rsidRDefault="00230282" w:rsidP="00230282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69A728C2" w14:textId="77777777" w:rsidR="00230282" w:rsidRDefault="00230282" w:rsidP="00230282"/>
    <w:p w14:paraId="5D2B765D" w14:textId="7C3D3A8B" w:rsidR="00F81A38" w:rsidRDefault="00230282">
      <w:r>
        <w:t xml:space="preserve"> </w:t>
      </w:r>
    </w:p>
    <w:sectPr w:rsidR="00F81A3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B0538" w14:textId="77777777" w:rsidR="00C77671" w:rsidRDefault="00C77671" w:rsidP="00C877E4">
      <w:pPr>
        <w:spacing w:after="0" w:line="240" w:lineRule="auto"/>
      </w:pPr>
      <w:r>
        <w:separator/>
      </w:r>
    </w:p>
  </w:endnote>
  <w:endnote w:type="continuationSeparator" w:id="0">
    <w:p w14:paraId="0852A59F" w14:textId="77777777" w:rsidR="00C77671" w:rsidRDefault="00C77671" w:rsidP="00C87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56A00" w14:textId="77777777" w:rsidR="00C77671" w:rsidRDefault="00C77671" w:rsidP="00C877E4">
      <w:pPr>
        <w:spacing w:after="0" w:line="240" w:lineRule="auto"/>
      </w:pPr>
      <w:r>
        <w:separator/>
      </w:r>
    </w:p>
  </w:footnote>
  <w:footnote w:type="continuationSeparator" w:id="0">
    <w:p w14:paraId="631FBD81" w14:textId="77777777" w:rsidR="00C77671" w:rsidRDefault="00C77671" w:rsidP="00C87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DB8DC" w14:textId="2CE9DA77" w:rsidR="00C877E4" w:rsidRDefault="00C877E4">
    <w:pPr>
      <w:pStyle w:val="Header"/>
    </w:pPr>
    <w:r>
      <w:t>Ari Avant and Ka’Pri Burden</w:t>
    </w:r>
    <w:r>
      <w:tab/>
      <w:t>CSC  330 Database Systems</w:t>
    </w:r>
    <w:r>
      <w:tab/>
      <w:t>Term Project</w:t>
    </w:r>
  </w:p>
  <w:p w14:paraId="78D463E0" w14:textId="77777777" w:rsidR="00C877E4" w:rsidRDefault="00C877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38"/>
    <w:rsid w:val="000F3835"/>
    <w:rsid w:val="00230282"/>
    <w:rsid w:val="00C77671"/>
    <w:rsid w:val="00C877E4"/>
    <w:rsid w:val="00F8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BFC3"/>
  <w15:chartTrackingRefBased/>
  <w15:docId w15:val="{3C7A797E-6FAB-462B-9096-D536E70E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A3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1A3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81A38"/>
  </w:style>
  <w:style w:type="character" w:customStyle="1" w:styleId="hljs-operator">
    <w:name w:val="hljs-operator"/>
    <w:basedOn w:val="DefaultParagraphFont"/>
    <w:rsid w:val="00F81A38"/>
  </w:style>
  <w:style w:type="character" w:customStyle="1" w:styleId="hljs-number">
    <w:name w:val="hljs-number"/>
    <w:basedOn w:val="DefaultParagraphFont"/>
    <w:rsid w:val="00F81A38"/>
  </w:style>
  <w:style w:type="paragraph" w:styleId="NormalWeb">
    <w:name w:val="Normal (Web)"/>
    <w:basedOn w:val="Normal"/>
    <w:uiPriority w:val="99"/>
    <w:semiHidden/>
    <w:unhideWhenUsed/>
    <w:rsid w:val="00F81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F38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87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7E4"/>
  </w:style>
  <w:style w:type="paragraph" w:styleId="Footer">
    <w:name w:val="footer"/>
    <w:basedOn w:val="Normal"/>
    <w:link w:val="FooterChar"/>
    <w:uiPriority w:val="99"/>
    <w:unhideWhenUsed/>
    <w:rsid w:val="00C87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Avant</dc:creator>
  <cp:keywords/>
  <dc:description/>
  <cp:lastModifiedBy>Ka`Pri T. Burden</cp:lastModifiedBy>
  <cp:revision>3</cp:revision>
  <dcterms:created xsi:type="dcterms:W3CDTF">2022-11-27T04:46:00Z</dcterms:created>
  <dcterms:modified xsi:type="dcterms:W3CDTF">2022-11-27T04:47:00Z</dcterms:modified>
</cp:coreProperties>
</file>