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F303" w14:textId="1573361D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user_phone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user_name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user_email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user_address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0B473DD" w14:textId="68A735BF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Billing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bill_num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bill_rec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bill_type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bill_cust_id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25CD9A7C" w14:textId="2471932A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login_role_id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login_username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login_password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BAC5F89" w14:textId="46B19AA5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Sales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sale_cust_id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sale_id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sale_amount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sale_type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38FBE2E7" w14:textId="7BA2CF8C" w:rsidR="00F81A38" w:rsidRDefault="00F81A38"/>
    <w:p w14:paraId="390BC514" w14:textId="77777777" w:rsidR="00230282" w:rsidRDefault="00230282" w:rsidP="00230282">
      <w:r>
        <w:t>SQL query to find name of users based on user Id</w:t>
      </w:r>
    </w:p>
    <w:p w14:paraId="5748624A" w14:textId="3A149161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0EEF9B96" w14:textId="72B6589C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</w:p>
    <w:p w14:paraId="19306FC9" w14:textId="2317F078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WHERE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 w:rsidR="00230282">
        <w:rPr>
          <w:rStyle w:val="HTMLCode"/>
          <w:rFonts w:ascii="inherit" w:hAnsi="inherit"/>
          <w:bdr w:val="none" w:sz="0" w:space="0" w:color="auto" w:frame="1"/>
        </w:rPr>
        <w:t>user_id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723D1E86" w14:textId="26A3120D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 w:rsidR="00230282">
        <w:rPr>
          <w:rStyle w:val="HTMLCode"/>
          <w:rFonts w:ascii="inherit" w:hAnsi="inherit"/>
          <w:bdr w:val="none" w:sz="0" w:space="0" w:color="auto" w:frame="1"/>
        </w:rPr>
        <w:t>user_id</w:t>
      </w:r>
      <w:proofErr w:type="spellEnd"/>
    </w:p>
    <w:p w14:paraId="2DC8F6D6" w14:textId="0D19F48F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</w:p>
    <w:p w14:paraId="11B248D6" w14:textId="77777777" w:rsidR="00F81A38" w:rsidRDefault="00F81A38" w:rsidP="00F81A3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1BE6843" w14:textId="4CF67346" w:rsidR="00F81A38" w:rsidRDefault="00F81A38"/>
    <w:p w14:paraId="1614180D" w14:textId="77777777" w:rsidR="00230282" w:rsidRDefault="00230282" w:rsidP="00230282">
      <w:proofErr w:type="spellStart"/>
      <w:r>
        <w:t>Sql</w:t>
      </w:r>
      <w:proofErr w:type="spellEnd"/>
      <w:r>
        <w:t xml:space="preserve"> query to find bill number based on user Id </w:t>
      </w:r>
    </w:p>
    <w:p w14:paraId="60757A78" w14:textId="7C80A8B9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user_</w:t>
      </w:r>
      <w:r>
        <w:rPr>
          <w:rStyle w:val="HTMLCode"/>
          <w:rFonts w:ascii="inherit" w:hAnsi="inherit"/>
          <w:bdr w:val="none" w:sz="0" w:space="0" w:color="auto" w:frame="1"/>
        </w:rPr>
        <w:t>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15E84050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</w:t>
      </w:r>
    </w:p>
    <w:p w14:paraId="09F7F410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WHERE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User.user_id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085AC9BB" w14:textId="0941A9C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Bill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TMLCode"/>
          <w:rFonts w:ascii="inherit" w:hAnsi="inherit"/>
          <w:bdr w:val="none" w:sz="0" w:space="0" w:color="auto" w:frame="1"/>
        </w:rPr>
        <w:t>bill_num</w:t>
      </w:r>
      <w:proofErr w:type="spellEnd"/>
    </w:p>
    <w:p w14:paraId="1DF9BC17" w14:textId="280ECB8C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Bill</w:t>
      </w:r>
    </w:p>
    <w:p w14:paraId="10B177D4" w14:textId="77777777" w:rsidR="00230282" w:rsidRDefault="00230282" w:rsidP="0023028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D39E0E4" w14:textId="692E1BE6" w:rsidR="00230282" w:rsidRDefault="00230282"/>
    <w:p w14:paraId="28F12EC8" w14:textId="36F1FB2A" w:rsidR="00230282" w:rsidRDefault="00230282">
      <w:r>
        <w:t xml:space="preserve">SQL query to find sale type based on </w:t>
      </w:r>
      <w:proofErr w:type="spellStart"/>
      <w:r>
        <w:t>bill_custo_id</w:t>
      </w:r>
      <w:proofErr w:type="spellEnd"/>
    </w:p>
    <w:p w14:paraId="1AC2DB45" w14:textId="38BDE721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sale_type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40629CB0" w14:textId="7B78778F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Sale</w:t>
      </w:r>
    </w:p>
    <w:p w14:paraId="2221F5BD" w14:textId="18A8E340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Sale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TMLCode"/>
          <w:rFonts w:ascii="inherit" w:hAnsi="inherit"/>
          <w:bdr w:val="none" w:sz="0" w:space="0" w:color="auto" w:frame="1"/>
        </w:rPr>
        <w:t>sale_type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0BDD196C" w14:textId="7A069279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Bill</w:t>
      </w:r>
      <w:r>
        <w:rPr>
          <w:rStyle w:val="HTMLCode"/>
          <w:rFonts w:ascii="inherit" w:hAnsi="inherit"/>
          <w:bdr w:val="none" w:sz="0" w:space="0" w:color="auto" w:frame="1"/>
        </w:rPr>
        <w:t>.bil</w:t>
      </w:r>
      <w:r>
        <w:rPr>
          <w:rStyle w:val="HTMLCode"/>
          <w:rFonts w:ascii="inherit" w:hAnsi="inherit"/>
          <w:bdr w:val="none" w:sz="0" w:space="0" w:color="auto" w:frame="1"/>
        </w:rPr>
        <w:t>l_custo_id</w:t>
      </w:r>
      <w:proofErr w:type="spellEnd"/>
    </w:p>
    <w:p w14:paraId="3C24FBD5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Bill</w:t>
      </w:r>
    </w:p>
    <w:p w14:paraId="71DDEBAC" w14:textId="77777777" w:rsidR="00230282" w:rsidRDefault="00230282" w:rsidP="0023028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9A728C2" w14:textId="77777777" w:rsidR="00230282" w:rsidRDefault="00230282" w:rsidP="00230282"/>
    <w:p w14:paraId="5D2B765D" w14:textId="7C3D3A8B" w:rsidR="00F81A38" w:rsidRDefault="00230282">
      <w:r>
        <w:t xml:space="preserve"> </w:t>
      </w:r>
    </w:p>
    <w:sectPr w:rsidR="00F8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8"/>
    <w:rsid w:val="00230282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BFC3"/>
  <w15:chartTrackingRefBased/>
  <w15:docId w15:val="{3C7A797E-6FAB-462B-9096-D536E70E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A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1A38"/>
  </w:style>
  <w:style w:type="character" w:customStyle="1" w:styleId="hljs-operator">
    <w:name w:val="hljs-operator"/>
    <w:basedOn w:val="DefaultParagraphFont"/>
    <w:rsid w:val="00F81A38"/>
  </w:style>
  <w:style w:type="character" w:customStyle="1" w:styleId="hljs-number">
    <w:name w:val="hljs-number"/>
    <w:basedOn w:val="DefaultParagraphFont"/>
    <w:rsid w:val="00F81A38"/>
  </w:style>
  <w:style w:type="paragraph" w:styleId="NormalWeb">
    <w:name w:val="Normal (Web)"/>
    <w:basedOn w:val="Normal"/>
    <w:uiPriority w:val="99"/>
    <w:semiHidden/>
    <w:unhideWhenUsed/>
    <w:rsid w:val="00F8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Karen Avant</cp:lastModifiedBy>
  <cp:revision>1</cp:revision>
  <dcterms:created xsi:type="dcterms:W3CDTF">2022-11-25T20:49:00Z</dcterms:created>
  <dcterms:modified xsi:type="dcterms:W3CDTF">2022-11-25T21:18:00Z</dcterms:modified>
</cp:coreProperties>
</file>