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Arial" w:cs="Arial" w:eastAsia="Arial" w:hAnsi="Arial"/>
          <w:b/>
          <w:bCs/>
          <w:color w:val="2E75B6"/>
          <w:sz w:val="48"/>
          <w:szCs w:val="48"/>
        </w:rPr>
        <w:t xml:space="preserve">ReadAloud</w:t>
      </w:r>
    </w:p>
    <w:p>
      <w:pPr>
        <w:spacing w:after="40"/>
        <w:jc w:val="center"/>
      </w:pPr>
      <w:r>
        <w:rPr>
          <w:rFonts w:ascii="Arial" w:cs="Arial" w:eastAsia="Arial" w:hAnsi="Arial"/>
          <w:color w:val="444444"/>
          <w:sz w:val="28"/>
          <w:szCs w:val="28"/>
        </w:rPr>
        <w:t xml:space="preserve">Illustration Prompt Guide</w:t>
      </w:r>
    </w:p>
    <w:p>
      <w:pPr>
        <w:spacing w:after="200"/>
        <w:jc w:val="center"/>
      </w:pPr>
      <w:r>
        <w:rPr>
          <w:rFonts w:ascii="Arial" w:cs="Arial" w:eastAsia="Arial" w:hAnsi="Arial"/>
          <w:b/>
          <w:bCs/>
          <w:color w:val="2E75B6"/>
          <w:sz w:val="26"/>
          <w:szCs w:val="26"/>
        </w:rPr>
        <w:t xml:space="preserve">Story 8: Good Night, World — All 12 Pages</w:t>
      </w:r>
    </w:p>
    <w:p>
      <w:pPr>
        <w:spacing w:after="200"/>
        <w:jc w:val="center"/>
      </w:pPr>
      <w:r>
        <w:rPr>
          <w:rFonts w:ascii="Arial" w:cs="Arial" w:eastAsia="Arial" w:hAnsi="Arial"/>
          <w:i/>
          <w:iCs/>
          <w:color w:val="666666"/>
          <w:sz w:val="24"/>
          <w:szCs w:val="24"/>
        </w:rPr>
        <w:t xml:space="preserve">Optimized for Gemini Image Generation</w:t>
      </w:r>
    </w:p>
    <w:p>
      <w:pPr>
        <w:pStyle w:val="Heading2"/>
        <w:spacing w:before="360" w:after="200"/>
      </w:pPr>
      <w:r>
        <w:rPr>
          <w:rFonts w:ascii="Arial" w:cs="Arial" w:eastAsia="Arial" w:hAnsi="Arial"/>
          <w:b/>
          <w:bCs/>
          <w:color w:val="2E75B6"/>
          <w:sz w:val="32"/>
          <w:szCs w:val="32"/>
        </w:rPr>
        <w:t xml:space="preserve">How to Use This Guide</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Copy the Master Style Prompt below. Paste it into Gemini first as context before generating any images. This tells Gemini the overall look and feel for the entire book.</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For each page, copy the Page Prompt and paste it into Gemini. Generate the image, review it, and regenerate if needed until you’re happy.</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Save each image as page-01.jpg, page-02.jpg, etc. Use the first image (page 1) as a reference when generating later pages to keep Estrella consistent.</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Send all 12 images back to me and I’ll plug them straight into the prototype.</w:t>
      </w:r>
    </w:p>
    <w:p>
      <w:pPr>
        <w:pStyle w:val="Heading2"/>
        <w:spacing w:before="360" w:after="200"/>
      </w:pPr>
      <w:r>
        <w:rPr>
          <w:rFonts w:ascii="Arial" w:cs="Arial" w:eastAsia="Arial" w:hAnsi="Arial"/>
          <w:b/>
          <w:bCs/>
          <w:color w:val="2E75B6"/>
          <w:sz w:val="32"/>
          <w:szCs w:val="32"/>
        </w:rPr>
        <w:t xml:space="preserve">Tips for Consistent Characters</w:t>
      </w:r>
    </w:p>
    <w:p>
      <w:pPr>
        <w:spacing w:after="120"/>
      </w:pPr>
      <w:r>
        <w:rPr>
          <w:rFonts w:ascii="Arial" w:cs="Arial" w:eastAsia="Arial" w:hAnsi="Arial"/>
          <w:sz w:val="22"/>
          <w:szCs w:val="22"/>
        </w:rPr>
        <w:t xml:space="preserve">This book has one main character (Estrella) and a simple structure, but the LIGHTING ARC is the real challenge — the images must progressively darken across 12 pages to mirror bedtime:</w:t>
      </w:r>
    </w:p>
    <w:p>
      <w:pPr>
        <w:spacing w:after="80"/>
      </w:pPr>
    </w:p>
    <w:p>
      <w:pPr>
        <w:spacing w:after="120"/>
      </w:pPr>
      <w:r>
        <w:rPr>
          <w:rFonts w:ascii="Arial" w:cs="Arial" w:eastAsia="Arial" w:hAnsi="Arial"/>
          <w:b/>
          <w:bCs/>
          <w:sz w:val="22"/>
          <w:szCs w:val="22"/>
        </w:rPr>
        <w:t xml:space="preserve">Page 1 is your anchor: </w:t>
      </w:r>
      <w:r>
        <w:rPr>
          <w:rFonts w:ascii="Arial" w:cs="Arial" w:eastAsia="Arial" w:hAnsi="Arial"/>
          <w:sz w:val="22"/>
          <w:szCs w:val="22"/>
        </w:rPr>
        <w:t xml:space="preserve">Upload page 1 as a reference for ALL subsequent pages. Say "Keep the girl looking exactly like this reference image, but adjust the lighting as described."</w:t>
      </w:r>
    </w:p>
    <w:p>
      <w:pPr>
        <w:spacing w:after="120"/>
      </w:pPr>
      <w:r>
        <w:rPr>
          <w:rFonts w:ascii="Arial" w:cs="Arial" w:eastAsia="Arial" w:hAnsi="Arial"/>
          <w:b/>
          <w:bCs/>
          <w:sz w:val="22"/>
          <w:szCs w:val="22"/>
        </w:rPr>
        <w:t xml:space="preserve">Estrella’s signature look: </w:t>
      </w:r>
      <w:r>
        <w:rPr>
          <w:rFonts w:ascii="Arial" w:cs="Arial" w:eastAsia="Arial" w:hAnsi="Arial"/>
          <w:sz w:val="22"/>
          <w:szCs w:val="22"/>
        </w:rPr>
        <w:t xml:space="preserve">Every prompt describes Estrella as "Dominican girl, about 4, warm brown skin, dark curly hair, lavender star pajamas, cream stuffed bunny." The lavender star pajamas and the cream bunny are her visual anchors — never remove them.</w:t>
      </w:r>
    </w:p>
    <w:p>
      <w:pPr>
        <w:spacing w:after="120"/>
      </w:pPr>
      <w:r>
        <w:rPr>
          <w:rFonts w:ascii="Arial" w:cs="Arial" w:eastAsia="Arial" w:hAnsi="Arial"/>
          <w:b/>
          <w:bCs/>
          <w:sz w:val="22"/>
          <w:szCs w:val="22"/>
        </w:rPr>
        <w:t xml:space="preserve">The stuffed bunny matters: </w:t>
      </w:r>
      <w:r>
        <w:rPr>
          <w:rFonts w:ascii="Arial" w:cs="Arial" w:eastAsia="Arial" w:hAnsi="Arial"/>
          <w:sz w:val="22"/>
          <w:szCs w:val="22"/>
        </w:rPr>
        <w:t xml:space="preserve">The cream-colored stuffed bunny with floppy ears should appear in EVERY page. It’s Estrella’s comfort object and young readers will track it. Sometimes she carries it, sometimes it’s tucked under her arm, at the end it’s hugged in bed.</w:t>
      </w:r>
    </w:p>
    <w:p>
      <w:pPr>
        <w:spacing w:after="120"/>
      </w:pPr>
      <w:r>
        <w:rPr>
          <w:rFonts w:ascii="Arial" w:cs="Arial" w:eastAsia="Arial" w:hAnsi="Arial"/>
          <w:b/>
          <w:bCs/>
          <w:sz w:val="22"/>
          <w:szCs w:val="22"/>
        </w:rPr>
        <w:t xml:space="preserve">LIGHTING ARC is critical: </w:t>
      </w:r>
      <w:r>
        <w:rPr>
          <w:rFonts w:ascii="Arial" w:cs="Arial" w:eastAsia="Arial" w:hAnsi="Arial"/>
          <w:sz w:val="22"/>
          <w:szCs w:val="22"/>
        </w:rPr>
        <w:t xml:space="preserve">This is the #1 thing to get right. Each page should be noticeably darker than the one before. If page 6 looks as bright as page 2, the bedtime effect is broken. See the Lighting Arc Reference below.</w:t>
      </w:r>
    </w:p>
    <w:p>
      <w:pPr>
        <w:spacing w:after="120"/>
      </w:pPr>
      <w:r>
        <w:rPr>
          <w:rFonts w:ascii="Arial" w:cs="Arial" w:eastAsia="Arial" w:hAnsi="Arial"/>
          <w:b/>
          <w:bCs/>
          <w:sz w:val="22"/>
          <w:szCs w:val="22"/>
        </w:rPr>
        <w:t xml:space="preserve">Setting transition: </w:t>
      </w:r>
      <w:r>
        <w:rPr>
          <w:rFonts w:ascii="Arial" w:cs="Arial" w:eastAsia="Arial" w:hAnsi="Arial"/>
          <w:sz w:val="22"/>
          <w:szCs w:val="22"/>
        </w:rPr>
        <w:t xml:space="preserve">Pages 1–7 are OUTDOORS (hillside, garden, starry sky). Pages 8–9 are in the LIVING ROOM (warm lamplight). Pages 10–12 are in the BEDROOM (nightlight and moonlight only). The shift indoors happens on page 8.</w:t>
      </w:r>
    </w:p>
    <w:p>
      <w:pPr>
        <w:spacing w:after="120"/>
      </w:pPr>
      <w:r>
        <w:rPr>
          <w:rFonts w:ascii="Arial" w:cs="Arial" w:eastAsia="Arial" w:hAnsi="Arial"/>
          <w:b/>
          <w:bCs/>
          <w:sz w:val="22"/>
          <w:szCs w:val="22"/>
        </w:rPr>
        <w:t xml:space="preserve">Regenerate if needed: </w:t>
      </w:r>
      <w:r>
        <w:rPr>
          <w:rFonts w:ascii="Arial" w:cs="Arial" w:eastAsia="Arial" w:hAnsi="Arial"/>
          <w:sz w:val="22"/>
          <w:szCs w:val="22"/>
        </w:rPr>
        <w:t xml:space="preserve">It’s normal to need 2–3 attempts per page. Focus on getting the LIGHTING LEVEL right first, then check Estrella’s consistency.</w:t>
      </w:r>
    </w:p>
    <w:p>
      <w:pPr>
        <w:spacing w:after="120"/>
      </w:pPr>
      <w:r>
        <w:rPr>
          <w:rFonts w:ascii="Arial" w:cs="Arial" w:eastAsia="Arial" w:hAnsi="Arial"/>
          <w:b/>
          <w:bCs/>
          <w:sz w:val="22"/>
          <w:szCs w:val="22"/>
        </w:rPr>
        <w:t xml:space="preserve">Image size: </w:t>
      </w:r>
      <w:r>
        <w:rPr>
          <w:rFonts w:ascii="Arial" w:cs="Arial" w:eastAsia="Arial" w:hAnsi="Arial"/>
          <w:sz w:val="22"/>
          <w:szCs w:val="22"/>
        </w:rPr>
        <w:t xml:space="preserve">Request wide/landscape format (16:10 ratio). This fits the book reader layout perfectly.</w:t>
      </w:r>
    </w:p>
    <w:p>
      <w:pPr>
        <w:pStyle w:val="Heading2"/>
        <w:spacing w:before="360" w:after="200"/>
      </w:pPr>
      <w:r>
        <w:rPr>
          <w:rFonts w:ascii="Arial" w:cs="Arial" w:eastAsia="Arial" w:hAnsi="Arial"/>
          <w:b/>
          <w:bCs/>
          <w:color w:val="2E75B6"/>
          <w:sz w:val="32"/>
          <w:szCs w:val="32"/>
        </w:rPr>
        <w:t xml:space="preserve">Lighting Arc Reference</w:t>
      </w:r>
    </w:p>
    <w:p>
      <w:pPr>
        <w:spacing w:after="120"/>
      </w:pPr>
      <w:r>
        <w:rPr>
          <w:rFonts w:ascii="Arial" w:cs="Arial" w:eastAsia="Arial" w:hAnsi="Arial"/>
          <w:sz w:val="22"/>
          <w:szCs w:val="22"/>
        </w:rPr>
        <w:t xml:space="preserve">This is the most important visual element of the book. Each page should be progressively darker, guiding the child toward sleep: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1600"/>
        <w:gridCol w:w="2900"/>
        <w:gridCol w:w="1810"/>
      </w:tblGrid>
      <w:tr>
        <w:tc>
          <w:tcPr>
            <w:tcW w:type="dxa" w:w="450"/>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Pg</w:t>
            </w:r>
          </w:p>
        </w:tc>
        <w:tc>
          <w:tcPr>
            <w:tcW w:type="dxa" w:w="26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Text</w:t>
            </w:r>
          </w:p>
        </w:tc>
        <w:tc>
          <w:tcPr>
            <w:tcW w:type="dxa" w:w="16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Light Level</w:t>
            </w:r>
          </w:p>
        </w:tc>
        <w:tc>
          <w:tcPr>
            <w:tcW w:type="dxa" w:w="29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Color / Quality</w:t>
            </w:r>
          </w:p>
        </w:tc>
        <w:tc>
          <w:tcPr>
            <w:tcW w:type="dxa" w:w="1810"/>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r>
              <w:rPr>
                <w:rFonts w:ascii="Arial" w:cs="Arial" w:eastAsia="Arial" w:hAnsi="Arial"/>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The sun is going down.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Golden sunset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Warm orange-gold, bright, long shadows</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sun.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Sun half-set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Fading gold, purple creeping in</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birds.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Twilight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Deep blue-purple, faint orange horizon</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flowers.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Deep twilight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Dusky purple, first fireflies</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trees.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Late twilight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Dark blue-violet, stars appearing</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stars.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Starry night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Dark blue-black sky, starlight</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moon.</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Moonlit night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Dark sky, soft moonlight glow</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OUTDOOR</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cat.</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Indoor lamplight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Warm golden lamp, dark night outside</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LIVING ROOM</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dog.</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Dimmer lamplight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Softer golden, hallway darker</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LIVING ROOM</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 put on my pajamas.</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Bedroom lamp + nightlight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Soft warm glow, mostly dim</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BEDROOM</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11</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 get into my bed.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Nightlight + moonlight</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Very dim, blue-silver + golden</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BEDROOM</w:t>
            </w:r>
          </w:p>
        </w:tc>
      </w:tr>
      <w:tr>
        <w:tc>
          <w:tcPr>
            <w:tcW w:type="dxa" w:w="45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12</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Good night, world.</w:t>
            </w:r>
          </w:p>
        </w:tc>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Near darkness</w:t>
            </w:r>
          </w:p>
        </w:tc>
        <w:tc>
          <w:tcPr>
            <w:tcW w:type="dxa" w:w="29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Barely-there moonlight + nightlight</w:t>
            </w:r>
          </w:p>
        </w:tc>
        <w:tc>
          <w:tcPr>
            <w:tcW w:type="dxa" w:w="181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BEDROOM</w:t>
            </w:r>
          </w:p>
        </w:tc>
      </w:tr>
    </w:tbl>
    <w:p>
      <w:pPr>
        <w:pStyle w:val="Heading2"/>
        <w:spacing w:before="360" w:after="200"/>
      </w:pPr>
      <w:r>
        <w:rPr>
          <w:rFonts w:ascii="Arial" w:cs="Arial" w:eastAsia="Arial" w:hAnsi="Arial"/>
          <w:b/>
          <w:bCs/>
          <w:color w:val="2E75B6"/>
          <w:sz w:val="32"/>
          <w:szCs w:val="32"/>
        </w:rPr>
        <w:t xml:space="preserve">Story Structure — Visual Arc</w:t>
      </w:r>
    </w:p>
    <w:p>
      <w:pPr>
        <w:spacing w:after="120"/>
      </w:pPr>
      <w:r>
        <w:rPr>
          <w:rFonts w:ascii="Arial" w:cs="Arial" w:eastAsia="Arial" w:hAnsi="Arial"/>
          <w:sz w:val="22"/>
          <w:szCs w:val="22"/>
        </w:rPr>
        <w:t xml:space="preserve">The book follows a gentle, lullaby-like structure — saying good night to the world one element at a time, then coming inside, getting ready for bed, and falling asleep:</w:t>
      </w:r>
    </w:p>
    <w:p>
      <w:pPr>
        <w:spacing w:after="80"/>
      </w:pPr>
    </w:p>
    <w:p>
      <w:pPr>
        <w:spacing w:after="120"/>
      </w:pPr>
      <w:r>
        <w:rPr>
          <w:rFonts w:ascii="Arial" w:cs="Arial" w:eastAsia="Arial" w:hAnsi="Arial"/>
          <w:b/>
          <w:bCs/>
          <w:sz w:val="22"/>
          <w:szCs w:val="22"/>
        </w:rPr>
        <w:t xml:space="preserve">OUTSIDE — Saying Goodnight to Nature (Pages 1–7): </w:t>
      </w:r>
      <w:r>
        <w:rPr>
          <w:rFonts w:ascii="Arial" w:cs="Arial" w:eastAsia="Arial" w:hAnsi="Arial"/>
          <w:sz w:val="22"/>
          <w:szCs w:val="22"/>
        </w:rPr>
        <w:t xml:space="preserve">Estrella stands outside watching the world go to sleep. She says good night to the sun, birds, flowers, trees, stars, and moon. The sky darkens from golden sunset to starry night. Mood: peaceful wonder, gentle reverence for nature.</w:t>
      </w:r>
    </w:p>
    <w:p>
      <w:pPr>
        <w:spacing w:after="120"/>
      </w:pPr>
      <w:r>
        <w:rPr>
          <w:rFonts w:ascii="Arial" w:cs="Arial" w:eastAsia="Arial" w:hAnsi="Arial"/>
          <w:b/>
          <w:bCs/>
          <w:sz w:val="22"/>
          <w:szCs w:val="22"/>
        </w:rPr>
        <w:t xml:space="preserve">INSIDE — Saying Goodnight to Pets (Pages 8–9): </w:t>
      </w:r>
      <w:r>
        <w:rPr>
          <w:rFonts w:ascii="Arial" w:cs="Arial" w:eastAsia="Arial" w:hAnsi="Arial"/>
          <w:sz w:val="22"/>
          <w:szCs w:val="22"/>
        </w:rPr>
        <w:t xml:space="preserve">Estrella comes inside and says good night to the family cat and dog. Warm lamplight contrasts with dark night outside. Mood: cozy, intimate, winding down.</w:t>
      </w:r>
    </w:p>
    <w:p>
      <w:pPr>
        <w:spacing w:after="120"/>
      </w:pPr>
      <w:r>
        <w:rPr>
          <w:rFonts w:ascii="Arial" w:cs="Arial" w:eastAsia="Arial" w:hAnsi="Arial"/>
          <w:b/>
          <w:bCs/>
          <w:sz w:val="22"/>
          <w:szCs w:val="22"/>
        </w:rPr>
        <w:t xml:space="preserve">BEDROOM — Going to Sleep (Pages 10–12): </w:t>
      </w:r>
      <w:r>
        <w:rPr>
          <w:rFonts w:ascii="Arial" w:cs="Arial" w:eastAsia="Arial" w:hAnsi="Arial"/>
          <w:sz w:val="22"/>
          <w:szCs w:val="22"/>
        </w:rPr>
        <w:t xml:space="preserve">Estrella puts on pajamas, gets into bed, and falls peacefully asleep. Lighting dims to near-darkness. Mood: sleepy, safe, deeply peaceful. The final image should feel like a visual lullaby.</w:t>
      </w:r>
    </w:p>
    <w:p>
      <w:pPr>
        <w:pStyle w:val="Heading2"/>
        <w:spacing w:before="360" w:after="200"/>
      </w:pPr>
      <w:r>
        <w:rPr>
          <w:rFonts w:ascii="Arial" w:cs="Arial" w:eastAsia="Arial" w:hAnsi="Arial"/>
          <w:b/>
          <w:bCs/>
          <w:color w:val="2E75B6"/>
          <w:sz w:val="32"/>
          <w:szCs w:val="32"/>
        </w:rPr>
        <w:t xml:space="preserve">Character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00"/>
        <w:gridCol w:w="2160"/>
      </w:tblGrid>
      <w:t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Character</w:t>
            </w:r>
          </w:p>
        </w:tc>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Appearance</w:t>
            </w:r>
          </w:p>
        </w:tc>
        <w:tc>
          <w:tcPr>
            <w:tcW w:type="dxa" w:w="2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Accessories</w:t>
            </w:r>
          </w:p>
        </w:tc>
        <w:tc>
          <w:tcPr>
            <w:tcW w:type="dxa" w:w="2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Appears 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Estrella (narrator)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brown skin, dark curly hair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Lavender star pajamas, cream stuffed bunny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page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Sleepy tabby, curled up</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Scruffy brown-and-white, DR mixed breed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 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Crescent, gentle sleeping face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 golden-white glow</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Pages 7, 11, 12 (through window)</w:t>
            </w:r>
          </w:p>
        </w:tc>
      </w:tr>
    </w:tbl>
    <w:p>
      <w:pPr>
        <w:pStyle w:val="Heading2"/>
        <w:spacing w:before="360" w:after="200"/>
      </w:pPr>
      <w:r>
        <w:rPr>
          <w:rFonts w:ascii="Arial" w:cs="Arial" w:eastAsia="Arial" w:hAnsi="Arial"/>
          <w:b/>
          <w:bCs/>
          <w:color w:val="2E75B6"/>
          <w:sz w:val="32"/>
          <w:szCs w:val="32"/>
        </w:rPr>
        <w:t xml:space="preserve">MASTER STYLE PROMPT</w:t>
      </w:r>
    </w:p>
    <w:p>
      <w:pPr>
        <w:spacing w:after="120"/>
      </w:pPr>
      <w:r>
        <w:rPr>
          <w:rFonts w:ascii="Arial" w:cs="Arial" w:eastAsia="Arial" w:hAnsi="Arial"/>
          <w:sz w:val="22"/>
          <w:szCs w:val="22"/>
        </w:rPr>
        <w:t xml:space="preserve">Copy and paste this into Gemini before your first image generation to establish the style: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I am creating illustrations for a children's bedtime picture book called "Good Night, World" for preschool-aged English learners (ages 3-5) at a school in the Dominican Republic. I need you to generate all images in the following consistent style:
STYLE: Warm, modern children's picture book illustration. Think of the style used in popular books like "Goodnight Moon" by Margaret Wise Brown or "Llama Llama Red Pajama" by Anna Dewdney — friendly, expressive characters with soft rounded shapes, gentle lighting, and calming but rich colors. NOT photorealistic. NOT anime. NOT cartoon/comic. A warm, painterly digital illustration style with soft textures. This is a BEDTIME book, so every image should feel soothing and sleep-inducing.
MAIN CHARACTER — ESTRELLA: A Dominican girl, about 4 years old. She has warm brown skin, big gentle dark brown eyes, and dark curly hair that falls softly around her face. She wears soft lavender pajamas with tiny white stars on them. She has a small stuffed bunny (cream-colored, floppy ears) that she carries with her throughout the book. She is gentle, calm, and observant — she says good night to everything around her with tenderness and wonder.
SETTING: The story begins OUTSIDE at sunset in a Dominican countryside/neighborhood and gradually moves INSIDE to Estrella’s cozy bedroom. Outside: a warm Dominican landscape with rolling green hills, tropical trees, colorful houses in the distance, and a sky that transitions from sunset orange to deep twilight blue to starry night. Inside: a small, cozy Dominican bedroom with warm-colored walls, a small bed with a soft blue blanket and star-patterned pillow, a window showing the night sky, a small bookshelf, a nightlight glowing softly.
LIGHTING ARC — THIS IS CRITICAL: The lighting progressively darkens across the 12 pages, mirroring the child’s journey from sunset to sleep:
• Pages 1–2: Golden sunset light — warm orange and pink sky, long golden shadows
• Pages 3–5: Twilight — deep blue-purple sky with orange at the horizon, soft fading light
• Pages 6–7: Night sky — dark blue-black sky, stars twinkling, moonlight glow
• Pages 8–9: Indoor nighttime — soft warm lamplight inside, dark night outside the window
• Pages 10–12: Bedroom — progressively dimmer, from soft lamplight to near-darkness with only moonlight through the window
MOOD: Every image should feel calm, safe, warm, and increasingly sleepy. This is a book meant to be read at bedtime — it should slow a child’s energy, not stimulate it. The colors should get softer and darker as the book progresses. The pace should feel like a gentle lullaby.
FORMAT: Wide landscape format (16:10 aspect ratio). The images will be displayed on phone screens above story text, so important elements should be centered and not too close to the edges.
Please confirm you understand this style guide, and then I will give you individual page prompts.</w:t>
            </w:r>
          </w:p>
        </w:tc>
      </w:tr>
    </w:tbl>
    <w:p>
      <w:r>
        <w:br w:type="page"/>
      </w:r>
    </w:p>
    <w:p>
      <w:pPr>
        <w:pStyle w:val="Heading2"/>
        <w:spacing w:before="360" w:after="200"/>
      </w:pPr>
      <w:r>
        <w:rPr>
          <w:rFonts w:ascii="Arial" w:cs="Arial" w:eastAsia="Arial" w:hAnsi="Arial"/>
          <w:b/>
          <w:bCs/>
          <w:color w:val="2E75B6"/>
          <w:sz w:val="32"/>
          <w:szCs w:val="32"/>
        </w:rPr>
        <w:t xml:space="preserve">INDIVIDUAL PAGE PROMPTS</w:t>
      </w:r>
    </w:p>
    <w:p>
      <w:pPr>
        <w:spacing w:after="120"/>
      </w:pPr>
      <w:r>
        <w:rPr>
          <w:rFonts w:ascii="Arial" w:cs="Arial" w:eastAsia="Arial" w:hAnsi="Arial"/>
          <w:sz w:val="22"/>
          <w:szCs w:val="22"/>
        </w:rPr>
        <w:t xml:space="preserve">Copy each prompt one at a time into Gemini. Generate, review, and save as the specified filename.</w:t>
      </w:r>
    </w:p>
    <w:p>
      <w:pPr>
        <w:spacing w:after="80"/>
      </w:pPr>
    </w:p>
    <w:p>
      <w:pPr>
        <w:spacing w:before="280" w:after="120"/>
      </w:pPr>
      <w:r>
        <w:rPr>
          <w:rFonts w:ascii="Arial" w:cs="Arial" w:eastAsia="Arial" w:hAnsi="Arial"/>
          <w:b/>
          <w:bCs/>
          <w:color w:val="444444"/>
          <w:sz w:val="26"/>
          <w:szCs w:val="26"/>
        </w:rPr>
        <w:t xml:space="preserve">PAGE 1 — Save as: page-01.jpg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“The sun is going 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A beautiful Dominican countryside sunset scene. In the foreground, Estrella (Dominican girl, about 4, warm brown skin, dark curly hair falling softly around her face, soft lavender pajamas with tiny white stars, holding a small cream-colored stuffed bunny with floppy ears) is standing on a gentle green hillside, watching the sun sink toward the horizon. She has a peaceful, observant expression — calm and wide-eyed, taking in the beauty. The sky is SPECTACULAR — layers of deep orange, warm gold, soft pink, and hints of purple at the edges. The sun is large and golden, sitting just above the horizon line. Long golden shadows stretch across the green grass. Tropical trees and a few colorful Dominican houses are silhouetted in the distance. Palm trees frame the edges. The whole scene glows with warm golden-hour light. The mood is peaceful, beautiful, and the day gently ending. Children’s picture book illustration style, warm and glowing, soft rounded shapes, rich golden sunset lighting. Wide aspect ratio 16:10.</w:t>
            </w:r>
          </w:p>
        </w:tc>
      </w:tr>
    </w:tbl>
    <w:p>
      <w:pPr>
        <w:spacing w:before="120" w:after="200"/>
      </w:pPr>
      <w:r>
        <w:rPr>
          <w:rFonts w:ascii="Arial" w:cs="Arial" w:eastAsia="Arial" w:hAnsi="Arial"/>
          <w:i/>
          <w:iCs/>
          <w:color w:val="666666"/>
          <w:sz w:val="22"/>
          <w:szCs w:val="22"/>
        </w:rPr>
        <w:t xml:space="preserve">💡 Tip: This is the OPENING PAGE — the brightest and warmest image in the book. Everything gets progressively darker from here. Save this image and reference it for every other page to keep Estrella consistent. The sunset should be GORGEOUS — it sets the visual tone for the whole book. Estrella’s lavender star pajamas and cream stuffed bunny are her visual anchors.</w:t>
      </w:r>
    </w:p>
    <w:p>
      <w:pPr>
        <w:spacing w:after="80"/>
      </w:pPr>
    </w:p>
    <w:p>
      <w:pPr>
        <w:spacing w:before="280" w:after="120"/>
      </w:pPr>
      <w:r>
        <w:rPr>
          <w:rFonts w:ascii="Arial" w:cs="Arial" w:eastAsia="Arial" w:hAnsi="Arial"/>
          <w:b/>
          <w:bCs/>
          <w:color w:val="444444"/>
          <w:sz w:val="26"/>
          <w:szCs w:val="26"/>
        </w:rPr>
        <w:t xml:space="preserve">PAGE 2 — Save as: page-02.jpg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sun.”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holding cream stuffed bunny) standing on the hillside, waving gently with one small hand at the sun as it slips below the horizon. Her expression is tender and a little wistful — a soft, sweet goodbye smile. The sun is now HALF below the horizon, a warm orange-gold semicircle. The sky above is transitioning — still orange and pink near the horizon, but deepening to soft purple and blue-violet higher up. The first hint of twilight. Long shadows are fading. The green landscape is bathed in the last warm glow. The mood is gentle, tender, and saying goodbye to something beautiful. Children’s picture book illustration style, warm but beginning to cool, soft rounded shapes, the light is fading beautifully, a gentle farewell. Wide aspect ratio 16:10.</w:t>
            </w:r>
          </w:p>
        </w:tc>
      </w:tr>
    </w:tbl>
    <w:p>
      <w:pPr>
        <w:spacing w:before="120" w:after="200"/>
      </w:pPr>
      <w:r>
        <w:rPr>
          <w:rFonts w:ascii="Arial" w:cs="Arial" w:eastAsia="Arial" w:hAnsi="Arial"/>
          <w:i/>
          <w:iCs/>
          <w:color w:val="666666"/>
          <w:sz w:val="22"/>
          <w:szCs w:val="22"/>
        </w:rPr>
        <w:t xml:space="preserve">💡 Tip: The sun is SETTING — half below the horizon. The light is noticeably dimmer than page 1. Estrella’s gentle wave is the visual "good night" — tender, not sad. The sky’s color transition (warm at horizon, cool above) shows the shift from day to night beginning.</w:t>
      </w:r>
    </w:p>
    <w:p>
      <w:pPr>
        <w:spacing w:after="80"/>
      </w:pPr>
    </w:p>
    <w:p>
      <w:pPr>
        <w:spacing w:before="280" w:after="120"/>
      </w:pPr>
      <w:r>
        <w:rPr>
          <w:rFonts w:ascii="Arial" w:cs="Arial" w:eastAsia="Arial" w:hAnsi="Arial"/>
          <w:b/>
          <w:bCs/>
          <w:color w:val="444444"/>
          <w:sz w:val="26"/>
          <w:szCs w:val="26"/>
        </w:rPr>
        <w:t xml:space="preserve">PAGE 3 — Save as: page-03.jpg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birds.”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tucked under one arm) looking up at a tropical tree where three small colorful birds (a green and yellow one, a blue one, and a red one — typical Dominican birds) are settling into their nest for the night. The birds have their eyes half-closed and are nestling together, fluffing their feathers sleepily. Estrella is whispering good night with a gentle, caring expression. The sky behind them is TWILIGHT — deep blue-purple with a fading orange glow at the horizon. The tree’s leaves are becoming dark silhouettes against the twilight sky. A few early stars are just beginning to appear. The mood is hushed, tender, and settling-in. Children’s picture book illustration style, soft twilight tones, the birds are drowsy and sweet, soft rounded shapes, gentle fading twilight light. Wide aspect ratio 16:10.</w:t>
            </w:r>
          </w:p>
        </w:tc>
      </w:tr>
    </w:tbl>
    <w:p>
      <w:pPr>
        <w:spacing w:before="120" w:after="200"/>
      </w:pPr>
      <w:r>
        <w:rPr>
          <w:rFonts w:ascii="Arial" w:cs="Arial" w:eastAsia="Arial" w:hAnsi="Arial"/>
          <w:i/>
          <w:iCs/>
          <w:color w:val="666666"/>
          <w:sz w:val="22"/>
          <w:szCs w:val="22"/>
        </w:rPr>
        <w:t xml:space="preserve">💡 Tip: TWILIGHT has arrived — the sky is noticeably darker than pages 1–2. The SLEEPY BIRDS nestling together are the visual hook for young kids. Their half-closed eyes mirror the sleepiness the book is building. The first stars appearing mark the transition to night.</w:t>
      </w:r>
    </w:p>
    <w:p>
      <w:pPr>
        <w:spacing w:after="80"/>
      </w:pPr>
    </w:p>
    <w:p>
      <w:pPr>
        <w:spacing w:before="280" w:after="120"/>
      </w:pPr>
      <w:r>
        <w:rPr>
          <w:rFonts w:ascii="Arial" w:cs="Arial" w:eastAsia="Arial" w:hAnsi="Arial"/>
          <w:b/>
          <w:bCs/>
          <w:color w:val="444444"/>
          <w:sz w:val="26"/>
          <w:szCs w:val="26"/>
        </w:rPr>
        <w:t xml:space="preserve">PAGE 4 — Save as: page-04.jpg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flowers.”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crouching down in a small garden beside a path, gently touching the petals of tropical flowers that are CLOSING for the night. The flowers are beautiful hibiscus and morning glories in soft pinks, purples, and whites, their petals curling inward as they go to sleep. Estrella has a gentle, fascinated expression — marveling at the flowers going to bed. A few small fireflies are beginning to glow with soft yellow-green light around the flowers. The sky behind is deepening twilight — dark blue-purple with the last thin line of orange at the horizon. The light is soft, dusky, and intimate. The mood is quiet wonder and gentleness. Children’s picture book illustration style, soft dusky twilight, the closing flowers are beautiful, first fireflies glowing, soft rounded shapes, gentle fading light. Wide aspect ratio 16:10.</w:t>
            </w:r>
          </w:p>
        </w:tc>
      </w:tr>
    </w:tbl>
    <w:p>
      <w:pPr>
        <w:spacing w:before="120" w:after="200"/>
      </w:pPr>
      <w:r>
        <w:rPr>
          <w:rFonts w:ascii="Arial" w:cs="Arial" w:eastAsia="Arial" w:hAnsi="Arial"/>
          <w:i/>
          <w:iCs/>
          <w:color w:val="666666"/>
          <w:sz w:val="22"/>
          <w:szCs w:val="22"/>
        </w:rPr>
        <w:t xml:space="preserve">💡 Tip: The FLOWERS CLOSING is a lovely visual metaphor for going to sleep — even flowers go to bed. The first FIREFLIES add a magical touch and provide subtle warm light as the sky darkens. Estrella touching the petals shows her tenderness with living things.</w:t>
      </w:r>
    </w:p>
    <w:p>
      <w:pPr>
        <w:spacing w:after="80"/>
      </w:pPr>
    </w:p>
    <w:p>
      <w:pPr>
        <w:spacing w:before="280" w:after="120"/>
      </w:pPr>
      <w:r>
        <w:rPr>
          <w:rFonts w:ascii="Arial" w:cs="Arial" w:eastAsia="Arial" w:hAnsi="Arial"/>
          <w:b/>
          <w:bCs/>
          <w:color w:val="444444"/>
          <w:sz w:val="26"/>
          <w:szCs w:val="26"/>
        </w:rPr>
        <w:t xml:space="preserve">PAGE 5 — Save as: page-05.jpg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trees.”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hugged to her chest) standing beside a large, gentle palm tree and a tropical shade tree, looking up at them with a peaceful, reverent expression. She has one small hand resting on the tree trunk. The trees are becoming dark silhouettes against the deep twilight sky, but their shapes are soft and friendly, not scary — the palm fronds sway gently like they’re nodding goodnight. A few more fireflies glow softly among the branches. The sky is deep blue-violet, the last orange glow at the horizon is nearly gone. Stars are more visible now — scattered across the upper sky. The mood is reverent, peaceful, and connected to nature. Children’s picture book illustration style, deep twilight atmosphere, the trees are gentle silhouettes, soft rounded shapes, stars beginning to fill the sky. Wide aspect ratio 16:10.</w:t>
            </w:r>
          </w:p>
        </w:tc>
      </w:tr>
    </w:tbl>
    <w:p>
      <w:pPr>
        <w:spacing w:before="120" w:after="200"/>
      </w:pPr>
      <w:r>
        <w:rPr>
          <w:rFonts w:ascii="Arial" w:cs="Arial" w:eastAsia="Arial" w:hAnsi="Arial"/>
          <w:i/>
          <w:iCs/>
          <w:color w:val="666666"/>
          <w:sz w:val="22"/>
          <w:szCs w:val="22"/>
        </w:rPr>
        <w:t xml:space="preserve">💡 Tip: The trees as gentle, friendly silhouettes are key — they should feel protective, not spooky. Estrella’s hand on the trunk shows connection and tenderness. The sky is significantly darker now — the sunset is essentially over, and we’re transitioning to nighttime. More stars visible than previous pages.</w:t>
      </w:r>
    </w:p>
    <w:p>
      <w:pPr>
        <w:spacing w:after="80"/>
      </w:pPr>
    </w:p>
    <w:p>
      <w:pPr>
        <w:spacing w:before="280" w:after="120"/>
      </w:pPr>
      <w:r>
        <w:rPr>
          <w:rFonts w:ascii="Arial" w:cs="Arial" w:eastAsia="Arial" w:hAnsi="Arial"/>
          <w:b/>
          <w:bCs/>
          <w:color w:val="444444"/>
          <w:sz w:val="26"/>
          <w:szCs w:val="26"/>
        </w:rPr>
        <w:t xml:space="preserve">PAGE 6 — Save as: page-06.jpg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stars.”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lying on her back on the soft grass of the hillside, looking up at a MAGNIFICENT starry night sky with arms spread wide in wonder. The SKY is the star of this image — a deep, rich dark blue-black canvas absolutely filled with twinkling silver-white stars of different sizes. The Milky Way is faintly visible as a soft cloudy band across the sky. A few stars twinkle with subtle colored halos. Estrella has a dreamy, awestruck, half-sleepy expression — her mouth in a soft "wow" shape. The stars on her lavender pajamas seem to MATCH the stars in the sky above — a visual echo. Fireflies glow softly in the grass around her. The mood is vast, magical, and deeply peaceful. Children’s picture book illustration style, magnificent starry sky, the stars are magical, soft rounded shapes, cool starlight with warm firefly accents. Wide aspect ratio 16:10.</w:t>
            </w:r>
          </w:p>
        </w:tc>
      </w:tr>
    </w:tbl>
    <w:p>
      <w:pPr>
        <w:spacing w:before="120" w:after="200"/>
      </w:pPr>
      <w:r>
        <w:rPr>
          <w:rFonts w:ascii="Arial" w:cs="Arial" w:eastAsia="Arial" w:hAnsi="Arial"/>
          <w:i/>
          <w:iCs/>
          <w:color w:val="666666"/>
          <w:sz w:val="22"/>
          <w:szCs w:val="22"/>
        </w:rPr>
        <w:t xml:space="preserve">💡 Tip: The STARRY SKY should be breathtaking — this is the most visually spectacular night page. The visual echo between the stars on Estrella’s pajamas and the stars in the sky is a lovely detail. Her lying-down position subtly signals the body getting ready for sleep. The mood is wonder but also increasing drowsiness.</w:t>
      </w:r>
    </w:p>
    <w:p>
      <w:pPr>
        <w:spacing w:after="80"/>
      </w:pPr>
    </w:p>
    <w:p>
      <w:pPr>
        <w:spacing w:before="280" w:after="120"/>
      </w:pPr>
      <w:r>
        <w:rPr>
          <w:rFonts w:ascii="Arial" w:cs="Arial" w:eastAsia="Arial" w:hAnsi="Arial"/>
          <w:b/>
          <w:bCs/>
          <w:color w:val="444444"/>
          <w:sz w:val="26"/>
          <w:szCs w:val="26"/>
        </w:rPr>
        <w:t xml:space="preserve">PAGE 7 — Save as: page-07.jpg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moon.”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held up as if the bunny is looking at the moon too) standing on the hillside, gazing up at a large, luminous, beautiful crescent moon in the deep dark blue night sky. The MOON is the centerpiece — a gorgeous glowing crescent with a soft warm golden-white glow and a subtle friendly face (gentle closed eyes, a soft smile — the moon is going to sleep too). Moonlight bathes Estrella in a soft silver-blue glow, casting a gentle shadow behind her. Stars twinkle around the moon. The landscape below is dark but peaceful — silhouetted hills, sleeping village with a few warm glowing windows in the distance. The mood is deeply peaceful, magical, and lullaby-like. Children’s picture book illustration style, the moon is gorgeous and gentle, soft moonlight glow, soft rounded shapes, the most lullaby-like image so far. Wide aspect ratio 16:10.</w:t>
            </w:r>
          </w:p>
        </w:tc>
      </w:tr>
    </w:tbl>
    <w:p>
      <w:pPr>
        <w:spacing w:before="120" w:after="200"/>
      </w:pPr>
      <w:r>
        <w:rPr>
          <w:rFonts w:ascii="Arial" w:cs="Arial" w:eastAsia="Arial" w:hAnsi="Arial"/>
          <w:i/>
          <w:iCs/>
          <w:color w:val="666666"/>
          <w:sz w:val="22"/>
          <w:szCs w:val="22"/>
        </w:rPr>
        <w:t xml:space="preserve">💡 Tip: The MOON WITH A GENTLE SLEEPING FACE is a classic bedtime book detail — even the moon is getting sleepy. Estrella holding up her bunny to "see" the moon is endearing. The warm glowing windows in the distant village suggest other families also settling in for the night. This is the last outdoor page before moving inside.</w:t>
      </w:r>
    </w:p>
    <w:p>
      <w:pPr>
        <w:spacing w:after="80"/>
      </w:pPr>
    </w:p>
    <w:p>
      <w:pPr>
        <w:spacing w:before="280" w:after="120"/>
      </w:pPr>
      <w:r>
        <w:rPr>
          <w:rFonts w:ascii="Arial" w:cs="Arial" w:eastAsia="Arial" w:hAnsi="Arial"/>
          <w:b/>
          <w:bCs/>
          <w:color w:val="444444"/>
          <w:sz w:val="26"/>
          <w:szCs w:val="26"/>
        </w:rPr>
        <w:t xml:space="preserve">PAGE 8 — Save as: page-08.jpg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cat.”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We have moved INSIDE. Estrella (Dominican girl, about 4, warm brown skin, dark curly hair, lavender star pajamas, cream stuffed bunny under her arm) is crouching down in a warm, cozy Dominican living room, gently petting a sleepy tabby cat who is curled up on a soft cushion on the floor. The cat has its eyes mostly closed, purring contentedly, tail wrapped around itself. Estrella has a tender, loving expression as she strokes the cat’s fur. The living room is warm and cozy — tiled floor, a colorful rug, warm-toned walls, a soft lamp casting golden light. Through a window behind them, the dark night sky with stars and the crescent moon is visible. The contrast between the warm indoor light and the dark night outside is cozy. The mood is intimate, tender, and winding down. Children’s picture book illustration style, warm cozy interior, soft lamplight, the sleeping cat is adorable, soft rounded shapes, warm golden indoor lighting contrasting with dark night outside. Wide aspect ratio 16:10.</w:t>
            </w:r>
          </w:p>
        </w:tc>
      </w:tr>
    </w:tbl>
    <w:p>
      <w:pPr>
        <w:spacing w:before="120" w:after="200"/>
      </w:pPr>
      <w:r>
        <w:rPr>
          <w:rFonts w:ascii="Arial" w:cs="Arial" w:eastAsia="Arial" w:hAnsi="Arial"/>
          <w:i/>
          <w:iCs/>
          <w:color w:val="666666"/>
          <w:sz w:val="22"/>
          <w:szCs w:val="22"/>
        </w:rPr>
        <w:t xml:space="preserve">💡 Tip: The shift to INDOORS is important — we’ve come inside from the twilight walk. The warm lamplight vs dark night outside creates the cozy "safe inside" feeling. The sleeping cat mirrors the sleepiness building in the story. Estrella’s gentle petting shows tenderness.</w:t>
      </w:r>
    </w:p>
    <w:p>
      <w:pPr>
        <w:spacing w:after="80"/>
      </w:pPr>
    </w:p>
    <w:p>
      <w:pPr>
        <w:spacing w:before="280" w:after="120"/>
      </w:pPr>
      <w:r>
        <w:rPr>
          <w:rFonts w:ascii="Arial" w:cs="Arial" w:eastAsia="Arial" w:hAnsi="Arial"/>
          <w:b/>
          <w:bCs/>
          <w:color w:val="444444"/>
          <w:sz w:val="26"/>
          <w:szCs w:val="26"/>
        </w:rPr>
        <w:t xml:space="preserve">PAGE 9 — Save as: page-09.jpg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dog.”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cream stuffed bunny) kneeling beside a small, scruffy, friendly brown-and-white mixed-breed dog (a typical Dominican family dog) who is lying in a cozy dog bed near the living room doorway. The dog has his eyes half-closed, head resting on his paws, tail giving one last lazy wag. Estrella is leaning forward and giving the dog a gentle kiss on the top of his head, eyes closed with a sweet, loving expression. The warm lamplight from the living room casts soft golden light on them. The hallway behind them leads toward a darker corridor — the bedroom is ahead. The mood is loving, drowsy, and one-more-good-night-before-bed. Children’s picture book illustration style, warm and tender, the dog is sleepy and lovable, soft rounded shapes, soft warm lamplight getting dimmer. Wide aspect ratio 16:10.</w:t>
            </w:r>
          </w:p>
        </w:tc>
      </w:tr>
    </w:tbl>
    <w:p>
      <w:pPr>
        <w:spacing w:before="120" w:after="200"/>
      </w:pPr>
      <w:r>
        <w:rPr>
          <w:rFonts w:ascii="Arial" w:cs="Arial" w:eastAsia="Arial" w:hAnsi="Arial"/>
          <w:i/>
          <w:iCs/>
          <w:color w:val="666666"/>
          <w:sz w:val="22"/>
          <w:szCs w:val="22"/>
        </w:rPr>
        <w:t xml:space="preserve">💡 Tip: The dog should look like a typical DR mixed-breed — scruffy, lovable, not a purebred. Estrella’s kiss on his head is the most physically affectionate gesture in the book so far — she’s getting more tender as she gets sleepier. The hallway leading to darkness ahead signals the bedroom is coming next.</w:t>
      </w:r>
    </w:p>
    <w:p>
      <w:pPr>
        <w:spacing w:after="80"/>
      </w:pPr>
    </w:p>
    <w:p>
      <w:pPr>
        <w:spacing w:before="280" w:after="120"/>
      </w:pPr>
      <w:r>
        <w:rPr>
          <w:rFonts w:ascii="Arial" w:cs="Arial" w:eastAsia="Arial" w:hAnsi="Arial"/>
          <w:b/>
          <w:bCs/>
          <w:color w:val="444444"/>
          <w:sz w:val="26"/>
          <w:szCs w:val="26"/>
        </w:rPr>
        <w:t xml:space="preserve">PAGE 10 — Save as: page-10.jpg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“I put on my pajamas.”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is in her small, cozy bedroom, pulling on her soft lavender pajamas with tiny white stars. She has one arm through a sleeve and is pulling the top over her head with a sleepy, half-yawning expression — eyes droopy, mouth in a big gentle yawn. Her cream stuffed bunny is sitting on the bed waiting for her. The bedroom is small, warm, and cozy — soft colored walls (warm lavender), a small wooden bed with a soft blue blanket and a star-patterned pillow, a tiny bookshelf with picture books, a small nightlight shaped like a star glowing softly on the bedside table. Through the window, the dark starry sky and crescent moon are visible. The room is lit by the soft warm glow of the nightlight and a small lamp. The mood is sleepy, routine, and getting-ready-for-bed coziness. Children’s picture book illustration style, soft cozy bedroom, warm but dim lighting, the yawn is contagious, soft rounded shapes, gentle nightlight glow. Wide aspect ratio 16:10.</w:t>
            </w:r>
          </w:p>
        </w:tc>
      </w:tr>
    </w:tbl>
    <w:p>
      <w:pPr>
        <w:spacing w:before="120" w:after="200"/>
      </w:pPr>
      <w:r>
        <w:rPr>
          <w:rFonts w:ascii="Arial" w:cs="Arial" w:eastAsia="Arial" w:hAnsi="Arial"/>
          <w:i/>
          <w:iCs/>
          <w:color w:val="666666"/>
          <w:sz w:val="22"/>
          <w:szCs w:val="22"/>
        </w:rPr>
        <w:t xml:space="preserve">💡 Tip: This introduces the BEDROOM — it should feel like the coziest, safest room in the world. The star nightlight echoes the stars on her pajamas and the real stars outside. Estrella’s BIG YAWN should be contagious — kids reading this should want to yawn too. The stuffed bunny waiting on the bed is a sweet touch.</w:t>
      </w:r>
    </w:p>
    <w:p>
      <w:pPr>
        <w:spacing w:after="80"/>
      </w:pPr>
    </w:p>
    <w:p>
      <w:pPr>
        <w:spacing w:before="280" w:after="120"/>
      </w:pPr>
      <w:r>
        <w:rPr>
          <w:rFonts w:ascii="Arial" w:cs="Arial" w:eastAsia="Arial" w:hAnsi="Arial"/>
          <w:b/>
          <w:bCs/>
          <w:color w:val="444444"/>
          <w:sz w:val="26"/>
          <w:szCs w:val="26"/>
        </w:rPr>
        <w:t xml:space="preserve">PAGE 11 — Save as: page-11.jpg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“I get into my bed.”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Estrella (Dominican girl, about 4, warm brown skin, dark curly hair, lavender star pajamas) climbing into her small cozy bed, pulling the soft blue blanket up with both hands, settling in with a deeply sleepy, contented expression — eyes half-closed, a peaceful little smile. Her cream stuffed bunny is already tucked beside her on the pillow. The star-patterned pillow is soft under her head. The bedroom is DIMMER now — the lamp has been turned off, and only the soft glow of the star nightlight and the moonlight from the window illuminate the room. Everything is bathed in soft blue-silver moonlight with the warm golden accent of the nightlight. The blanket looks incredibly soft and warm. Through the window, the crescent moon and stars are visible in the peaceful dark sky. The mood is deeply sleepy, safe, snuggled-in, and almost-asleep. Children’s picture book illustration style, the coziest image yet, very soft dim lighting, the bed looks impossibly comfortable, soft rounded shapes, moonlight and nightlight glow only. Wide aspect ratio 16:10.</w:t>
            </w:r>
          </w:p>
        </w:tc>
      </w:tr>
    </w:tbl>
    <w:p>
      <w:pPr>
        <w:spacing w:before="120" w:after="200"/>
      </w:pPr>
      <w:r>
        <w:rPr>
          <w:rFonts w:ascii="Arial" w:cs="Arial" w:eastAsia="Arial" w:hAnsi="Arial"/>
          <w:i/>
          <w:iCs/>
          <w:color w:val="666666"/>
          <w:sz w:val="22"/>
          <w:szCs w:val="22"/>
        </w:rPr>
        <w:t xml:space="preserve">💡 Tip: The lighting has dropped significantly — only moonlight and nightlight now. This should feel like the moment right before sleep. The blanket pulled up, the bunny tucked beside her, the dim glow — everything signals SLEEP IS COMING. This image should make the reader feel drowsy.</w:t>
      </w:r>
    </w:p>
    <w:p>
      <w:pPr>
        <w:spacing w:after="80"/>
      </w:pPr>
    </w:p>
    <w:p>
      <w:pPr>
        <w:spacing w:before="280" w:after="120"/>
      </w:pPr>
      <w:r>
        <w:rPr>
          <w:rFonts w:ascii="Arial" w:cs="Arial" w:eastAsia="Arial" w:hAnsi="Arial"/>
          <w:b/>
          <w:bCs/>
          <w:color w:val="444444"/>
          <w:sz w:val="26"/>
          <w:szCs w:val="26"/>
        </w:rPr>
        <w:t xml:space="preserve">PAGE 12 — Save as: page-12.jpg</w:t>
      </w:r>
    </w:p>
    <w:p>
      <w:pPr>
        <w:spacing w:after="120"/>
      </w:pPr>
      <w:r>
        <w:rPr>
          <w:rFonts w:ascii="Arial" w:cs="Arial" w:eastAsia="Arial" w:hAnsi="Arial"/>
          <w:b/>
          <w:bCs/>
          <w:sz w:val="22"/>
          <w:szCs w:val="22"/>
        </w:rPr>
        <w:t xml:space="preserve">Story text: </w:t>
      </w:r>
      <w:r>
        <w:rPr>
          <w:rFonts w:ascii="Arial" w:cs="Arial" w:eastAsia="Arial" w:hAnsi="Arial"/>
          <w:i/>
          <w:iCs/>
          <w:sz w:val="22"/>
          <w:szCs w:val="22"/>
        </w:rPr>
        <w:t xml:space="preserve">“Good night, world. Good night, 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pPr>
              <w:spacing w:after="0"/>
            </w:pPr>
            <w:r>
              <w:rPr>
                <w:rFonts w:ascii="Arial" w:cs="Arial" w:eastAsia="Arial" w:hAnsi="Arial"/>
                <w:sz w:val="21"/>
                <w:szCs w:val="21"/>
              </w:rPr>
              <w:t xml:space="preserve">The FINAL image. Estrella (Dominican girl, about 4, warm brown skin, dark curly hair, lavender star pajamas) is curled up peacefully asleep in her cozy bed, blanket pulled up to her chin, cream stuffed bunny hugged close to her chest, eyes gently closed, the softest, most peaceful sleeping expression imaginable. A tiny content smile on her sleeping face. The room is VERY DIM — nearly dark, illuminated only by the faintest glow of the star nightlight and a beam of gentle silver-blue moonlight coming through the window, falling softly across her face and the bed. Through the window, the crescent moon and stars watch over her peacefully. The star nightlight casts tiny star-shaped light patterns on the ceiling above her. The room is completely still and safe. Small, soft, barely-visible "zzz" letters float gently above her head. The mood is absolute peace, safety, warmth, and the deepest, most contented sleep. This is the quietest, most peaceful, most lullaby-like image in the entire book. Children’s picture book illustration style, nearly dark, the most peaceful sleeping image possible, barely-there moonlight and nightlight glow, soft rounded shapes, everything whispers sleep. Wide aspect ratio 16:10.</w:t>
            </w:r>
          </w:p>
        </w:tc>
      </w:tr>
    </w:tbl>
    <w:p>
      <w:pPr>
        <w:spacing w:before="120" w:after="200"/>
      </w:pPr>
      <w:r>
        <w:rPr>
          <w:rFonts w:ascii="Arial" w:cs="Arial" w:eastAsia="Arial" w:hAnsi="Arial"/>
          <w:i/>
          <w:iCs/>
          <w:color w:val="666666"/>
          <w:sz w:val="22"/>
          <w:szCs w:val="22"/>
        </w:rPr>
        <w:t xml:space="preserve">💡 Tip: This is the FINAL PAGE — the child should be nearly asleep themselves by this point. The image should be the DIMMEST in the book — almost dark, with just enough moonlight and nightlight to see Estrella peacefully sleeping. The tiny star patterns on the ceiling from the nightlight are a magical final detail. The "zzz" should be very subtle. This image should feel like a lullaby made visible.</w:t>
      </w:r>
    </w:p>
    <w:p>
      <w:r>
        <w:br w:type="page"/>
      </w:r>
    </w:p>
    <w:p>
      <w:pPr>
        <w:pStyle w:val="Heading2"/>
        <w:spacing w:before="360" w:after="200"/>
      </w:pPr>
      <w:r>
        <w:rPr>
          <w:rFonts w:ascii="Arial" w:cs="Arial" w:eastAsia="Arial" w:hAnsi="Arial"/>
          <w:b/>
          <w:bCs/>
          <w:color w:val="2E75B6"/>
          <w:sz w:val="32"/>
          <w:szCs w:val="32"/>
        </w:rPr>
        <w:t xml:space="preserve">AFTER YOU’RE DONE</w:t>
      </w:r>
    </w:p>
    <w:p>
      <w:pPr>
        <w:spacing w:after="120"/>
      </w:pPr>
      <w:r>
        <w:rPr>
          <w:rFonts w:ascii="Arial" w:cs="Arial" w:eastAsia="Arial" w:hAnsi="Arial"/>
          <w:sz w:val="22"/>
          <w:szCs w:val="22"/>
        </w:rPr>
        <w:t xml:space="preserve">Once you have all 12 images saved:</w:t>
      </w:r>
    </w:p>
    <w:p>
      <w:pPr>
        <w:spacing w:after="80"/>
      </w:pPr>
    </w:p>
    <w:p>
      <w:pPr>
        <w:spacing w:after="120"/>
      </w:pPr>
      <w:r>
        <w:rPr>
          <w:rFonts w:ascii="Arial" w:cs="Arial" w:eastAsia="Arial" w:hAnsi="Arial"/>
          <w:b/>
          <w:bCs/>
          <w:sz w:val="22"/>
          <w:szCs w:val="22"/>
        </w:rPr>
        <w:t xml:space="preserve">Verify Estrella’s consistency: </w:t>
      </w:r>
      <w:r>
        <w:rPr>
          <w:rFonts w:ascii="Arial" w:cs="Arial" w:eastAsia="Arial" w:hAnsi="Arial"/>
          <w:sz w:val="22"/>
          <w:szCs w:val="22"/>
        </w:rPr>
        <w:t xml:space="preserve">Look at all 12 images side by side. Does Estrella look like the same girl throughout? Her dark curly hair, brown skin, lavender star pajamas, and cream bunny should be identical across all pages.</w:t>
      </w:r>
    </w:p>
    <w:p>
      <w:pPr>
        <w:spacing w:after="120"/>
      </w:pPr>
      <w:r>
        <w:rPr>
          <w:rFonts w:ascii="Arial" w:cs="Arial" w:eastAsia="Arial" w:hAnsi="Arial"/>
          <w:b/>
          <w:bCs/>
          <w:sz w:val="22"/>
          <w:szCs w:val="22"/>
        </w:rPr>
        <w:t xml:space="preserve">Check the stuffed bunny: </w:t>
      </w:r>
      <w:r>
        <w:rPr>
          <w:rFonts w:ascii="Arial" w:cs="Arial" w:eastAsia="Arial" w:hAnsi="Arial"/>
          <w:sz w:val="22"/>
          <w:szCs w:val="22"/>
        </w:rPr>
        <w:t xml:space="preserve">The cream-colored stuffed bunny with floppy ears should appear in EVERY image. If it’s missing from any page, regenerate. Young readers track comfort objects closely.</w:t>
      </w:r>
    </w:p>
    <w:p>
      <w:pPr>
        <w:spacing w:after="120"/>
      </w:pPr>
      <w:r>
        <w:rPr>
          <w:rFonts w:ascii="Arial" w:cs="Arial" w:eastAsia="Arial" w:hAnsi="Arial"/>
          <w:b/>
          <w:bCs/>
          <w:sz w:val="22"/>
          <w:szCs w:val="22"/>
        </w:rPr>
        <w:t xml:space="preserve">CHECK THE LIGHTING ARC (most important): </w:t>
      </w:r>
      <w:r>
        <w:rPr>
          <w:rFonts w:ascii="Arial" w:cs="Arial" w:eastAsia="Arial" w:hAnsi="Arial"/>
          <w:sz w:val="22"/>
          <w:szCs w:val="22"/>
        </w:rPr>
        <w:t xml:space="preserve">Line up all 12 images in order. They should form a clear, gradual darkening from golden sunset (page 1) to near-darkness (page 12). If any page breaks the progression (too bright or too dark for its position), regenerate. Use the Lighting Arc Reference table above as your checklist.</w:t>
      </w:r>
    </w:p>
    <w:p>
      <w:pPr>
        <w:spacing w:after="120"/>
      </w:pPr>
      <w:r>
        <w:rPr>
          <w:rFonts w:ascii="Arial" w:cs="Arial" w:eastAsia="Arial" w:hAnsi="Arial"/>
          <w:b/>
          <w:bCs/>
          <w:sz w:val="22"/>
          <w:szCs w:val="22"/>
        </w:rPr>
        <w:t xml:space="preserve">Check the setting transitions: </w:t>
      </w:r>
      <w:r>
        <w:rPr>
          <w:rFonts w:ascii="Arial" w:cs="Arial" w:eastAsia="Arial" w:hAnsi="Arial"/>
          <w:sz w:val="22"/>
          <w:szCs w:val="22"/>
        </w:rPr>
        <w:t xml:space="preserve">Pages 1–7 should be OUTSIDE (countryside/hillside). Pages 8–9 should be in the LIVING ROOM (warm lamplight, indoor). Pages 10–12 should be in the BEDROOM (dim nightlight/moonlight). These transitions should feel natural, not jarring.</w:t>
      </w:r>
    </w:p>
    <w:p>
      <w:pPr>
        <w:spacing w:after="120"/>
      </w:pPr>
      <w:r>
        <w:rPr>
          <w:rFonts w:ascii="Arial" w:cs="Arial" w:eastAsia="Arial" w:hAnsi="Arial"/>
          <w:b/>
          <w:bCs/>
          <w:sz w:val="22"/>
          <w:szCs w:val="22"/>
        </w:rPr>
        <w:t xml:space="preserve">Check the sleepiness progression: </w:t>
      </w:r>
      <w:r>
        <w:rPr>
          <w:rFonts w:ascii="Arial" w:cs="Arial" w:eastAsia="Arial" w:hAnsi="Arial"/>
          <w:sz w:val="22"/>
          <w:szCs w:val="22"/>
        </w:rPr>
        <w:t xml:space="preserve">Estrella should get progressively sleepier: alert/wondering (p1–3) → calm/peaceful (p4–7) → tender/drowsy (p8–9) → yawning (p10) → half-asleep (p11) → fully asleep (p12). Her eyelids should droop more as the book progresses.</w:t>
      </w:r>
    </w:p>
    <w:p>
      <w:pPr>
        <w:spacing w:after="120"/>
      </w:pPr>
      <w:r>
        <w:rPr>
          <w:rFonts w:ascii="Arial" w:cs="Arial" w:eastAsia="Arial" w:hAnsi="Arial"/>
          <w:b/>
          <w:bCs/>
          <w:sz w:val="22"/>
          <w:szCs w:val="22"/>
        </w:rPr>
        <w:t xml:space="preserve">Check the bedtime mood: </w:t>
      </w:r>
      <w:r>
        <w:rPr>
          <w:rFonts w:ascii="Arial" w:cs="Arial" w:eastAsia="Arial" w:hAnsi="Arial"/>
          <w:sz w:val="22"/>
          <w:szCs w:val="22"/>
        </w:rPr>
        <w:t xml:space="preserve">This book is meant to make children sleepy. If any image feels too stimulating, bright, or energetic, regenerate with calmer colors and softer lighting. Every image should feel like a lullaby.</w:t>
      </w:r>
    </w:p>
    <w:p>
      <w:pPr>
        <w:spacing w:after="120"/>
      </w:pPr>
      <w:r>
        <w:rPr>
          <w:rFonts w:ascii="Arial" w:cs="Arial" w:eastAsia="Arial" w:hAnsi="Arial"/>
          <w:b/>
          <w:bCs/>
          <w:sz w:val="22"/>
          <w:szCs w:val="22"/>
        </w:rPr>
        <w:t xml:space="preserve">File names matter: </w:t>
      </w:r>
      <w:r>
        <w:rPr>
          <w:rFonts w:ascii="Arial" w:cs="Arial" w:eastAsia="Arial" w:hAnsi="Arial"/>
          <w:sz w:val="22"/>
          <w:szCs w:val="22"/>
        </w:rPr>
        <w:t xml:space="preserve">Save as page-01.jpg through page-12.jpg. Also save the page 1 image separately as cover.jpg (this will be the book cover in the library view).</w:t>
      </w:r>
    </w:p>
    <w:p>
      <w:pPr>
        <w:spacing w:after="120"/>
      </w:pPr>
      <w:r>
        <w:rPr>
          <w:rFonts w:ascii="Arial" w:cs="Arial" w:eastAsia="Arial" w:hAnsi="Arial"/>
          <w:b/>
          <w:bCs/>
          <w:sz w:val="22"/>
          <w:szCs w:val="22"/>
        </w:rPr>
        <w:t xml:space="preserve">Send them to me: </w:t>
      </w:r>
      <w:r>
        <w:rPr>
          <w:rFonts w:ascii="Arial" w:cs="Arial" w:eastAsia="Arial" w:hAnsi="Arial"/>
          <w:sz w:val="22"/>
          <w:szCs w:val="22"/>
        </w:rPr>
        <w:t xml:space="preserve">Upload all 12 images (plus the cover) in our next conversation and I’ll integrate them into the prototype immediately.</w:t>
      </w:r>
    </w:p>
    <w:p>
      <w:pPr>
        <w:spacing w:after="80"/>
      </w:pPr>
    </w:p>
    <w:p>
      <w:pPr>
        <w:spacing w:before="200"/>
        <w:jc w:val="center"/>
      </w:pPr>
      <w:r>
        <w:rPr>
          <w:rFonts w:ascii="Arial" w:cs="Arial" w:eastAsia="Arial" w:hAnsi="Arial"/>
          <w:b/>
          <w:bCs/>
          <w:color w:val="2E75B6"/>
          <w:sz w:val="26"/>
          <w:szCs w:val="26"/>
        </w:rPr>
        <w:t xml:space="preserve">Ready to make some beautiful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48"/>
      <w:szCs w:val="48"/>
    </w:rPr>
  </w:style>
  <w:style w:type="paragraph" w:styleId="Heading2">
    <w:name w:val="Heading 2"/>
    <w:basedOn w:val="Normal"/>
    <w:next w:val="Normal"/>
    <w:qFormat/>
    <w:pPr>
      <w:spacing w:before="360" w:after="200"/>
      <w:outlineLvl w:val="1"/>
    </w:pPr>
    <w:rPr>
      <w:rFonts w:ascii="Arial" w:cs="Arial" w:eastAsia="Arial" w:hAnsi="Arial"/>
      <w:b/>
      <w:bCs/>
      <w:color w:val="2E75B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2026-03-28T14:29:31.428Z</dcterms:created>
  <dcterms:modified xsi:type="dcterms:W3CDTF">2026-03-28T14:29:31.428Z</dcterms:modified>
</cp:coreProperties>
</file>

<file path=docProps/custom.xml><?xml version="1.0" encoding="utf-8"?>
<Properties xmlns="http://schemas.openxmlformats.org/officeDocument/2006/custom-properties" xmlns:vt="http://schemas.openxmlformats.org/officeDocument/2006/docPropsVTypes"/>
</file>