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117A" w14:textId="5DA2FD72" w:rsidR="008876F8" w:rsidRDefault="00B11EFC" w:rsidP="00B11EF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BC1F14">
        <w:rPr>
          <w:b/>
          <w:bCs/>
          <w:u w:val="single"/>
        </w:rPr>
        <w:t>ase Study – Cyclistic</w:t>
      </w:r>
    </w:p>
    <w:p w14:paraId="71DFA0B4" w14:textId="77777777" w:rsidR="004C4BCB" w:rsidRPr="004C4BCB" w:rsidRDefault="004C4BCB" w:rsidP="008245D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ASK</w:t>
      </w:r>
    </w:p>
    <w:p w14:paraId="631146A2" w14:textId="73F3FA8B" w:rsidR="00B11EFC" w:rsidRPr="00B11EFC" w:rsidRDefault="008245D1" w:rsidP="004C4BC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Business Task – “How annual members and causal riders differ, and how do we covert causal riders to members?”</w:t>
      </w:r>
    </w:p>
    <w:p w14:paraId="565EB3D1" w14:textId="5A5125F7" w:rsidR="004C4BCB" w:rsidRDefault="00525BF7" w:rsidP="004C4BCB">
      <w:pPr>
        <w:pStyle w:val="ListParagraph"/>
        <w:numPr>
          <w:ilvl w:val="0"/>
          <w:numId w:val="1"/>
        </w:numPr>
      </w:pPr>
      <w:r>
        <w:t>PREPARE</w:t>
      </w:r>
    </w:p>
    <w:p w14:paraId="492FA752" w14:textId="2358BEE8" w:rsidR="008245D1" w:rsidRDefault="008245D1" w:rsidP="004C4BCB">
      <w:pPr>
        <w:pStyle w:val="ListParagraph"/>
        <w:numPr>
          <w:ilvl w:val="1"/>
          <w:numId w:val="1"/>
        </w:numPr>
      </w:pPr>
      <w:r>
        <w:t xml:space="preserve">Data Source Description </w:t>
      </w:r>
    </w:p>
    <w:p w14:paraId="1EA08541" w14:textId="2064D96B" w:rsidR="008245D1" w:rsidRDefault="008245D1" w:rsidP="004C4BCB">
      <w:pPr>
        <w:pStyle w:val="ListParagraph"/>
        <w:numPr>
          <w:ilvl w:val="2"/>
          <w:numId w:val="1"/>
        </w:numPr>
      </w:pPr>
      <w:r>
        <w:t xml:space="preserve">I pulled the last 12 months of rider data of the </w:t>
      </w:r>
      <w:proofErr w:type="spellStart"/>
      <w:r>
        <w:t>Cysclistic’s</w:t>
      </w:r>
      <w:proofErr w:type="spellEnd"/>
      <w:r>
        <w:t xml:space="preserve"> historical trip data. </w:t>
      </w:r>
    </w:p>
    <w:p w14:paraId="57F5ADE5" w14:textId="24EDAFE7" w:rsidR="008245D1" w:rsidRDefault="008245D1" w:rsidP="004C4BCB">
      <w:pPr>
        <w:pStyle w:val="ListParagraph"/>
        <w:numPr>
          <w:ilvl w:val="3"/>
          <w:numId w:val="1"/>
        </w:numPr>
      </w:pPr>
      <w:r>
        <w:t>July 2020 – June 2021</w:t>
      </w:r>
    </w:p>
    <w:p w14:paraId="4D81E6A4" w14:textId="13B302B5" w:rsidR="002224EC" w:rsidRDefault="002224EC" w:rsidP="004C4BCB">
      <w:pPr>
        <w:pStyle w:val="ListParagraph"/>
        <w:numPr>
          <w:ilvl w:val="2"/>
          <w:numId w:val="1"/>
        </w:numPr>
      </w:pPr>
      <w:r>
        <w:t>After downloading the data, I unzipped each file and placed into a CSV folder.</w:t>
      </w:r>
    </w:p>
    <w:p w14:paraId="557BA894" w14:textId="16C0ACC9" w:rsidR="00BC473F" w:rsidRDefault="00BC473F" w:rsidP="00BC473F">
      <w:pPr>
        <w:pStyle w:val="ListParagraph"/>
        <w:numPr>
          <w:ilvl w:val="3"/>
          <w:numId w:val="1"/>
        </w:numPr>
      </w:pPr>
      <w:r>
        <w:t>My original unedited files</w:t>
      </w:r>
    </w:p>
    <w:p w14:paraId="6D5A448A" w14:textId="78B14F51" w:rsidR="002224EC" w:rsidRDefault="002224EC" w:rsidP="004C4BCB">
      <w:pPr>
        <w:pStyle w:val="ListParagraph"/>
        <w:numPr>
          <w:ilvl w:val="2"/>
          <w:numId w:val="1"/>
        </w:numPr>
      </w:pPr>
      <w:r>
        <w:t>I opened each file and saved as an .</w:t>
      </w:r>
      <w:proofErr w:type="spellStart"/>
      <w:r>
        <w:t>xls</w:t>
      </w:r>
      <w:proofErr w:type="spellEnd"/>
      <w:r>
        <w:t xml:space="preserve"> document into a different EXCEL folder.</w:t>
      </w:r>
    </w:p>
    <w:p w14:paraId="453CCE63" w14:textId="65CBF8B6" w:rsidR="00BC473F" w:rsidRDefault="00BC473F" w:rsidP="00BC473F">
      <w:pPr>
        <w:pStyle w:val="ListParagraph"/>
        <w:numPr>
          <w:ilvl w:val="3"/>
          <w:numId w:val="1"/>
        </w:numPr>
      </w:pPr>
      <w:r>
        <w:t xml:space="preserve">My cleaned and sorted data files. </w:t>
      </w:r>
    </w:p>
    <w:p w14:paraId="6AB4B612" w14:textId="2D4652DF" w:rsidR="000E4CAF" w:rsidRDefault="0078547A" w:rsidP="004C4BCB">
      <w:pPr>
        <w:pStyle w:val="ListParagraph"/>
        <w:numPr>
          <w:ilvl w:val="2"/>
          <w:numId w:val="1"/>
        </w:numPr>
      </w:pPr>
      <w:r>
        <w:t>It appears s</w:t>
      </w:r>
      <w:r w:rsidR="00435F7B">
        <w:t>o</w:t>
      </w:r>
      <w:r>
        <w:t xml:space="preserve">me of the data is missing and I have some NULL values. I will delete and lean all this data up to ensure all accuracy. </w:t>
      </w:r>
    </w:p>
    <w:p w14:paraId="6AB399A6" w14:textId="63438AC5" w:rsidR="00525BF7" w:rsidRDefault="00525BF7" w:rsidP="00B11EFC">
      <w:pPr>
        <w:pStyle w:val="ListParagraph"/>
        <w:numPr>
          <w:ilvl w:val="0"/>
          <w:numId w:val="1"/>
        </w:numPr>
      </w:pPr>
      <w:r>
        <w:t>PROCESS</w:t>
      </w:r>
    </w:p>
    <w:p w14:paraId="481B9D9B" w14:textId="6F1A9ADA" w:rsidR="00B11EFC" w:rsidRPr="00B11EFC" w:rsidRDefault="00B11EFC" w:rsidP="00525BF7">
      <w:pPr>
        <w:pStyle w:val="ListParagraph"/>
        <w:numPr>
          <w:ilvl w:val="1"/>
          <w:numId w:val="1"/>
        </w:numPr>
      </w:pPr>
      <w:r w:rsidRPr="00B11EFC">
        <w:t>Excel</w:t>
      </w:r>
    </w:p>
    <w:p w14:paraId="2131744D" w14:textId="19829912" w:rsidR="0000028E" w:rsidRPr="0000028E" w:rsidRDefault="00244B46" w:rsidP="0000028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Subtract </w:t>
      </w:r>
      <w:r w:rsidR="00B11EFC">
        <w:t xml:space="preserve">start and end date and times to find total duration of the ride. </w:t>
      </w:r>
    </w:p>
    <w:p w14:paraId="2037AE84" w14:textId="077B6757" w:rsidR="00961156" w:rsidRPr="00C87338" w:rsidRDefault="00961156" w:rsidP="00525BF7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Casual riders on average have longer rides than members</w:t>
      </w:r>
    </w:p>
    <w:p w14:paraId="2438302D" w14:textId="2B318362" w:rsidR="00C87338" w:rsidRPr="0000028E" w:rsidRDefault="00C87338" w:rsidP="00525BF7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Number of rides starts to decrease in the fall months starting with October. </w:t>
      </w:r>
    </w:p>
    <w:p w14:paraId="258A0BB0" w14:textId="11351994" w:rsidR="0000028E" w:rsidRPr="00244B46" w:rsidRDefault="0000028E" w:rsidP="0000028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Use </w:t>
      </w:r>
      <w:r w:rsidR="00244B46">
        <w:t>WEEKDAY</w:t>
      </w:r>
      <w:r>
        <w:t xml:space="preserve"> function to identify the day of week rentals were made.</w:t>
      </w:r>
    </w:p>
    <w:p w14:paraId="03ABFEE9" w14:textId="77777777" w:rsidR="00244B46" w:rsidRDefault="00244B46" w:rsidP="00244B46">
      <w:pPr>
        <w:pStyle w:val="ListParagraph"/>
        <w:numPr>
          <w:ilvl w:val="3"/>
          <w:numId w:val="1"/>
        </w:numPr>
      </w:pPr>
      <w:r>
        <w:t xml:space="preserve">Create new tab with a day of the week table. </w:t>
      </w:r>
    </w:p>
    <w:p w14:paraId="3D23060D" w14:textId="1F9287E0" w:rsidR="00244B46" w:rsidRPr="00244B46" w:rsidRDefault="00244B46" w:rsidP="00244B46">
      <w:pPr>
        <w:pStyle w:val="ListParagraph"/>
        <w:numPr>
          <w:ilvl w:val="4"/>
          <w:numId w:val="1"/>
        </w:numPr>
      </w:pPr>
      <w:r>
        <w:t xml:space="preserve">Used VLOOKUP to convert number days into the actual days of the week. </w:t>
      </w:r>
      <w:r w:rsidR="007F3C6D">
        <w:t>(</w:t>
      </w:r>
      <w:proofErr w:type="gramStart"/>
      <w:r w:rsidR="007F3C6D">
        <w:t>i.e.</w:t>
      </w:r>
      <w:proofErr w:type="gramEnd"/>
      <w:r w:rsidR="007F3C6D">
        <w:t xml:space="preserve"> 1 is converted to Sunday)</w:t>
      </w:r>
    </w:p>
    <w:p w14:paraId="5BA8ABF2" w14:textId="0778DFE6" w:rsidR="00190D73" w:rsidRPr="00A6322C" w:rsidRDefault="00190D73" w:rsidP="0000028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Deleted NULL values</w:t>
      </w:r>
      <w:r w:rsidR="00213C4E">
        <w:t xml:space="preserve"> and any blank location-based data. </w:t>
      </w:r>
    </w:p>
    <w:p w14:paraId="43323DC4" w14:textId="375F80AE" w:rsidR="00A6322C" w:rsidRPr="00213C4E" w:rsidRDefault="00A6322C" w:rsidP="00A6322C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Used filter function to sort locations by BLANK and then removed this data. </w:t>
      </w:r>
    </w:p>
    <w:p w14:paraId="34DF85E6" w14:textId="60B2BB79" w:rsidR="00A96B0A" w:rsidRDefault="00A96B0A" w:rsidP="00A96B0A">
      <w:pPr>
        <w:pStyle w:val="ListParagraph"/>
        <w:numPr>
          <w:ilvl w:val="3"/>
          <w:numId w:val="1"/>
        </w:numPr>
      </w:pPr>
      <w:r>
        <w:t>Created a PIVOT TABLE to find average ride time and number of rides per day.</w:t>
      </w:r>
    </w:p>
    <w:p w14:paraId="43CEF343" w14:textId="0E391D6D" w:rsidR="00A96B0A" w:rsidRDefault="00A96B0A" w:rsidP="00A96B0A">
      <w:pPr>
        <w:pStyle w:val="ListParagraph"/>
        <w:numPr>
          <w:ilvl w:val="4"/>
          <w:numId w:val="1"/>
        </w:numPr>
      </w:pPr>
      <w:r>
        <w:t xml:space="preserve">Sorted this data into descending order to find what days are most popular for </w:t>
      </w:r>
      <w:r w:rsidR="00C6291F">
        <w:t xml:space="preserve">each type of </w:t>
      </w:r>
      <w:r>
        <w:t>ride</w:t>
      </w:r>
      <w:r w:rsidR="00C6291F">
        <w:t>r</w:t>
      </w:r>
      <w:r>
        <w:t xml:space="preserve">. </w:t>
      </w:r>
    </w:p>
    <w:p w14:paraId="402A9FB6" w14:textId="7C989F5A" w:rsidR="00AA7A2B" w:rsidRDefault="00AA7A2B" w:rsidP="00A96B0A">
      <w:pPr>
        <w:pStyle w:val="ListParagraph"/>
        <w:numPr>
          <w:ilvl w:val="4"/>
          <w:numId w:val="1"/>
        </w:numPr>
      </w:pPr>
      <w:r>
        <w:t xml:space="preserve">Then created a bar chart to show visuals of the most popular days of the week for each member type. </w:t>
      </w:r>
    </w:p>
    <w:p w14:paraId="0626436C" w14:textId="0B17ED2E" w:rsidR="0082126B" w:rsidRDefault="0082126B" w:rsidP="00A96B0A">
      <w:pPr>
        <w:pStyle w:val="ListParagraph"/>
        <w:numPr>
          <w:ilvl w:val="4"/>
          <w:numId w:val="1"/>
        </w:numPr>
      </w:pPr>
      <w:r>
        <w:t xml:space="preserve">Snipped the bar chart to place into a Power Point for a </w:t>
      </w:r>
      <w:proofErr w:type="gramStart"/>
      <w:r>
        <w:t>month by month</w:t>
      </w:r>
      <w:proofErr w:type="gramEnd"/>
      <w:r>
        <w:t xml:space="preserve"> analysis. </w:t>
      </w:r>
    </w:p>
    <w:p w14:paraId="2FF2A5F3" w14:textId="4D7B0E24" w:rsidR="0082126B" w:rsidRDefault="0082126B" w:rsidP="00A96B0A">
      <w:pPr>
        <w:pStyle w:val="ListParagraph"/>
        <w:numPr>
          <w:ilvl w:val="4"/>
          <w:numId w:val="1"/>
        </w:numPr>
      </w:pPr>
      <w:r>
        <w:t>Most popular days for each rider:</w:t>
      </w:r>
    </w:p>
    <w:p w14:paraId="04DA651B" w14:textId="063D64F1" w:rsidR="0082126B" w:rsidRDefault="0082126B" w:rsidP="0082126B">
      <w:pPr>
        <w:pStyle w:val="ListParagraph"/>
        <w:numPr>
          <w:ilvl w:val="5"/>
          <w:numId w:val="1"/>
        </w:numPr>
      </w:pPr>
      <w:r>
        <w:t>Casual – weekends</w:t>
      </w:r>
    </w:p>
    <w:p w14:paraId="7C56326F" w14:textId="08AA873C" w:rsidR="0082126B" w:rsidRDefault="0082126B" w:rsidP="0082126B">
      <w:pPr>
        <w:pStyle w:val="ListParagraph"/>
        <w:numPr>
          <w:ilvl w:val="5"/>
          <w:numId w:val="1"/>
        </w:numPr>
      </w:pPr>
      <w:r>
        <w:t>Member – weekdays</w:t>
      </w:r>
    </w:p>
    <w:p w14:paraId="1112CCAF" w14:textId="0D5E5BA5" w:rsidR="00285323" w:rsidRDefault="00285323" w:rsidP="00285323">
      <w:pPr>
        <w:pStyle w:val="ListParagraph"/>
        <w:numPr>
          <w:ilvl w:val="4"/>
          <w:numId w:val="1"/>
        </w:numPr>
      </w:pPr>
      <w:r>
        <w:t xml:space="preserve">Causal riders drop off drastically in the winter months. </w:t>
      </w:r>
    </w:p>
    <w:p w14:paraId="7654BF39" w14:textId="14C6DC67" w:rsidR="00B241D1" w:rsidRPr="004008AE" w:rsidRDefault="00B241D1" w:rsidP="00B241D1">
      <w:pPr>
        <w:pStyle w:val="ListParagraph"/>
        <w:numPr>
          <w:ilvl w:val="3"/>
          <w:numId w:val="1"/>
        </w:numPr>
      </w:pPr>
      <w:r>
        <w:t>REPEAT STEPS FOR REMAINING 11 MONTHS</w:t>
      </w:r>
      <w:r w:rsidR="000F290C">
        <w:t xml:space="preserve">, SAVE A SECOND COPY AS A CSV FILE. </w:t>
      </w:r>
    </w:p>
    <w:p w14:paraId="2C1F1F09" w14:textId="24957D4A" w:rsidR="00273EC8" w:rsidRDefault="00E462CB" w:rsidP="00E462CB">
      <w:pPr>
        <w:pStyle w:val="ListParagraph"/>
        <w:numPr>
          <w:ilvl w:val="1"/>
          <w:numId w:val="1"/>
        </w:numPr>
      </w:pPr>
      <w:r>
        <w:t>R</w:t>
      </w:r>
    </w:p>
    <w:p w14:paraId="7A7D25F2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># Cyclistic Case Study</w:t>
      </w:r>
    </w:p>
    <w:p w14:paraId="79319FBE" w14:textId="7B5F2393" w:rsidR="00E462CB" w:rsidRDefault="00E462CB" w:rsidP="001D549E">
      <w:pPr>
        <w:pStyle w:val="ListParagraph"/>
        <w:numPr>
          <w:ilvl w:val="0"/>
          <w:numId w:val="1"/>
        </w:numPr>
      </w:pPr>
      <w:r>
        <w:lastRenderedPageBreak/>
        <w:t># Install the necessary R packages</w:t>
      </w:r>
    </w:p>
    <w:p w14:paraId="7FCA25F8" w14:textId="77777777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1BAF8EB4" w14:textId="317B1EEF" w:rsidR="00E462CB" w:rsidRDefault="00E462CB" w:rsidP="001D549E">
      <w:pPr>
        <w:pStyle w:val="ListParagraph"/>
        <w:numPr>
          <w:ilvl w:val="0"/>
          <w:numId w:val="1"/>
        </w:numPr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3902602A" w14:textId="77777777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6B26AE6D" w14:textId="31512D1F" w:rsidR="00E462CB" w:rsidRDefault="00E462CB" w:rsidP="001D549E">
      <w:pPr>
        <w:pStyle w:val="ListParagraph"/>
        <w:numPr>
          <w:ilvl w:val="0"/>
          <w:numId w:val="1"/>
        </w:numPr>
      </w:pPr>
      <w:r>
        <w:t>library(ggplot2)</w:t>
      </w:r>
    </w:p>
    <w:p w14:paraId="45FE7938" w14:textId="77777777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("janitor")</w:t>
      </w:r>
    </w:p>
    <w:p w14:paraId="32A5F4D1" w14:textId="08E3B31D" w:rsidR="00E462CB" w:rsidRDefault="00E462CB" w:rsidP="001D549E">
      <w:pPr>
        <w:pStyle w:val="ListParagraph"/>
        <w:numPr>
          <w:ilvl w:val="0"/>
          <w:numId w:val="1"/>
        </w:numPr>
      </w:pPr>
      <w:r>
        <w:t>library(janitor)</w:t>
      </w:r>
      <w:r>
        <w:tab/>
      </w:r>
      <w:r>
        <w:tab/>
      </w:r>
    </w:p>
    <w:p w14:paraId="23ADD636" w14:textId="77777777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lubridate</w:t>
      </w:r>
      <w:proofErr w:type="spellEnd"/>
      <w:r>
        <w:t>")</w:t>
      </w:r>
    </w:p>
    <w:p w14:paraId="0E93F45D" w14:textId="543E3660" w:rsidR="00E462CB" w:rsidRDefault="00E462CB" w:rsidP="001D549E">
      <w:pPr>
        <w:pStyle w:val="ListParagraph"/>
        <w:numPr>
          <w:ilvl w:val="0"/>
          <w:numId w:val="1"/>
        </w:numPr>
      </w:pPr>
      <w:r>
        <w:t>library(</w:t>
      </w:r>
      <w:proofErr w:type="spellStart"/>
      <w:r>
        <w:t>lubridate</w:t>
      </w:r>
      <w:proofErr w:type="spellEnd"/>
      <w:r>
        <w:t>)</w:t>
      </w:r>
    </w:p>
    <w:p w14:paraId="5D125BDD" w14:textId="77777777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("scales")</w:t>
      </w:r>
    </w:p>
    <w:p w14:paraId="576BB769" w14:textId="55AB01AE" w:rsidR="00E462CB" w:rsidRDefault="00E462CB" w:rsidP="001D549E">
      <w:pPr>
        <w:pStyle w:val="ListParagraph"/>
        <w:numPr>
          <w:ilvl w:val="0"/>
          <w:numId w:val="1"/>
        </w:numPr>
      </w:pPr>
      <w:r>
        <w:t>library(scales)</w:t>
      </w:r>
    </w:p>
    <w:p w14:paraId="6793CBDE" w14:textId="0529EDE2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# Rename data sets and label accordingly.  </w:t>
      </w:r>
    </w:p>
    <w:p w14:paraId="2C01014E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br2007 &lt;- </w:t>
      </w:r>
      <w:proofErr w:type="gramStart"/>
      <w:r>
        <w:t>read.csv(</w:t>
      </w:r>
      <w:proofErr w:type="gramEnd"/>
      <w:r>
        <w:t>"Cyclistic Bike Ride Data/202007_Rides.csv")</w:t>
      </w:r>
    </w:p>
    <w:p w14:paraId="3D9BD844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br2008 &lt;- </w:t>
      </w:r>
      <w:proofErr w:type="gramStart"/>
      <w:r>
        <w:t>read.csv(</w:t>
      </w:r>
      <w:proofErr w:type="gramEnd"/>
      <w:r>
        <w:t>"Cyclistic Bike Ride Data/202008_Rides.csv")</w:t>
      </w:r>
    </w:p>
    <w:p w14:paraId="71BFF7F6" w14:textId="32A45A75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br2106 &lt;- </w:t>
      </w:r>
      <w:proofErr w:type="gramStart"/>
      <w:r>
        <w:t>read.csv(</w:t>
      </w:r>
      <w:proofErr w:type="gramEnd"/>
      <w:r>
        <w:t>"Cyclistic Bike Ride Data/202106_Rides.csv")</w:t>
      </w:r>
    </w:p>
    <w:p w14:paraId="6C988F20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br2009 &lt;- </w:t>
      </w:r>
      <w:proofErr w:type="gramStart"/>
      <w:r>
        <w:t>read.csv(</w:t>
      </w:r>
      <w:proofErr w:type="gramEnd"/>
      <w:r>
        <w:t>"Cyclistic Bike Ride Data/202009_Rides.csv")</w:t>
      </w:r>
    </w:p>
    <w:p w14:paraId="33B7BB15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br2010 &lt;- </w:t>
      </w:r>
      <w:proofErr w:type="gramStart"/>
      <w:r>
        <w:t>read.csv(</w:t>
      </w:r>
      <w:proofErr w:type="gramEnd"/>
      <w:r>
        <w:t>"Cyclistic Bike Ride Data/202010_Rides.csv")</w:t>
      </w:r>
    </w:p>
    <w:p w14:paraId="136A16AB" w14:textId="5F69DF82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br2011 &lt;- </w:t>
      </w:r>
      <w:proofErr w:type="gramStart"/>
      <w:r>
        <w:t>read.csv(</w:t>
      </w:r>
      <w:proofErr w:type="gramEnd"/>
      <w:r>
        <w:t>"Cyclistic Bike Ride Data/202011_Rides.csv")</w:t>
      </w:r>
    </w:p>
    <w:p w14:paraId="67F4557E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br2012 &lt;- </w:t>
      </w:r>
      <w:proofErr w:type="gramStart"/>
      <w:r>
        <w:t>read.csv(</w:t>
      </w:r>
      <w:proofErr w:type="gramEnd"/>
      <w:r>
        <w:t>"Cyclistic Bike Ride Data/202012_Rides.csv")</w:t>
      </w:r>
    </w:p>
    <w:p w14:paraId="2380A588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br2101 &lt;- </w:t>
      </w:r>
      <w:proofErr w:type="gramStart"/>
      <w:r>
        <w:t>read.csv(</w:t>
      </w:r>
      <w:proofErr w:type="gramEnd"/>
      <w:r>
        <w:t>"Cyclistic Bike Ride Data/202101_Rides.csv")</w:t>
      </w:r>
    </w:p>
    <w:p w14:paraId="564DA622" w14:textId="0E2DC4B2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br2102 &lt;- </w:t>
      </w:r>
      <w:proofErr w:type="gramStart"/>
      <w:r>
        <w:t>read.csv(</w:t>
      </w:r>
      <w:proofErr w:type="gramEnd"/>
      <w:r>
        <w:t>"Cyclistic Bike Ride Data/202102_Rides.csv")</w:t>
      </w:r>
    </w:p>
    <w:p w14:paraId="7BEB3ACB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br2103 &lt;- </w:t>
      </w:r>
      <w:proofErr w:type="gramStart"/>
      <w:r>
        <w:t>read.csv(</w:t>
      </w:r>
      <w:proofErr w:type="gramEnd"/>
      <w:r>
        <w:t>"Cyclistic Bike Ride Data/202103_Rides.csv")</w:t>
      </w:r>
    </w:p>
    <w:p w14:paraId="0A3B72CA" w14:textId="77777777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br2104 &lt;- </w:t>
      </w:r>
      <w:proofErr w:type="gramStart"/>
      <w:r>
        <w:t>read.csv(</w:t>
      </w:r>
      <w:proofErr w:type="gramEnd"/>
      <w:r>
        <w:t>"Cyclistic Bike Ride Data/202104_Rides.csv")</w:t>
      </w:r>
    </w:p>
    <w:p w14:paraId="52DDF5B3" w14:textId="3B0CBDEA" w:rsidR="00E462CB" w:rsidRDefault="00E462CB" w:rsidP="001D549E">
      <w:pPr>
        <w:pStyle w:val="ListParagraph"/>
        <w:numPr>
          <w:ilvl w:val="0"/>
          <w:numId w:val="1"/>
        </w:numPr>
      </w:pPr>
      <w:r>
        <w:t xml:space="preserve">br2105 &lt;- </w:t>
      </w:r>
      <w:proofErr w:type="gramStart"/>
      <w:r>
        <w:t>read.csv(</w:t>
      </w:r>
      <w:proofErr w:type="gramEnd"/>
      <w:r>
        <w:t>"Cyclistic Bike Ride Data/202105_Rides.csv")</w:t>
      </w:r>
    </w:p>
    <w:p w14:paraId="156E2D83" w14:textId="5D18342E" w:rsidR="00E462CB" w:rsidRDefault="00E462CB" w:rsidP="001D549E">
      <w:pPr>
        <w:pStyle w:val="ListParagraph"/>
        <w:numPr>
          <w:ilvl w:val="0"/>
          <w:numId w:val="1"/>
        </w:numPr>
      </w:pPr>
      <w:r>
        <w:t># Combine data by season</w:t>
      </w:r>
    </w:p>
    <w:p w14:paraId="02EF73C7" w14:textId="0CBAD7E1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r>
        <w:t>summer_rides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(br</w:t>
      </w:r>
      <w:proofErr w:type="gramStart"/>
      <w:r>
        <w:t>2007,br</w:t>
      </w:r>
      <w:proofErr w:type="gramEnd"/>
      <w:r>
        <w:t>2008,br2106)</w:t>
      </w:r>
    </w:p>
    <w:p w14:paraId="2E429C39" w14:textId="723BC4B1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r>
        <w:t>autumn_rides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(br</w:t>
      </w:r>
      <w:proofErr w:type="gramStart"/>
      <w:r>
        <w:t>2009,br</w:t>
      </w:r>
      <w:proofErr w:type="gramEnd"/>
      <w:r>
        <w:t>2010,br2011)</w:t>
      </w:r>
    </w:p>
    <w:p w14:paraId="7F26DFD5" w14:textId="50F4378E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r>
        <w:t>winter_rides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(br</w:t>
      </w:r>
      <w:proofErr w:type="gramStart"/>
      <w:r>
        <w:t>2012,br</w:t>
      </w:r>
      <w:proofErr w:type="gramEnd"/>
      <w:r>
        <w:t>2101,br2102)</w:t>
      </w:r>
    </w:p>
    <w:p w14:paraId="104D66FC" w14:textId="5EF882EA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r>
        <w:t>spring_rides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(br</w:t>
      </w:r>
      <w:proofErr w:type="gramStart"/>
      <w:r>
        <w:t>2103,br</w:t>
      </w:r>
      <w:proofErr w:type="gramEnd"/>
      <w:r>
        <w:t>2104,br2105)</w:t>
      </w:r>
    </w:p>
    <w:p w14:paraId="035CBD29" w14:textId="5AE2A153" w:rsidR="00E462CB" w:rsidRDefault="00E462CB" w:rsidP="001D549E">
      <w:pPr>
        <w:pStyle w:val="ListParagraph"/>
        <w:numPr>
          <w:ilvl w:val="0"/>
          <w:numId w:val="1"/>
        </w:numPr>
      </w:pPr>
      <w:r>
        <w:t># Export File to Computer</w:t>
      </w:r>
    </w:p>
    <w:p w14:paraId="5A8554E2" w14:textId="10230716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r>
        <w:t>write_csv</w:t>
      </w:r>
      <w:proofErr w:type="spellEnd"/>
      <w:r>
        <w:t>(</w:t>
      </w:r>
      <w:proofErr w:type="spellStart"/>
      <w:r>
        <w:t>summer_rides,"summer_rides.csv</w:t>
      </w:r>
      <w:proofErr w:type="spellEnd"/>
      <w:r>
        <w:t>")</w:t>
      </w:r>
    </w:p>
    <w:p w14:paraId="18487B40" w14:textId="24887419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r>
        <w:t>write_csv</w:t>
      </w:r>
      <w:proofErr w:type="spellEnd"/>
      <w:r>
        <w:t>(</w:t>
      </w:r>
      <w:proofErr w:type="spellStart"/>
      <w:r>
        <w:t>autumn_rides,"autumn_rides.csv</w:t>
      </w:r>
      <w:proofErr w:type="spellEnd"/>
      <w:r>
        <w:t>")</w:t>
      </w:r>
    </w:p>
    <w:p w14:paraId="1CEEE3F9" w14:textId="20545608" w:rsidR="00E462CB" w:rsidRDefault="00E462CB" w:rsidP="001D549E">
      <w:pPr>
        <w:pStyle w:val="ListParagraph"/>
        <w:numPr>
          <w:ilvl w:val="0"/>
          <w:numId w:val="1"/>
        </w:numPr>
      </w:pPr>
      <w:proofErr w:type="spellStart"/>
      <w:r>
        <w:t>write_csv</w:t>
      </w:r>
      <w:proofErr w:type="spellEnd"/>
      <w:r>
        <w:t>(</w:t>
      </w:r>
      <w:proofErr w:type="spellStart"/>
      <w:r>
        <w:t>winter_rides,"winter_rides.csv</w:t>
      </w:r>
      <w:proofErr w:type="spellEnd"/>
      <w:r>
        <w:t>")</w:t>
      </w:r>
    </w:p>
    <w:p w14:paraId="19207C3F" w14:textId="3F0F1593" w:rsidR="00273EC8" w:rsidRPr="00DC3809" w:rsidRDefault="00E462CB" w:rsidP="001D54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write_csv</w:t>
      </w:r>
      <w:proofErr w:type="spellEnd"/>
      <w:r>
        <w:t>(</w:t>
      </w:r>
      <w:proofErr w:type="spellStart"/>
      <w:r>
        <w:t>spring_rides,"spring_rides.csv</w:t>
      </w:r>
      <w:proofErr w:type="spellEnd"/>
      <w:r>
        <w:t>")</w:t>
      </w:r>
    </w:p>
    <w:p w14:paraId="40BB8709" w14:textId="0916A510" w:rsidR="00DC3809" w:rsidRPr="00DC3809" w:rsidRDefault="00DC3809" w:rsidP="00DC380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Excel Again  </w:t>
      </w:r>
    </w:p>
    <w:p w14:paraId="37925380" w14:textId="2A233F3B" w:rsidR="00DC3809" w:rsidRPr="00DC3809" w:rsidRDefault="00DC3809" w:rsidP="00DC3809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For each season:</w:t>
      </w:r>
    </w:p>
    <w:p w14:paraId="75A4C46D" w14:textId="77777777" w:rsidR="00DC3809" w:rsidRPr="00DC3809" w:rsidRDefault="00DC3809" w:rsidP="00DC3809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Created two pivot tables</w:t>
      </w:r>
    </w:p>
    <w:p w14:paraId="253D801E" w14:textId="5B87F70D" w:rsidR="00DC3809" w:rsidRPr="00DC3809" w:rsidRDefault="00DC3809" w:rsidP="00DC3809">
      <w:pPr>
        <w:pStyle w:val="ListParagraph"/>
        <w:numPr>
          <w:ilvl w:val="4"/>
          <w:numId w:val="1"/>
        </w:numPr>
        <w:rPr>
          <w:b/>
          <w:bCs/>
          <w:u w:val="single"/>
        </w:rPr>
      </w:pPr>
      <w:r>
        <w:t xml:space="preserve">1. To visualize the number to bike rides per day, and per bike type. </w:t>
      </w:r>
    </w:p>
    <w:p w14:paraId="65B197B7" w14:textId="56815FDD" w:rsidR="00DC3809" w:rsidRPr="00DC3809" w:rsidRDefault="00DC3809" w:rsidP="00DC3809">
      <w:pPr>
        <w:pStyle w:val="ListParagraph"/>
        <w:numPr>
          <w:ilvl w:val="4"/>
          <w:numId w:val="1"/>
        </w:numPr>
      </w:pPr>
      <w:r w:rsidRPr="00DC3809">
        <w:t>2. To visualize the average ride time per day, and per bike type</w:t>
      </w:r>
    </w:p>
    <w:sectPr w:rsidR="00DC3809" w:rsidRPr="00DC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B1DCE"/>
    <w:multiLevelType w:val="hybridMultilevel"/>
    <w:tmpl w:val="2616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FC"/>
    <w:rsid w:val="0000028E"/>
    <w:rsid w:val="000E4CAF"/>
    <w:rsid w:val="000F290C"/>
    <w:rsid w:val="00134F65"/>
    <w:rsid w:val="00190D73"/>
    <w:rsid w:val="001D549E"/>
    <w:rsid w:val="00213C4E"/>
    <w:rsid w:val="002224EC"/>
    <w:rsid w:val="00244B46"/>
    <w:rsid w:val="00273EC8"/>
    <w:rsid w:val="00285323"/>
    <w:rsid w:val="002A4090"/>
    <w:rsid w:val="004008AE"/>
    <w:rsid w:val="00435F7B"/>
    <w:rsid w:val="004A0A69"/>
    <w:rsid w:val="004B1C6D"/>
    <w:rsid w:val="004C4BCB"/>
    <w:rsid w:val="004F647B"/>
    <w:rsid w:val="00525BF7"/>
    <w:rsid w:val="00586561"/>
    <w:rsid w:val="0066740A"/>
    <w:rsid w:val="0078547A"/>
    <w:rsid w:val="007B03E4"/>
    <w:rsid w:val="007F3C6D"/>
    <w:rsid w:val="0082126B"/>
    <w:rsid w:val="008245D1"/>
    <w:rsid w:val="008876F8"/>
    <w:rsid w:val="00961156"/>
    <w:rsid w:val="00A6322C"/>
    <w:rsid w:val="00A96B0A"/>
    <w:rsid w:val="00AA7A2B"/>
    <w:rsid w:val="00B11EFC"/>
    <w:rsid w:val="00B241D1"/>
    <w:rsid w:val="00BC1F14"/>
    <w:rsid w:val="00BC473F"/>
    <w:rsid w:val="00C47CD6"/>
    <w:rsid w:val="00C6291F"/>
    <w:rsid w:val="00C710D1"/>
    <w:rsid w:val="00C87338"/>
    <w:rsid w:val="00DA5714"/>
    <w:rsid w:val="00DC3809"/>
    <w:rsid w:val="00E2114F"/>
    <w:rsid w:val="00E37928"/>
    <w:rsid w:val="00E462CB"/>
    <w:rsid w:val="00E63DA7"/>
    <w:rsid w:val="00F01A88"/>
    <w:rsid w:val="00F345EE"/>
    <w:rsid w:val="00F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781D"/>
  <w15:chartTrackingRefBased/>
  <w15:docId w15:val="{EF6189F0-9379-428E-8A28-D9F1A6C9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Burns</dc:creator>
  <cp:keywords/>
  <dc:description/>
  <cp:lastModifiedBy>Kyle Burns</cp:lastModifiedBy>
  <cp:revision>49</cp:revision>
  <dcterms:created xsi:type="dcterms:W3CDTF">2021-08-05T01:09:00Z</dcterms:created>
  <dcterms:modified xsi:type="dcterms:W3CDTF">2021-08-18T01:41:00Z</dcterms:modified>
</cp:coreProperties>
</file>