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#Summary of Performance Statistics </w:t>
      </w:r>
      <w:r>
        <w:rPr/>
        <w:t>from confusion matrix</w:t>
      </w:r>
    </w:p>
    <w:p>
      <w:pPr>
        <w:pStyle w:val="PreformattedText"/>
        <w:bidi w:val="0"/>
        <w:jc w:val="left"/>
        <w:rPr/>
      </w:pPr>
      <w:r>
        <w:rPr/>
        <w:t># RF</w:t>
      </w:r>
    </w:p>
    <w:p>
      <w:pPr>
        <w:pStyle w:val="PreformattedText"/>
        <w:bidi w:val="0"/>
        <w:jc w:val="left"/>
        <w:rPr/>
      </w:pPr>
      <w:r>
        <w:rPr/>
        <w:t xml:space="preserve">#Accuracy     Kappa </w:t>
      </w:r>
    </w:p>
    <w:p>
      <w:pPr>
        <w:pStyle w:val="PreformattedText"/>
        <w:bidi w:val="0"/>
        <w:jc w:val="left"/>
        <w:rPr/>
      </w:pPr>
      <w:r>
        <w:rPr/>
        <w:t># 0.713690352 0.713115634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#knn</w:t>
      </w:r>
    </w:p>
    <w:p>
      <w:pPr>
        <w:pStyle w:val="PreformattedText"/>
        <w:bidi w:val="0"/>
        <w:jc w:val="left"/>
        <w:rPr/>
      </w:pPr>
      <w:r>
        <w:rPr/>
        <w:t xml:space="preserve"># Accuracy     Kappa </w:t>
      </w:r>
    </w:p>
    <w:p>
      <w:pPr>
        <w:pStyle w:val="PreformattedText"/>
        <w:bidi w:val="0"/>
        <w:jc w:val="left"/>
        <w:rPr/>
      </w:pPr>
      <w:r>
        <w:rPr/>
        <w:t># 0.469472807 0.468443225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#C5.0</w:t>
      </w:r>
    </w:p>
    <w:p>
      <w:pPr>
        <w:pStyle w:val="PreformattedText"/>
        <w:bidi w:val="0"/>
        <w:jc w:val="left"/>
        <w:rPr/>
      </w:pPr>
      <w:r>
        <w:rPr/>
        <w:t xml:space="preserve"># Accuracy     Kappa </w:t>
      </w:r>
    </w:p>
    <w:p>
      <w:pPr>
        <w:pStyle w:val="PreformattedText"/>
        <w:bidi w:val="0"/>
        <w:jc w:val="left"/>
        <w:rPr/>
      </w:pPr>
      <w:r>
        <w:rPr/>
        <w:t xml:space="preserve"># 0.760575120 0.760124186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###################################################################</w:t>
      </w:r>
    </w:p>
    <w:p>
      <w:pPr>
        <w:pStyle w:val="PreformattedText"/>
        <w:bidi w:val="0"/>
        <w:jc w:val="left"/>
        <w:rPr/>
      </w:pPr>
      <w:r>
        <w:rPr/>
        <w:t># Make a note of the dataset that the performance metrics belong to.</w:t>
      </w:r>
    </w:p>
    <w:p>
      <w:pPr>
        <w:pStyle w:val="PreformattedText"/>
        <w:bidi w:val="0"/>
        <w:jc w:val="left"/>
        <w:rPr/>
      </w:pPr>
      <w:r>
        <w:rPr/>
        <w:t># Note performance metrics. Add the summary output as a comment.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# </w:t>
      </w:r>
    </w:p>
    <w:p>
      <w:pPr>
        <w:pStyle w:val="PreformattedText"/>
        <w:bidi w:val="0"/>
        <w:jc w:val="left"/>
        <w:rPr/>
      </w:pPr>
      <w:r>
        <w:rPr/>
        <w:t># # Note: Want highest Kappa and Accuracy</w:t>
      </w:r>
    </w:p>
    <w:p>
      <w:pPr>
        <w:pStyle w:val="PreformattedText"/>
        <w:bidi w:val="0"/>
        <w:jc w:val="left"/>
        <w:rPr/>
      </w:pPr>
      <w:r>
        <w:rPr/>
        <w:t xml:space="preserve"># # </w:t>
      </w:r>
    </w:p>
    <w:p>
      <w:pPr>
        <w:pStyle w:val="PreformattedText"/>
        <w:bidi w:val="0"/>
        <w:jc w:val="left"/>
        <w:rPr/>
      </w:pPr>
      <w:r>
        <w:rPr/>
        <w:t># Call:</w:t>
      </w:r>
    </w:p>
    <w:p>
      <w:pPr>
        <w:pStyle w:val="PreformattedText"/>
        <w:bidi w:val="0"/>
        <w:jc w:val="left"/>
        <w:rPr/>
      </w:pPr>
      <w:r>
        <w:rPr/>
        <w:t>#   summary.resamples(object = ModelFitResults)</w:t>
      </w:r>
    </w:p>
    <w:p>
      <w:pPr>
        <w:pStyle w:val="PreformattedText"/>
        <w:bidi w:val="0"/>
        <w:jc w:val="left"/>
        <w:rPr/>
      </w:pPr>
      <w:r>
        <w:rPr/>
        <w:t xml:space="preserve"># </w:t>
      </w:r>
    </w:p>
    <w:p>
      <w:pPr>
        <w:pStyle w:val="PreformattedText"/>
        <w:bidi w:val="0"/>
        <w:jc w:val="left"/>
        <w:rPr/>
      </w:pPr>
      <w:r>
        <w:rPr/>
        <w:t xml:space="preserve"># Models: rf, knn, c50 </w:t>
      </w:r>
    </w:p>
    <w:p>
      <w:pPr>
        <w:pStyle w:val="PreformattedText"/>
        <w:bidi w:val="0"/>
        <w:jc w:val="left"/>
        <w:rPr/>
      </w:pPr>
      <w:r>
        <w:rPr/>
        <w:t xml:space="preserve"># Number of resamples: 10 </w:t>
      </w:r>
    </w:p>
    <w:p>
      <w:pPr>
        <w:pStyle w:val="PreformattedText"/>
        <w:bidi w:val="0"/>
        <w:jc w:val="left"/>
        <w:rPr/>
      </w:pPr>
      <w:r>
        <w:rPr/>
        <w:t xml:space="preserve"># </w:t>
      </w:r>
    </w:p>
    <w:p>
      <w:pPr>
        <w:pStyle w:val="PreformattedText"/>
        <w:bidi w:val="0"/>
        <w:jc w:val="left"/>
        <w:rPr/>
      </w:pPr>
      <w:r>
        <w:rPr/>
        <w:t xml:space="preserve"># Accuracy </w:t>
      </w:r>
    </w:p>
    <w:p>
      <w:pPr>
        <w:pStyle w:val="PreformattedText"/>
        <w:bidi w:val="0"/>
        <w:jc w:val="left"/>
        <w:rPr/>
      </w:pPr>
      <w:r>
        <w:rPr/>
        <w:t># Min.   1st Qu.    Median      Mean   3rd Qu.      Max. NA's</w:t>
      </w:r>
    </w:p>
    <w:p>
      <w:pPr>
        <w:pStyle w:val="PreformattedText"/>
        <w:bidi w:val="0"/>
        <w:jc w:val="left"/>
        <w:rPr/>
      </w:pPr>
      <w:r>
        <w:rPr/>
        <w:t># rf  0.5629820 0.5693431 0.5835351 0.5895261 0.6019656 0.6408978    1</w:t>
      </w:r>
    </w:p>
    <w:p>
      <w:pPr>
        <w:pStyle w:val="PreformattedText"/>
        <w:bidi w:val="0"/>
        <w:jc w:val="left"/>
        <w:rPr/>
      </w:pPr>
      <w:r>
        <w:rPr/>
        <w:t># knn 0.4393838 0.4414393 0.4460836 0.4492757 0.4503600 0.4743421    0</w:t>
      </w:r>
    </w:p>
    <w:p>
      <w:pPr>
        <w:pStyle w:val="PreformattedText"/>
        <w:bidi w:val="0"/>
        <w:jc w:val="left"/>
        <w:rPr/>
      </w:pPr>
      <w:r>
        <w:rPr/>
        <w:t># c50 0.7389558 0.7425527 0.7500657 0.7500051 0.7544644 0.7645140    0</w:t>
      </w:r>
    </w:p>
    <w:p>
      <w:pPr>
        <w:pStyle w:val="PreformattedText"/>
        <w:bidi w:val="0"/>
        <w:jc w:val="left"/>
        <w:rPr/>
      </w:pPr>
      <w:r>
        <w:rPr/>
        <w:t xml:space="preserve"># </w:t>
      </w:r>
    </w:p>
    <w:p>
      <w:pPr>
        <w:pStyle w:val="PreformattedText"/>
        <w:bidi w:val="0"/>
        <w:jc w:val="left"/>
        <w:rPr/>
      </w:pPr>
      <w:r>
        <w:rPr/>
        <w:t xml:space="preserve"># Kappa </w:t>
      </w:r>
    </w:p>
    <w:p>
      <w:pPr>
        <w:pStyle w:val="PreformattedText"/>
        <w:bidi w:val="0"/>
        <w:jc w:val="left"/>
        <w:rPr/>
      </w:pPr>
      <w:r>
        <w:rPr/>
        <w:t>#          Min.   1st Qu.    Median      Mean   3rd Qu.      Max. NA's</w:t>
      </w:r>
    </w:p>
    <w:p>
      <w:pPr>
        <w:pStyle w:val="PreformattedText"/>
        <w:bidi w:val="0"/>
        <w:jc w:val="left"/>
        <w:rPr/>
      </w:pPr>
      <w:r>
        <w:rPr/>
        <w:t># rf  0.5618586 0.5683567 0.5825218 0.5885449 0.6010432 0.6400045    1</w:t>
      </w:r>
    </w:p>
    <w:p>
      <w:pPr>
        <w:pStyle w:val="PreformattedText"/>
        <w:bidi w:val="0"/>
        <w:jc w:val="left"/>
        <w:rPr/>
      </w:pPr>
      <w:r>
        <w:rPr/>
        <w:t># knn 0.4383265 0.4403812 0.4450335 0.4482233 0.4493047 0.4733213    0</w:t>
      </w:r>
    </w:p>
    <w:p>
      <w:pPr>
        <w:pStyle w:val="PreformattedText"/>
        <w:bidi w:val="0"/>
        <w:jc w:val="left"/>
        <w:rPr/>
      </w:pPr>
      <w:r>
        <w:rPr/>
        <w:t># c50 0.7384593 0.7420736 0.7495894 0.7495327 0.7539961 0.7640689    0   0</w:t>
      </w:r>
    </w:p>
    <w:p>
      <w:pPr>
        <w:pStyle w:val="PreformattedText"/>
        <w:bidi w:val="0"/>
        <w:jc w:val="left"/>
        <w:rPr/>
      </w:pPr>
      <w:r>
        <w:rPr/>
        <w:t xml:space="preserve">#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Results of Model Training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Confusion Matrix for RF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bookmarkStart w:id="0" w:name="rstudio_console_output"/>
      <w:bookmarkEnd w:id="0"/>
      <w:r>
        <w:rPr/>
        <w:t xml:space="preserve">Random Forest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4067 samples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520 predictor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735 classes: '0_0_102', '0_0_106', '0_0_107', '0_0_110', '0_0_111', '0_0_112', '0_0_113', '0_0_114', '0_0_115', '0_0_116', '0_0_117', '0_0_118', '0_0_119', '0_0_120', '0_0_121', '0_0_122', '0_0_123', '0_0_125', '0_0_126', '0_0_127', '0_0_128', '0_0_129', '0_0_130', '0_0_131', '0_0_132', '0_0_133', '0_0_134', '0_0_201', '0_0_202', '0_0_208', '0_0_209', '0_0_211', '0_0_212', '0_0_213', '0_0_214', '0_0_215', '0_0_216', '0_0_218', '0_0_219', '0_0_220', '0_0_222', '0_0_224', '0_0_225', '0_0_226', '0_0_227', '0_0_229', '0_0_230', '0_0_231', '0_0_232', '0_0_233', '0_0_234', '0_0_235', '0_0_236', '0_0_237', '0_1_1', '0_1_10', '0_1_107', '0_1_108', '0_1_110', '0_1_111', '0_1_112', '0_1_113', '0_1_114', '0_1_115', '0_1_116', '0_1_117', '0_1_118', '0_1_119', '0_1_121', '0_1_122', '0_1_15', '0_1_16', '0_1_202', '0_1_203', '0_1_213', '0_1_216', '0_1_217', '0_1_218', '0_1_219', '0_1_220', '0_1_222', '0_1_224', '0_1_225', '0_1_226', '0_1_227', '0_1_228', '0_1_229', '0_1_230', '0_1_231', '0_1_235', '0_1_237', '0_1_238', '0_1_239', '0_1_243', '0_1_244', '0_1_245', '0_1_246', '0_1_247', '0_1_248', '0_1_249', '0_1_3', '0_1_6', '0_1_9', '0_2_101', '0_2_103', '0_2_104', '0_2_106', '0_2_107', '0_2_108', '0_2_110', '0_2_111', '0_2_112', '0_2_113', '0_2_117', '0_2_118', '0_2_119', '0_2_120', '0_2_121', '0_2_122', '0_2_124', '0_2_125', '0_2_126', '0_2_127', '0_2_128', '0_2_129', '0_2_130', '0_2_132', '0_2_133', '0_2_134', '0_2_135', '0_2_136', '0_2_137', '0_2_138', '0_2_139', '0_2_140', '0_2_201', '0_2_202', '0_2_203', '0_2_204', '0_2_205', '0_2_206', '0_2_207', '0_2_208', '0_2_209', '0_2_211', '0_2_214', '0_2_215', '1_0_101', '1_0_102', '1_0_103', '1_0_104', '1_0_105', '1_0_106', '1_0_107', '1_0_108', '1_0_109', '1_0_110', '1_0_111', '1_0_112', '1_0_113', '1_0_114', '1_0_115', '1_0_116', '1_0_117', '1_0_118', '1_0_119', '1_0_120', '1_0_121', '1_0_122', '1_0_123', '1_0_124', '1_0_125', '1_0_126', '1_0_127', '1_0_128', '1_0_129', '1_0_130', '1_0_136', '1_0_137', '1_0_138', '1_0_201', '1_0_202', '1_0_203', '1_0_204', '1_0_205', '1_0_206', '1_0_207', '1_0_208', '1_0_209', '1_0_210', '1_0_211', '1_0_212', '1_0_213', '1_0_214', '1_0_215', '1_0_216', '1_0_217', '1_0_218', '1_0_219', '1_0_220', '1_0_221', '1_0_222', '1_0_223', '1_0_224', '1_0_225', '1_0_226', '1_0_227', '1_0_228', '1_0_229', '1_0_230', '1_0_233', '1_0_234', '1_0_235', '1_1_101', '1_1_102', '1_1_103', '1_1_104', '1_1_105', '1_1_106', '1_1_107', '1_1_108', '1_1_109', '1_1_110', '1_1_111', '1_1_117', '1_1_12', '1_1_13', '1_1_16', '1_1_17', '1_1_2', '1_1_201', '1_1_202', '1_1_203', '1_1_204', '1_1_205', '1_1_206', '1_1_207', '1_1_208', '1_1_209', '1_1_210', '1_1_215', '1_1_25', '1_1_26', '1_1_27', '1_1_3', '1_1_30', '1_1_4', '1_1_5', '1_1_6', '1_1_7', '1_1_8', '1_2_101', '1_2_102', '1_2_103', '1_2_104', '1_2_105', '1_2_106', '1_2_107', '1_2_108', '1_2_109', '1_2_110', '1_2_111', '1_2_112', '1_2_113', '1_2_114', '1_2_115', '1_2_116', '1_2_117', '1_2_118', '1_2_119', '1_2_120', '1_2_121', '1_2_122', '1_2_123', '1_2_124', '1_2_125', '1_2_126', '1_2_127', '1_2_128', '1_2_129', '1_2_130', '1_2_131', '1_2_132', '1_2_133', '1_2_134', '1_2_135', '1_2_136', '1_2_137', '1_2_140', '1_2_141', '1_2_143', '1_2_201', '1_2_202', '1_2_203', '1_2_204', '1_2_205', '1_2_206', '1_2_207', '1_2_209', '1_2_212', '1_2_214', '1_2_215', '1_2_216', '1_2_217', '1_2_218', '1_2_219', '1_2_220', '1_2_221', '1_2_223', '1_2_224', '1_2_225', '2_0_101', '2_0_102', '2_0_103', '2_0_104', '2_0_105', '2_0_106', '2_0_107', '2_0_108', '2_0_109', '2_0_110', '2_0_111', '2_0_112', '2_0_113', '2_0_114', '2_0_115', '2_0_117', '2_0_118', '2_0_119', '2_0_120', '2_0_121', '2_0_122', '2_0_123', '2_0_124', '2_0_125', '2_0_126', '2_0_127', '2_0_128', '2_0_129', '2_0_130', '2_0_132', '2_0_133', '2_0_134', '2_0_138', '2_0_139', '2_0_140', '2_0_201', '2_0_202', '2_0_203', '2_0_204', '2_0_205', '2_0_206', '2_0_207', '2_0_208', '2_0_209', '2_0_210', '2_0_211', '2_0_212', '2_0_213', '2_0_214', '2_0_216', '2_0_217', '2_0_218', '2_0_219', '2_0_220', '2_0_221', '2_0_222', '2_0_223', '2_0_224', '2_0_225', '2_0_226', '2_0_227', '2_0_228', '2_0_229', '2_0_230', '2_0_231', '2_0_234', '2_0_235', '2_0_241', '2_1_10', '2_1_101', '2_1_102', '2_1_103', '2_1_104', '2_1_105', '2_1_106', '2_1_107', '2_1_108', '2_1_109', '2_1_110', '2_1_111', '2_1_112', '2_1_117', '2_1_15', '2_1_16', '2_1_17', '2_1_18', '2_1_2', '2_1_201', '2_1_202', '2_1_203', '2_1_204', '2_1_205', '2_1_206', '2_1_207', '2_1_208', '2_1_209', '2_1_210', '2_1_211', '2_1_212', '2_1_216', '2_1_217', '2_1_22', '2_1_26', '2_1_27', '2_1_28', '2_1_29', '2_1_3', '2_1_4', '2_1_5', '2_1_6', '2_1_7', '2_1_8', '2_1_9', '2_2_101', '2_2_102', '2_2_103', '2_2_104', '2_2_105', '2_2_106', '2_2_107', '2_2_108', '2_2_109', '2_2_110', '2_2_111', '2_2_112', '2_2_113', '2_2_114', '2_2_115', '2_2_116', '2_2_117', '2_2_118', '2_2_119', '2_2_120', '2_2_121', '2_2_122', '2_2_123', '2_2_124', '2_2_125', '2_2_126', '2_2_127', '2_2_128', '2_2_129', '2_2_130', '2_2_131', '2_2_132', '2_2_133', '2_2_134', '2_2_135', '2_2_136', '2_2_137', '2_2_138', '2_2_139', '2_2_140', '2_2_143', '2_2_144', '2_2_201', '2_2_202', '2_2_203', '2_2_204', '2_2_205', '2_2_206', '2_2_207', '2_2_208', '2_2_209', '2_2_210', '2_2_211', '2_2_213', '2_2_214', '2_2_217', '2_2_220', '3_0_101', '3_0_102', '3_0_103', '3_0_104', '3_0_105', '3_0_106', '3_0_107', '3_0_108', '3_0_109', '3_0_110', '3_0_111', '3_0_112', '3_0_113', '3_0_114', '3_0_115', '3_0_116', '3_0_117', '3_0_118', '3_0_119', '3_0_120', '3_0_121', '3_0_122', '3_0_123', '3_0_124', '3_0_125', '3_0_126', '3_0_127', '3_0_128', '3_0_129', '3_0_130', '3_0_131', '3_0_135', '3_0_136', '3_0_137', '3_0_201', '3_0_202', '3_0_203', '3_0_204', '3_0_205', '3_0_206', '3_0_207', '3_0_208', '3_0_209', '3_0_210', '3_0_211', '3_0_212', '3_0_213', '3_0_214', '3_0_215', '3_0_216', '3_0_217', '3_0_218', '3_0_219', '3_0_220', '3_0_221', '3_0_222', '3_0_223', '3_0_224', '3_0_225', '3_0_226', '3_0_227', '3_0_228', '3_0_229', '3_0_230', '3_0_231', '3_0_234', '3_0_235', '3_0_236', '3_1_1', '3_1_101', '3_1_102', '3_1_103', '3_1_104', '3_1_105', '3_1_106', '3_1_107', '3_1_108', '3_1_11', '3_1_112', '3_1_113', '3_1_116', '3_1_12', '3_1_13', '3_1_14', '3_1_2', '3_1_201', '3_1_202', '3_1_203', '3_1_204', '3_1_205', '3_1_206', '3_1_214', '3_1_216', '3_1_217', '3_1_3', '3_1_4', '3_1_5', '3_1_6', '3_2_101', '3_2_102', '3_2_103', '3_2_104', '3_2_105', '3_2_106', '3_2_107', '3_2_108', '3_2_109', '3_2_110', '3_2_111', '3_2_112', '3_2_113', '3_2_114', '3_2_115', '3_2_116', '3_2_117', '3_2_118', '3_2_119', '3_2_120', '3_2_121', '3_2_122', '3_2_123', '3_2_124', '3_2_125', '3_2_126', '3_2_127', '3_2_128', '3_2_129', '3_2_130', '3_2_131', '3_2_132', '3_2_133', '3_2_134', '3_2_135', '3_2_136', '3_2_137', '3_2_140', '3_2_141', '3_2_143', '3_2_201', '3_2_202', '3_2_203', '3_2_204', '3_2_205', '3_2_206', '3_2_207', '3_2_208', '3_2_209', '3_2_210', '3_2_211', '3_2_212', '3_2_213', '3_2_214', '3_2_215', '3_2_216', '3_2_217', '3_2_218', '3_2_219', '3_2_220', '3_2_221', '3_2_222', '3_2_223', '3_2_224', '3_2_225', '3_2_226', '3_2_227', '3_2_228', '3_2_229', '3_2_230', '3_2_231', '3_2_232', '3_2_233', '3_2_234', '3_2_235', '3_2_236', '3_2_237', '3_2_238', '3_2_239', '3_2_240', '3_2_241', '3_2_242', '3_2_243', '3_2_244', '3_2_245', '3_2_246', '3_2_247', '3_2_248', '3_2_250', '3_2_253', '3_2_254', '4_2_101', '4_2_102', '4_2_103', '4_2_104', '4_2_105', '4_2_106', '4_2_107', '4_2_108', '4_2_109', '4_2_110', '4_2_111', '4_2_112', '4_2_113', '4_2_114', '4_2_115', '4_2_116', '4_2_117', '4_2_118', '4_2_119', '4_2_120', '4_2_121', '4_2_122', '4_2_123', '4_2_124', '4_2_125', '4_2_126', '4_2_127', '4_2_128', '4_2_129', '4_2_130', '4_2_131', '4_2_132', '4_2_133', '4_2_134', '4_2_135', '4_2_136', '4_2_137', '4_2_138', '4_2_139', '4_2_140', '4_2_141', '4_2_142', '4_2_143', '4_2_146', '4_2_147', '4_2_201', '4_2_202', '4_2_203', '4_2_204', '4_2_205', '4_2_206', '4_2_207', '4_2_208', '4_2_209', '4_2_210', '4_2_211', '4_2_212', '4_2_213', '4_2_214', '4_2_215', '4_2_216', '4_2_217', '4_2_218', '4_2_219', '4_2_220'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 pre-processing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Resampling: Cross-Validated (10 fold, repeated 1 times)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Summary of sample sizes: 3666, 3656, 3654, 3659, 3660, 3664, ... 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Resampling results across tuning parameters: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mtry  Accuracy    Kappa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2   0.03242397  0.02601806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>
          <w:highlight w:val="yellow"/>
        </w:rPr>
        <w:t>32   0.58952607  0.58854487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520   0.58072616  0.57975285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Accuracy was used to select the optimal model using the largest value.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value used for the model was mtry = 32.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b/>
          <w:bCs/>
        </w:rPr>
        <w:t xml:space="preserve">Confusion Matrix for </w:t>
      </w:r>
      <w:r>
        <w:rPr>
          <w:rFonts w:eastAsia="NSimSun" w:cs="Liberation Mono"/>
          <w:b/>
          <w:bCs/>
          <w:sz w:val="20"/>
          <w:szCs w:val="20"/>
        </w:rPr>
        <w:t>KNN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bookmarkStart w:id="1" w:name="rstudio_console_output1"/>
      <w:bookmarkEnd w:id="1"/>
      <w:r>
        <w:rPr/>
        <w:t xml:space="preserve">k-Nearest Neighbors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15138 samples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521 predictor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735 classes: '0_0_102', '0_0_106', '0_0_107', '0_0_110', '0_0_111', '0_0_112', '0_0_113', '0_0_114', '0_0_115', '0_0_116', '0_0_117', '0_0_118', '0_0_119', '0_0_120', '0_0_121', '0_0_122', '0_0_123', '0_0_125', '0_0_126', '0_0_127', '0_0_128', '0_0_129', '0_0_130', '0_0_131', '0_0_132', '0_0_133', '0_0_134', '0_0_201', '0_0_202', '0_0_208', '0_0_209', '0_0_211', '0_0_212', '0_0_213', '0_0_214', '0_0_215', '0_0_216', '0_0_218', '0_0_219', '0_0_220', '0_0_222', '0_0_224', '0_0_225', '0_0_226', '0_0_227', '0_0_229', '0_0_230', '0_0_231', '0_0_232', '0_0_233', '0_0_234', '0_0_235', '0_0_236', '0_0_237', '0_1_1', '0_1_10', '0_1_107', '0_1_108', '0_1_110', '0_1_111', '0_1_112', '0_1_113', '0_1_114', '0_1_115', '0_1_116', '0_1_117', '0_1_118', '0_1_119', '0_1_121', '0_1_122', '0_1_15', '0_1_16', '0_1_202', '0_1_203', '0_1_213', '0_1_216', '0_1_217', '0_1_218', '0_1_219', '0_1_220', '0_1_222', '0_1_224', '0_1_225', '0_1_226', '0_1_227', '0_1_228', '0_1_229', '0_1_230', '0_1_231', '0_1_235', '0_1_237', '0_1_238', '0_1_239', '0_1_243', '0_1_244', '0_1_245', '0_1_246', '0_1_247', '0_1_248', '0_1_249', '0_1_3', '0_1_6', '0_1_9', '0_2_101', '0_2_103', '0_2_104', '0_2_106', '0_2_107', '0_2_108', '0_2_110', '0_2_111', '0_2_112', '0_2_113', '0_2_117', '0_2_118', '0_2_119', '0_2_120', '0_2_121', '0_2_122', '0_2_124', '0_2_125', '0_2_126', '0_2_127', '0_2_128', '0_2_129', '0_2_130', '0_2_132', '0_2_133', '0_2_134', '0_2_135', '0_2_136', '0_2_137', '0_2_138', '0_2_139', '0_2_140', '0_2_201', '0_2_202', '0_2_203', '0_2_204', '0_2_205', '0_2_206', '0_2_207', '0_2_208', '0_2_209', '0_2_211', '0_2_214', '0_2_215', '1_0_101', '1_0_102', '1_0_103', '1_0_104', '1_0_105', '1_0_106', '1_0_107', '1_0_108', '1_0_109', '1_0_110', '1_0_111', '1_0_112', '1_0_113', '1_0_114', '1_0_115', '1_0_116', '1_0_117', '1_0_118', '1_0_119', '1_0_120', '1_0_121', '1_0_122', '1_0_123', '1_0_124', '1_0_125', '1_0_126', '1_0_127', '1_0_128', '1_0_129', '1_0_130', '1_0_136', '1_0_137', '1_0_138', '1_0_201', '1_0_202', '1_0_203', '1_0_204', '1_0_205', '1_0_206', '1_0_207', '1_0_208', '1_0_209', '1_0_210', '1_0_211', '1_0_212', '1_0_213', '1_0_214', '1_0_215', '1_0_216', '1_0_217', '1_0_218', '1_0_219', '1_0_220', '1_0_221', '1_0_222', '1_0_223', '1_0_224', '1_0_225', '1_0_226', '1_0_227', '1_0_228', '1_0_229', '1_0_230', '1_0_233', '1_0_234', '1_0_235', '1_1_101', '1_1_102', '1_1_103', '1_1_104', '1_1_105', '1_1_106', '1_1_107', '1_1_108', '1_1_109', '1_1_110', '1_1_111', '1_1_117', '1_1_12', '1_1_13', '1_1_16', '1_1_17', '1_1_2', '1_1_201', '1_1_202', '1_1_203', '1_1_204', '1_1_205', '1_1_206', '1_1_207', '1_1_208', '1_1_209', '1_1_210', '1_1_215', '1_1_25', '1_1_26', '1_1_27', '1_1_3', '1_1_30', '1_1_4', '1_1_5', '1_1_6', '1_1_7', '1_1_8', '1_2_101', '1_2_102', '1_2_103', '1_2_104', '1_2_105', '1_2_106', '1_2_107', '1_2_108', '1_2_109', '1_2_110', '1_2_111', '1_2_112', '1_2_113', '1_2_114', '1_2_115', '1_2_116', '1_2_117', '1_2_118', '1_2_119', '1_2_120', '1_2_121', '1_2_122', '1_2_123', '1_2_124', '1_2_125', '1_2_126', '1_2_127', '1_2_128', '1_2_129', '1_2_130', '1_2_131', '1_2_132', '1_2_133', '1_2_134', '1_2_135', '1_2_136', '1_2_137', '1_2_140', '1_2_141', '1_2_143', '1_2_201', '1_2_202', '1_2_203', '1_2_204', '1_2_205', '1_2_206', '1_2_207', '1_2_209', '1_2_212', '1_2_214', '1_2_215', '1_2_216', '1_2_217', '1_2_218', '1_2_219', '1_2_220', '1_2_221', '1_2_223', '1_2_224', '1_2_225', '2_0_101', '2_0_102', '2_0_103', '2_0_104', '2_0_105', '2_0_106', '2_0_107', '2_0_108', '2_0_109', '2_0_110', '2_0_111', '2_0_112', '2_0_113', '2_0_114', '2_0_115', '2_0_117', '2_0_118', '2_0_119', '2_0_120', '2_0_121', '2_0_122', '2_0_123', '2_0_124', '2_0_125', '2_0_126', '2_0_127', '2_0_128', '2_0_129', '2_0_130', '2_0_132', '2_0_133', '2_0_134', '2_0_138', '2_0_139', '2_0_140', '2_0_201', '2_0_202', '2_0_203', '2_0_204', '2_0_205', '2_0_206', '2_0_207', '2_0_208', '2_0_209', '2_0_210', '2_0_211', '2_0_212', '2_0_213', '2_0_214', '2_0_216', '2_0_217', '2_0_218', '2_0_219', '2_0_220', '2_0_221', '2_0_222', '2_0_223', '2_0_224', '2_0_225', '2_0_226', '2_0_227', '2_0_228', '2_0_229', '2_0_230', '2_0_231', '2_0_234', '2_0_235', '2_0_241', '2_1_10', '2_1_101', '2_1_102', '2_1_103', '2_1_104', '2_1_105', '2_1_106', '2_1_107', '2_1_108', '2_1_109', '2_1_110', '2_1_111', '2_1_112', '2_1_117', '2_1_15', '2_1_16', '2_1_17', '2_1_18', '2_1_2', '2_1_201', '2_1_202', '2_1_203', '2_1_204', '2_1_205', '2_1_206', '2_1_207', '2_1_208', '2_1_209', '2_1_210', '2_1_211', '2_1_212', '2_1_216', '2_1_217', '2_1_22', '2_1_26', '2_1_27', '2_1_28', '2_1_29', '2_1_3', '2_1_4', '2_1_5', '2_1_6', '2_1_7', '2_1_8', '2_1_9', '2_2_101', '2_2_102', '2_2_103', '2_2_104', '2_2_105', '2_2_106', '2_2_107', '2_2_108', '2_2_109', '2_2_110', '2_2_111', '2_2_112', '2_2_113', '2_2_114', '2_2_115', '2_2_116', '2_2_117', '2_2_118', '2_2_119', '2_2_120', '2_2_121', '2_2_122', '2_2_123', '2_2_124', '2_2_125', '2_2_126', '2_2_127', '2_2_128', '2_2_129', '2_2_130', '2_2_131', '2_2_132', '2_2_133', '2_2_134', '2_2_135', '2_2_136', '2_2_137', '2_2_138', '2_2_139', '2_2_140', '2_2_143', '2_2_144', '2_2_201', '2_2_202', '2_2_203', '2_2_204', '2_2_205', '2_2_206', '2_2_207', '2_2_208', '2_2_209', '2_2_210', '2_2_211', '2_2_213', '2_2_214', '2_2_217', '2_2_220', '3_0_101', '3_0_102', '3_0_103', '3_0_104', '3_0_105', '3_0_106', '3_0_107', '3_0_108', '3_0_109', '3_0_110', '3_0_111', '3_0_112', '3_0_113', '3_0_114', '3_0_115', '3_0_116', '3_0_117', '3_0_118', '3_0_119', '3_0_120', '3_0_121', '3_0_122', '3_0_123', '3_0_124', '3_0_125', '3_0_126', '3_0_127', '3_0_128', '3_0_129', '3_0_130', '3_0_131', '3_0_135', '3_0_136', '3_0_137', '3_0_201', '3_0_202', '3_0_203', '3_0_204', '3_0_205', '3_0_206', '3_0_207', '3_0_208', '3_0_209', '3_0_210', '3_0_211', '3_0_212', '3_0_213', '3_0_214', '3_0_215', '3_0_216', '3_0_217', '3_0_218', '3_0_219', '3_0_220', '3_0_221', '3_0_222', '3_0_223', '3_0_224', '3_0_225', '3_0_226', '3_0_227', '3_0_228', '3_0_229', '3_0_230', '3_0_231', '3_0_234', '3_0_235', '3_0_236', '3_1_1', '3_1_101', '3_1_102', '3_1_103', '3_1_104', '3_1_105', '3_1_106', '3_1_107', '3_1_108', '3_1_11', '3_1_112', '3_1_113', '3_1_116', '3_1_12', '3_1_13', '3_1_14', '3_1_2', '3_1_201', '3_1_202', '3_1_203', '3_1_204', '3_1_205', '3_1_206', '3_1_214', '3_1_216', '3_1_217', '3_1_3', '3_1_4', '3_1_5', '3_1_6', '3_2_101', '3_2_102', '3_2_103', '3_2_104', '3_2_105', '3_2_106', '3_2_107', '3_2_108', '3_2_109', '3_2_110', '3_2_111', '3_2_112', '3_2_113', '3_2_114', '3_2_115', '3_2_116', '3_2_117', '3_2_118', '3_2_119', '3_2_120', '3_2_121', '3_2_122', '3_2_123', '3_2_124', '3_2_125', '3_2_126', '3_2_127', '3_2_128', '3_2_129', '3_2_130', '3_2_131', '3_2_132', '3_2_133', '3_2_134', '3_2_135', '3_2_136', '3_2_137', '3_2_140', '3_2_141', '3_2_143', '3_2_201', '3_2_202', '3_2_203', '3_2_204', '3_2_205', '3_2_206', '3_2_207', '3_2_208', '3_2_209', '3_2_210', '3_2_211', '3_2_212', '3_2_213', '3_2_214', '3_2_215', '3_2_216', '3_2_217', '3_2_218', '3_2_219', '3_2_220', '3_2_221', '3_2_222', '3_2_223', '3_2_224', '3_2_225', '3_2_226', '3_2_227', '3_2_228', '3_2_229', '3_2_230', '3_2_231', '3_2_232', '3_2_233', '3_2_234', '3_2_235', '3_2_236', '3_2_237', '3_2_238', '3_2_239', '3_2_240', '3_2_241', '3_2_242', '3_2_243', '3_2_244', '3_2_245', '3_2_246', '3_2_247', '3_2_248', '3_2_250', '3_2_253', '3_2_254', '4_2_101', '4_2_102', '4_2_103', '4_2_104', '4_2_105', '4_2_106', '4_2_107', '4_2_108', '4_2_109', '4_2_110', '4_2_111', '4_2_112', '4_2_113', '4_2_114', '4_2_115', '4_2_116', '4_2_117', '4_2_118', '4_2_119', '4_2_120', '4_2_121', '4_2_122', '4_2_123', '4_2_124', '4_2_125', '4_2_126', '4_2_127', '4_2_128', '4_2_129', '4_2_130', '4_2_131', '4_2_132', '4_2_133', '4_2_134', '4_2_135', '4_2_136', '4_2_137', '4_2_138', '4_2_139', '4_2_140', '4_2_141', '4_2_142', '4_2_143', '4_2_146', '4_2_147', '4_2_201', '4_2_202', '4_2_203', '4_2_204', '4_2_205', '4_2_206', '4_2_207', '4_2_208', '4_2_209', '4_2_210', '4_2_211', '4_2_212', '4_2_213', '4_2_214', '4_2_215', '4_2_216', '4_2_217', '4_2_218', '4_2_219', '4_2_220'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 pre-processing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Resampling: Cross-Validated (10 fold, repeated 1 times)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Summary of sample sizes: 13618, 13613, 13641, 13618, 13605, 13644, ... 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Resampling results across tuning parameters: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k  Accuracy   Kappa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>
          <w:highlight w:val="yellow"/>
        </w:rPr>
        <w:t>5  0.4492757  0.4482233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7  0.4241116  0.4229892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9  0.4041633  0.4029901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Accuracy was used to select the optimal model using the largest value.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value used for the model was k = 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Confusion Matrix for C5.0</w:t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/>
      </w:pPr>
      <w:bookmarkStart w:id="2" w:name="rstudio_console_output2"/>
      <w:bookmarkEnd w:id="2"/>
      <w:r>
        <w:rPr/>
        <w:t xml:space="preserve">C5.0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15138 samples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521 predictor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735 classes: '0_0_102', '0_0_106', '0_0_107', '0_0_110', '0_0_111', '0_0_112', '0_0_113', '0_0_114', '0_0_115', '0_0_116', '0_0_117', '0_0_118', '0_0_119', '0_0_120', '0_0_121', '0_0_122', '0_0_123', '0_0_125', '0_0_126', '0_0_127', '0_0_128', '0_0_129', '0_0_130', '0_0_131', '0_0_132', '0_0_133', '0_0_134', '0_0_201', '0_0_202', '0_0_208', '0_0_209', '0_0_211', '0_0_212', '0_0_213', '0_0_214', '0_0_215', '0_0_216', '0_0_218', '0_0_219', '0_0_220', '0_0_222', '0_0_224', '0_0_225', '0_0_226', '0_0_227', '0_0_229', '0_0_230', '0_0_231', '0_0_232', '0_0_233', '0_0_234', '0_0_235', '0_0_236', '0_0_237', '0_1_1', '0_1_10', '0_1_107', '0_1_108', '0_1_110', '0_1_111', '0_1_112', '0_1_113', '0_1_114', '0_1_115', '0_1_116', '0_1_117', '0_1_118', '0_1_119', '0_1_121', '0_1_122', '0_1_15', '0_1_16', '0_1_202', '0_1_203', '0_1_213', '0_1_216', '0_1_217', '0_1_218', '0_1_219', '0_1_220', '0_1_222', '0_1_224', '0_1_225', '0_1_226', '0_1_227', '0_1_228', '0_1_229', '0_1_230', '0_1_231', '0_1_235', '0_1_237', '0_1_238', '0_1_239', '0_1_243', '0_1_244', '0_1_245', '0_1_246', '0_1_247', '0_1_248', '0_1_249', '0_1_3', '0_1_6', '0_1_9', '0_2_101', '0_2_103', '0_2_104', '0_2_106', '0_2_107', '0_2_108', '0_2_110', '0_2_111', '0_2_112', '0_2_113', '0_2_117', '0_2_118', '0_2_119', '0_2_120', '0_2_121', '0_2_122', '0_2_124', '0_2_125', '0_2_126', '0_2_127', '0_2_128', '0_2_129', '0_2_130', '0_2_132', '0_2_133', '0_2_134', '0_2_135', '0_2_136', '0_2_137', '0_2_138', '0_2_139', '0_2_140', '0_2_201', '0_2_202', '0_2_203', '0_2_204', '0_2_205', '0_2_206', '0_2_207', '0_2_208', '0_2_209', '0_2_211', '0_2_214', '0_2_215', '1_0_101', '1_0_102', '1_0_103', '1_0_104', '1_0_105', '1_0_106', '1_0_107', '1_0_108', '1_0_109', '1_0_110', '1_0_111', '1_0_112', '1_0_113', '1_0_114', '1_0_115', '1_0_116', '1_0_117', '1_0_118', '1_0_119', '1_0_120', '1_0_121', '1_0_122', '1_0_123', '1_0_124', '1_0_125', '1_0_126', '1_0_127', '1_0_128', '1_0_129', '1_0_130', '1_0_136', '1_0_137', '1_0_138', '1_0_201', '1_0_202', '1_0_203', '1_0_204', '1_0_205', '1_0_206', '1_0_207', '1_0_208', '1_0_209', '1_0_210', '1_0_211', '1_0_212', '1_0_213', '1_0_214', '1_0_215', '1_0_216', '1_0_217', '1_0_218', '1_0_219', '1_0_220', '1_0_221', '1_0_222', '1_0_223', '1_0_224', '1_0_225', '1_0_226', '1_0_227', '1_0_228', '1_0_229', '1_0_230', '1_0_233', '1_0_234', '1_0_235', '1_1_101', '1_1_102', '1_1_103', '1_1_104', '1_1_105', '1_1_106', '1_1_107', '1_1_108', '1_1_109', '1_1_110', '1_1_111', '1_1_117', '1_1_12', '1_1_13', '1_1_16', '1_1_17', '1_1_2', '1_1_201', '1_1_202', '1_1_203', '1_1_204', '1_1_205', '1_1_206', '1_1_207', '1_1_208', '1_1_209', '1_1_210', '1_1_215', '1_1_25', '1_1_26', '1_1_27', '1_1_3', '1_1_30', '1_1_4', '1_1_5', '1_1_6', '1_1_7', '1_1_8', '1_2_101', '1_2_102', '1_2_103', '1_2_104', '1_2_105', '1_2_106', '1_2_107', '1_2_108', '1_2_109', '1_2_110', '1_2_111', '1_2_112', '1_2_113', '1_2_114', '1_2_115', '1_2_116', '1_2_117', '1_2_118', '1_2_119', '1_2_120', '1_2_121', '1_2_122', '1_2_123', '1_2_124', '1_2_125', '1_2_126', '1_2_127', '1_2_128', '1_2_129', '1_2_130', '1_2_131', '1_2_132', '1_2_133', '1_2_134', '1_2_135', '1_2_136', '1_2_137', '1_2_140', '1_2_141', '1_2_143', '1_2_201', '1_2_202', '1_2_203', '1_2_204', '1_2_205', '1_2_206', '1_2_207', '1_2_209', '1_2_212', '1_2_214', '1_2_215', '1_2_216', '1_2_217', '1_2_218', '1_2_219', '1_2_220', '1_2_221', '1_2_223', '1_2_224', '1_2_225', '2_0_101', '2_0_102', '2_0_103', '2_0_104', '2_0_105', '2_0_106', '2_0_107', '2_0_108', '2_0_109', '2_0_110', '2_0_111', '2_0_112', '2_0_113', '2_0_114', '2_0_115', '2_0_117', '2_0_118', '2_0_119', '2_0_120', '2_0_121', '2_0_122', '2_0_123', '2_0_124', '2_0_125', '2_0_126', '2_0_127', '2_0_128', '2_0_129', '2_0_130', '2_0_132', '2_0_133', '2_0_134', '2_0_138', '2_0_139', '2_0_140', '2_0_201', '2_0_202', '2_0_203', '2_0_204', '2_0_205', '2_0_206', '2_0_207', '2_0_208', '2_0_209', '2_0_210', '2_0_211', '2_0_212', '2_0_213', '2_0_214', '2_0_216', '2_0_217', '2_0_218', '2_0_219', '2_0_220', '2_0_221', '2_0_222', '2_0_223', '2_0_224', '2_0_225', '2_0_226', '2_0_227', '2_0_228', '2_0_229', '2_0_230', '2_0_231', '2_0_234', '2_0_235', '2_0_241', '2_1_10', '2_1_101', '2_1_102', '2_1_103', '2_1_104', '2_1_105', '2_1_106', '2_1_107', '2_1_108', '2_1_109', '2_1_110', '2_1_111', '2_1_112', '2_1_117', '2_1_15', '2_1_16', '2_1_17', '2_1_18', '2_1_2', '2_1_201', '2_1_202', '2_1_203', '2_1_204', '2_1_205', '2_1_206', '2_1_207', '2_1_208', '2_1_209', '2_1_210', '2_1_211', '2_1_212', '2_1_216', '2_1_217', '2_1_22', '2_1_26', '2_1_27', '2_1_28', '2_1_29', '2_1_3', '2_1_4', '2_1_5', '2_1_6', '2_1_7', '2_1_8', '2_1_9', '2_2_101', '2_2_102', '2_2_103', '2_2_104', '2_2_105', '2_2_106', '2_2_107', '2_2_108', '2_2_109', '2_2_110', '2_2_111', '2_2_112', '2_2_113', '2_2_114', '2_2_115', '2_2_116', '2_2_117', '2_2_118', '2_2_119', '2_2_120', '2_2_121', '2_2_122', '2_2_123', '2_2_124', '2_2_125', '2_2_126', '2_2_127', '2_2_128', '2_2_129', '2_2_130', '2_2_131', '2_2_132', '2_2_133', '2_2_134', '2_2_135', '2_2_136', '2_2_137', '2_2_138', '2_2_139', '2_2_140', '2_2_143', '2_2_144', '2_2_201', '2_2_202', '2_2_203', '2_2_204', '2_2_205', '2_2_206', '2_2_207', '2_2_208', '2_2_209', '2_2_210', '2_2_211', '2_2_213', '2_2_214', '2_2_217', '2_2_220', '3_0_101', '3_0_102', '3_0_103', '3_0_104', '3_0_105', '3_0_106', '3_0_107', '3_0_108', '3_0_109', '3_0_110', '3_0_111', '3_0_112', '3_0_113', '3_0_114', '3_0_115', '3_0_116', '3_0_117', '3_0_118', '3_0_119', '3_0_120', '3_0_121', '3_0_122', '3_0_123', '3_0_124', '3_0_125', '3_0_126', '3_0_127', '3_0_128', '3_0_129', '3_0_130', '3_0_131', '3_0_135', '3_0_136', '3_0_137', '3_0_201', '3_0_202', '3_0_203', '3_0_204', '3_0_205', '3_0_206', '3_0_207', '3_0_208', '3_0_209', '3_0_210', '3_0_211', '3_0_212', '3_0_213', '3_0_214', '3_0_215', '3_0_216', '3_0_217', '3_0_218', '3_0_219', '3_0_220', '3_0_221', '3_0_222', '3_0_223', '3_0_224', '3_0_225', '3_0_226', '3_0_227', '3_0_228', '3_0_229', '3_0_230', '3_0_231', '3_0_234', '3_0_235', '3_0_236', '3_1_1', '3_1_101', '3_1_102', '3_1_103', '3_1_104', '3_1_105', '3_1_106', '3_1_107', '3_1_108', '3_1_11', '3_1_112', '3_1_113', '3_1_116', '3_1_12', '3_1_13', '3_1_14', '3_1_2', '3_1_201', '3_1_202', '3_1_203', '3_1_204', '3_1_205', '3_1_206', '3_1_214', '3_1_216', '3_1_217', '3_1_3', '3_1_4', '3_1_5', '3_1_6', '3_2_101', '3_2_102', '3_2_103', '3_2_104', '3_2_105', '3_2_106', '3_2_107', '3_2_108', '3_2_109', '3_2_110', '3_2_111', '3_2_112', '3_2_113', '3_2_114', '3_2_115', '3_2_116', '3_2_117', '3_2_118', '3_2_119', '3_2_120', '3_2_121', '3_2_122', '3_2_123', '3_2_124', '3_2_125', '3_2_126', '3_2_127', '3_2_128', '3_2_129', '3_2_130', '3_2_131', '3_2_132', '3_2_133', '3_2_134', '3_2_135', '3_2_136', '3_2_137', '3_2_140', '3_2_141', '3_2_143', '3_2_201', '3_2_202', '3_2_203', '3_2_204', '3_2_205', '3_2_206', '3_2_207', '3_2_208', '3_2_209', '3_2_210', '3_2_211', '3_2_212', '3_2_213', '3_2_214', '3_2_215', '3_2_216', '3_2_217', '3_2_218', '3_2_219', '3_2_220', '3_2_221', '3_2_222', '3_2_223', '3_2_224', '3_2_225', '3_2_226', '3_2_227', '3_2_228', '3_2_229', '3_2_230', '3_2_231', '3_2_232', '3_2_233', '3_2_234', '3_2_235', '3_2_236', '3_2_237', '3_2_238', '3_2_239', '3_2_240', '3_2_241', '3_2_242', '3_2_243', '3_2_244', '3_2_245', '3_2_246', '3_2_247', '3_2_248', '3_2_250', '3_2_253', '3_2_254', '4_2_101', '4_2_102', '4_2_103', '4_2_104', '4_2_105', '4_2_106', '4_2_107', '4_2_108', '4_2_109', '4_2_110', '4_2_111', '4_2_112', '4_2_113', '4_2_114', '4_2_115', '4_2_116', '4_2_117', '4_2_118', '4_2_119', '4_2_120', '4_2_121', '4_2_122', '4_2_123', '4_2_124', '4_2_125', '4_2_126', '4_2_127', '4_2_128', '4_2_129', '4_2_130', '4_2_131', '4_2_132', '4_2_133', '4_2_134', '4_2_135', '4_2_136', '4_2_137', '4_2_138', '4_2_139', '4_2_140', '4_2_141', '4_2_142', '4_2_143', '4_2_146', '4_2_147', '4_2_201', '4_2_202', '4_2_203', '4_2_204', '4_2_205', '4_2_206', '4_2_207', '4_2_208', '4_2_209', '4_2_210', '4_2_211', '4_2_212', '4_2_213', '4_2_214', '4_2_215', '4_2_216', '4_2_217', '4_2_218', '4_2_219', '4_2_220'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 pre-processing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Resampling: Cross-Validated (10 fold, repeated 1 times)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Summary of sample sizes: 13618, 13613, 13641, 13618, 13605, 13644, ... 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Resampling results across tuning parameters: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model  winnow  trials  Accuracy   Kappa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rules  FALSE    1      0.6126807  0.6119448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rules  FALSE   10      0.7337124  0.7332095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>
          <w:highlight w:val="yellow"/>
        </w:rPr>
        <w:t xml:space="preserve"> </w:t>
      </w:r>
      <w:r>
        <w:rPr>
          <w:highlight w:val="yellow"/>
        </w:rPr>
        <w:t>rules  FALSE   20      0.7500051  0.7495327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rules   TRUE    1      0.6172710  0.6165434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rules   TRUE   10      0.7317551  0.7312471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rules   TRUE   20      0.7478405  0.7473636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tree   FALSE    1      0.6169605  0.6162426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tree   FALSE   10      0.7324531  0.7319452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tree   FALSE   20      0.7474268  0.7469460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tree    TRUE    1      0.6204031  0.6196906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tree    TRUE   10      0.7278169  0.7273000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tree    TRUE   20      0.7432983  0.7428096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Accuracy was used to select the optimal model using the largest value.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values used for the model were trials = 20, model = rules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and winnow = FALSE.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Results of Model Predict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LibreOffice/6.3.4.2$Windows_X86_64 LibreOffice_project/60da17e045e08f1793c57c00ba83cdfce946d0aa</Application>
  <Pages>8</Pages>
  <Words>2651</Words>
  <CharactersWithSpaces>27206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2020-01-12T00:23:53Z</dcterms:created>
  <dc:creator/>
  <dc:description/>
  <dc:language>en-US</dc:language>
  <cp:lastModifiedBy/>
  <dcterms:modified xsi:type="dcterms:W3CDTF">2020-01-15T22:32:32Z</dcterms:modified>
  <cp:revision>6</cp:revision>
  <dc:subject/>
  <dc:title/>
</cp:coreProperties>
</file>