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1EC9" w14:textId="6B7A53A8" w:rsidR="008761C2" w:rsidRDefault="008761C2" w:rsidP="00FC68BC">
      <w:pPr>
        <w:jc w:val="center"/>
        <w:rPr>
          <w:b/>
          <w:bCs/>
          <w:sz w:val="32"/>
          <w:szCs w:val="32"/>
        </w:rPr>
      </w:pPr>
      <w:r w:rsidRPr="008761C2">
        <w:rPr>
          <w:b/>
          <w:bCs/>
          <w:sz w:val="32"/>
          <w:szCs w:val="32"/>
        </w:rPr>
        <w:t>Brand Qlik Cloud</w:t>
      </w:r>
    </w:p>
    <w:p w14:paraId="586E112A" w14:textId="77777777" w:rsidR="00FC68BC" w:rsidRPr="008761C2" w:rsidRDefault="00FC68BC" w:rsidP="00FC68BC">
      <w:pPr>
        <w:jc w:val="center"/>
        <w:rPr>
          <w:b/>
          <w:bCs/>
          <w:sz w:val="32"/>
          <w:szCs w:val="32"/>
        </w:rPr>
      </w:pPr>
    </w:p>
    <w:p w14:paraId="2FAD5576" w14:textId="77777777" w:rsidR="00A45D8A" w:rsidRPr="00A45D8A" w:rsidRDefault="00A45D8A" w:rsidP="00A45D8A">
      <w:r w:rsidRPr="00A45D8A">
        <w:t>This allows you to:</w:t>
      </w:r>
    </w:p>
    <w:p w14:paraId="27B45507" w14:textId="77777777" w:rsidR="00A45D8A" w:rsidRPr="00A45D8A" w:rsidRDefault="00A45D8A" w:rsidP="00A45D8A">
      <w:pPr>
        <w:numPr>
          <w:ilvl w:val="0"/>
          <w:numId w:val="1"/>
        </w:numPr>
      </w:pPr>
      <w:r w:rsidRPr="00A45D8A">
        <w:t>Replace the tenant Qlik logo with your own logo.</w:t>
      </w:r>
    </w:p>
    <w:p w14:paraId="4C2EBA1F" w14:textId="77777777" w:rsidR="00A45D8A" w:rsidRDefault="00A45D8A" w:rsidP="00A45D8A">
      <w:pPr>
        <w:numPr>
          <w:ilvl w:val="0"/>
          <w:numId w:val="1"/>
        </w:numPr>
      </w:pPr>
      <w:r w:rsidRPr="00A45D8A">
        <w:t>Replace the tenant favicon with your own favicon.</w:t>
      </w:r>
    </w:p>
    <w:p w14:paraId="4021C1E3" w14:textId="77777777" w:rsidR="00AA347F" w:rsidRDefault="00A437BA" w:rsidP="00AA03DD">
      <w:r>
        <w:t xml:space="preserve">Here is the </w:t>
      </w:r>
      <w:r w:rsidR="007E0B84">
        <w:t>Qlik</w:t>
      </w:r>
      <w:r>
        <w:t xml:space="preserve"> dev site to help you </w:t>
      </w:r>
      <w:r w:rsidR="007E0B84">
        <w:t xml:space="preserve">learn more about Qlik </w:t>
      </w:r>
      <w:r w:rsidR="005B5CEF">
        <w:t>Branding:</w:t>
      </w:r>
      <w:r w:rsidR="007E0B84">
        <w:t xml:space="preserve"> </w:t>
      </w:r>
      <w:hyperlink r:id="rId5" w:history="1">
        <w:r w:rsidR="007E0B84" w:rsidRPr="007E0B84">
          <w:rPr>
            <w:rStyle w:val="Hyperlink"/>
          </w:rPr>
          <w:t>Link</w:t>
        </w:r>
      </w:hyperlink>
      <w:r w:rsidR="007E0B84">
        <w:t xml:space="preserve"> </w:t>
      </w:r>
    </w:p>
    <w:p w14:paraId="7E0817CF" w14:textId="77777777" w:rsidR="00AD4FED" w:rsidRDefault="00AA347F" w:rsidP="00AA03DD">
      <w:r>
        <w:t xml:space="preserve">Here is the Qlik dev site to </w:t>
      </w:r>
      <w:r w:rsidR="00C71FE8">
        <w:t xml:space="preserve">see what APIs we use for Qlik </w:t>
      </w:r>
      <w:r w:rsidR="00ED17CE">
        <w:t xml:space="preserve">branding: </w:t>
      </w:r>
      <w:hyperlink r:id="rId6" w:history="1">
        <w:r w:rsidR="00ED17CE" w:rsidRPr="00ED17CE">
          <w:rPr>
            <w:rStyle w:val="Hyperlink"/>
          </w:rPr>
          <w:t>Link</w:t>
        </w:r>
      </w:hyperlink>
    </w:p>
    <w:p w14:paraId="42634721" w14:textId="77777777" w:rsidR="005737DB" w:rsidRPr="007338E1" w:rsidRDefault="005737DB" w:rsidP="005737DB">
      <w:pPr>
        <w:rPr>
          <w:b/>
          <w:bCs/>
        </w:rPr>
      </w:pPr>
      <w:r w:rsidRPr="007338E1">
        <w:rPr>
          <w:b/>
          <w:bCs/>
        </w:rPr>
        <w:t>Introduction</w:t>
      </w:r>
    </w:p>
    <w:p w14:paraId="75AC8511" w14:textId="77777777" w:rsidR="005737DB" w:rsidRPr="007338E1" w:rsidRDefault="005737DB" w:rsidP="005737DB">
      <w:r w:rsidRPr="007338E1">
        <w:t>This document provides step-by-step instructions for branding a Qlik Cloud tenant using two approaches:</w:t>
      </w:r>
    </w:p>
    <w:p w14:paraId="7679D356" w14:textId="77777777" w:rsidR="005737DB" w:rsidRPr="007338E1" w:rsidRDefault="005737DB" w:rsidP="005737DB">
      <w:pPr>
        <w:numPr>
          <w:ilvl w:val="0"/>
          <w:numId w:val="23"/>
        </w:numPr>
      </w:pPr>
      <w:r w:rsidRPr="007338E1">
        <w:rPr>
          <w:b/>
          <w:bCs/>
        </w:rPr>
        <w:t>Postman</w:t>
      </w:r>
      <w:r w:rsidRPr="007338E1">
        <w:t xml:space="preserve"> - A manual API testing tool.</w:t>
      </w:r>
    </w:p>
    <w:p w14:paraId="3AAD7551" w14:textId="77777777" w:rsidR="005737DB" w:rsidRPr="007338E1" w:rsidRDefault="005737DB" w:rsidP="005737DB">
      <w:pPr>
        <w:numPr>
          <w:ilvl w:val="0"/>
          <w:numId w:val="23"/>
        </w:numPr>
      </w:pPr>
      <w:r w:rsidRPr="007338E1">
        <w:rPr>
          <w:b/>
          <w:bCs/>
        </w:rPr>
        <w:t>Node.js Automation</w:t>
      </w:r>
      <w:r w:rsidRPr="007338E1">
        <w:t xml:space="preserve"> - A programmatic approach for automation.</w:t>
      </w:r>
    </w:p>
    <w:p w14:paraId="2516E44D" w14:textId="2B7A6DA2" w:rsidR="008110CC" w:rsidRDefault="005737DB" w:rsidP="005737DB">
      <w:r w:rsidRPr="007338E1">
        <w:pict w14:anchorId="04E0A4DA">
          <v:rect id="_x0000_i1025" style="width:0;height:1.5pt" o:hralign="center" o:hrstd="t" o:hr="t" fillcolor="#a0a0a0" stroked="f"/>
        </w:pict>
      </w:r>
    </w:p>
    <w:p w14:paraId="5F49EEBC" w14:textId="77777777" w:rsidR="007631FB" w:rsidRDefault="007C23B0" w:rsidP="00AA03D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29C116" wp14:editId="3E1749A2">
            <wp:extent cx="1028700" cy="340673"/>
            <wp:effectExtent l="0" t="0" r="0" b="2540"/>
            <wp:docPr id="76087166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71669" name="Picture 1" descr="A close up of a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8256" cy="3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7B8F" w14:textId="77777777" w:rsidR="001D22D4" w:rsidRPr="007338E1" w:rsidRDefault="001D22D4" w:rsidP="001D22D4">
      <w:pPr>
        <w:rPr>
          <w:b/>
          <w:bCs/>
          <w:sz w:val="24"/>
          <w:szCs w:val="24"/>
          <w:u w:val="single"/>
        </w:rPr>
      </w:pPr>
      <w:r w:rsidRPr="007338E1">
        <w:rPr>
          <w:b/>
          <w:bCs/>
          <w:sz w:val="24"/>
          <w:szCs w:val="24"/>
          <w:u w:val="single"/>
        </w:rPr>
        <w:t>Approach 1: Branding Using Postman</w:t>
      </w:r>
    </w:p>
    <w:p w14:paraId="610E10C7" w14:textId="77777777" w:rsidR="008039BD" w:rsidRDefault="00AD4FED" w:rsidP="00AA03DD">
      <w:r w:rsidRPr="00AD4FED">
        <w:t>Before starting, ensure you have:</w:t>
      </w:r>
      <w:r w:rsidRPr="00AD4FED">
        <w:br/>
      </w:r>
      <w:r w:rsidRPr="00AD4FED">
        <w:rPr>
          <w:rFonts w:ascii="Segoe UI Symbol" w:hAnsi="Segoe UI Symbol" w:cs="Segoe UI Symbol"/>
        </w:rPr>
        <w:t>✔</w:t>
      </w:r>
      <w:r w:rsidRPr="00AD4FED">
        <w:t xml:space="preserve"> </w:t>
      </w:r>
      <w:r w:rsidRPr="00AD4FED">
        <w:rPr>
          <w:b/>
          <w:bCs/>
        </w:rPr>
        <w:t>Admin access</w:t>
      </w:r>
      <w:r w:rsidRPr="00AD4FED">
        <w:t xml:space="preserve"> to your Qlik Cloud tenant</w:t>
      </w:r>
      <w:r w:rsidRPr="00AD4FED">
        <w:br/>
      </w:r>
      <w:r w:rsidRPr="00AD4FED">
        <w:rPr>
          <w:rFonts w:ascii="Segoe UI Symbol" w:hAnsi="Segoe UI Symbol" w:cs="Segoe UI Symbol"/>
        </w:rPr>
        <w:t>✔</w:t>
      </w:r>
      <w:r w:rsidRPr="00AD4FED">
        <w:t xml:space="preserve"> </w:t>
      </w:r>
      <w:r w:rsidRPr="00AD4FED">
        <w:rPr>
          <w:b/>
          <w:bCs/>
        </w:rPr>
        <w:t>An API key</w:t>
      </w:r>
      <w:r w:rsidRPr="00AD4FED">
        <w:t xml:space="preserve"> (generated in Qlik Cloud)</w:t>
      </w:r>
      <w:r w:rsidR="00B819FB">
        <w:t xml:space="preserve">: </w:t>
      </w:r>
      <w:hyperlink r:id="rId8" w:history="1">
        <w:r w:rsidR="003F4219" w:rsidRPr="003F4219">
          <w:rPr>
            <w:rStyle w:val="Hyperlink"/>
            <w:b/>
            <w:bCs/>
          </w:rPr>
          <w:t>Link</w:t>
        </w:r>
      </w:hyperlink>
      <w:r w:rsidRPr="00AD4FED">
        <w:br/>
      </w:r>
      <w:r w:rsidRPr="00AD4FED">
        <w:rPr>
          <w:rFonts w:ascii="Segoe UI Symbol" w:hAnsi="Segoe UI Symbol" w:cs="Segoe UI Symbol"/>
        </w:rPr>
        <w:t>✔</w:t>
      </w:r>
      <w:r w:rsidRPr="00AD4FED">
        <w:t xml:space="preserve"> </w:t>
      </w:r>
      <w:r w:rsidRPr="00AD4FED">
        <w:rPr>
          <w:b/>
          <w:bCs/>
        </w:rPr>
        <w:t>Postman installed</w:t>
      </w:r>
      <w:r w:rsidRPr="00AD4FED">
        <w:t xml:space="preserve"> on your machine</w:t>
      </w:r>
      <w:r w:rsidR="003F4219">
        <w:t xml:space="preserve">: </w:t>
      </w:r>
      <w:hyperlink r:id="rId9" w:history="1">
        <w:r w:rsidR="003F4219" w:rsidRPr="000B0462">
          <w:rPr>
            <w:rStyle w:val="Hyperlink"/>
            <w:b/>
            <w:bCs/>
          </w:rPr>
          <w:t xml:space="preserve"> Link</w:t>
        </w:r>
      </w:hyperlink>
      <w:r w:rsidR="007E0B84">
        <w:br/>
      </w:r>
    </w:p>
    <w:p w14:paraId="59E21ABC" w14:textId="058B1F2C" w:rsidR="008039BD" w:rsidRPr="008039BD" w:rsidRDefault="008039BD" w:rsidP="008039BD">
      <w:pPr>
        <w:rPr>
          <w:b/>
          <w:bCs/>
        </w:rPr>
      </w:pPr>
      <w:r w:rsidRPr="008039BD">
        <w:rPr>
          <w:b/>
          <w:bCs/>
        </w:rPr>
        <w:t>Step 1️</w:t>
      </w:r>
      <w:r>
        <w:rPr>
          <w:rFonts w:ascii="Segoe UI Symbol" w:hAnsi="Segoe UI Symbol" w:cs="Segoe UI Symbol"/>
          <w:b/>
          <w:bCs/>
        </w:rPr>
        <w:t xml:space="preserve">: </w:t>
      </w:r>
      <w:r w:rsidRPr="008039BD">
        <w:rPr>
          <w:b/>
          <w:bCs/>
        </w:rPr>
        <w:t>Generate API Key in Qlik Cloud</w:t>
      </w:r>
    </w:p>
    <w:p w14:paraId="52287E0E" w14:textId="77777777" w:rsidR="008039BD" w:rsidRPr="008039BD" w:rsidRDefault="008039BD" w:rsidP="008039BD">
      <w:pPr>
        <w:numPr>
          <w:ilvl w:val="0"/>
          <w:numId w:val="3"/>
        </w:numPr>
      </w:pPr>
      <w:r w:rsidRPr="008039BD">
        <w:t xml:space="preserve">Log in to </w:t>
      </w:r>
      <w:r w:rsidRPr="008039BD">
        <w:rPr>
          <w:b/>
          <w:bCs/>
        </w:rPr>
        <w:t>Qlik Cloud</w:t>
      </w:r>
    </w:p>
    <w:p w14:paraId="7678BE2B" w14:textId="77777777" w:rsidR="008039BD" w:rsidRPr="008039BD" w:rsidRDefault="008039BD" w:rsidP="008039BD">
      <w:pPr>
        <w:numPr>
          <w:ilvl w:val="0"/>
          <w:numId w:val="3"/>
        </w:numPr>
      </w:pPr>
      <w:r w:rsidRPr="008039BD">
        <w:t xml:space="preserve">Click on your </w:t>
      </w:r>
      <w:r w:rsidRPr="008039BD">
        <w:rPr>
          <w:b/>
          <w:bCs/>
        </w:rPr>
        <w:t>profile picture (top-right corner)</w:t>
      </w:r>
      <w:r w:rsidRPr="008039BD">
        <w:t xml:space="preserve"> → </w:t>
      </w:r>
      <w:r w:rsidRPr="008039BD">
        <w:rPr>
          <w:b/>
          <w:bCs/>
        </w:rPr>
        <w:t>Profile Settings</w:t>
      </w:r>
    </w:p>
    <w:p w14:paraId="112464B8" w14:textId="77777777" w:rsidR="008039BD" w:rsidRPr="008039BD" w:rsidRDefault="008039BD" w:rsidP="008039BD">
      <w:pPr>
        <w:numPr>
          <w:ilvl w:val="0"/>
          <w:numId w:val="3"/>
        </w:numPr>
      </w:pPr>
      <w:r w:rsidRPr="008039BD">
        <w:t xml:space="preserve">Go to </w:t>
      </w:r>
      <w:r w:rsidRPr="008039BD">
        <w:rPr>
          <w:b/>
          <w:bCs/>
        </w:rPr>
        <w:t>API Keys</w:t>
      </w:r>
      <w:r w:rsidRPr="008039BD">
        <w:t xml:space="preserve"> tab</w:t>
      </w:r>
    </w:p>
    <w:p w14:paraId="3C38AC4E" w14:textId="77777777" w:rsidR="008039BD" w:rsidRPr="008039BD" w:rsidRDefault="008039BD" w:rsidP="008039BD">
      <w:pPr>
        <w:numPr>
          <w:ilvl w:val="0"/>
          <w:numId w:val="3"/>
        </w:numPr>
      </w:pPr>
      <w:r w:rsidRPr="008039BD">
        <w:t xml:space="preserve">Click </w:t>
      </w:r>
      <w:r w:rsidRPr="008039BD">
        <w:rPr>
          <w:b/>
          <w:bCs/>
        </w:rPr>
        <w:t>"Generate New Key"</w:t>
      </w:r>
    </w:p>
    <w:p w14:paraId="6536EE6C" w14:textId="77777777" w:rsidR="008039BD" w:rsidRPr="008039BD" w:rsidRDefault="008039BD" w:rsidP="008039BD">
      <w:pPr>
        <w:numPr>
          <w:ilvl w:val="1"/>
          <w:numId w:val="3"/>
        </w:numPr>
      </w:pPr>
      <w:r w:rsidRPr="008039BD">
        <w:t>Set an expiration date</w:t>
      </w:r>
    </w:p>
    <w:p w14:paraId="07658705" w14:textId="77777777" w:rsidR="008039BD" w:rsidRPr="008039BD" w:rsidRDefault="008039BD" w:rsidP="008039BD">
      <w:pPr>
        <w:numPr>
          <w:ilvl w:val="1"/>
          <w:numId w:val="3"/>
        </w:numPr>
      </w:pPr>
      <w:r w:rsidRPr="008039BD">
        <w:t>Give it a name (e.g., Branding API Key)</w:t>
      </w:r>
    </w:p>
    <w:p w14:paraId="5CF97FDD" w14:textId="77777777" w:rsidR="008039BD" w:rsidRPr="008039BD" w:rsidRDefault="008039BD" w:rsidP="008039BD">
      <w:pPr>
        <w:numPr>
          <w:ilvl w:val="0"/>
          <w:numId w:val="3"/>
        </w:numPr>
      </w:pPr>
      <w:r w:rsidRPr="008039BD">
        <w:rPr>
          <w:b/>
          <w:bCs/>
        </w:rPr>
        <w:t>Copy the API key</w:t>
      </w:r>
      <w:r w:rsidRPr="008039BD">
        <w:t xml:space="preserve"> and save it securely (you won't see it again)</w:t>
      </w:r>
    </w:p>
    <w:p w14:paraId="55BE2CF8" w14:textId="77777777" w:rsidR="008039BD" w:rsidRDefault="008039BD" w:rsidP="00AA03DD"/>
    <w:p w14:paraId="5329A5A2" w14:textId="41BCDD85" w:rsidR="009760D8" w:rsidRPr="009760D8" w:rsidRDefault="007E0B84" w:rsidP="009760D8">
      <w:pPr>
        <w:rPr>
          <w:b/>
          <w:bCs/>
        </w:rPr>
      </w:pPr>
      <w:r>
        <w:lastRenderedPageBreak/>
        <w:br/>
      </w:r>
      <w:r w:rsidR="009760D8" w:rsidRPr="009760D8">
        <w:rPr>
          <w:b/>
          <w:bCs/>
        </w:rPr>
        <w:t>Step 2️</w:t>
      </w:r>
      <w:r w:rsidR="009760D8">
        <w:rPr>
          <w:rFonts w:ascii="Segoe UI Symbol" w:hAnsi="Segoe UI Symbol" w:cs="Segoe UI Symbol"/>
          <w:b/>
          <w:bCs/>
        </w:rPr>
        <w:t xml:space="preserve">: </w:t>
      </w:r>
      <w:r w:rsidR="009760D8" w:rsidRPr="009760D8">
        <w:rPr>
          <w:b/>
          <w:bCs/>
        </w:rPr>
        <w:t>Set Up Authorization in Postman</w:t>
      </w:r>
    </w:p>
    <w:p w14:paraId="7FC42757" w14:textId="77777777" w:rsidR="009760D8" w:rsidRPr="009760D8" w:rsidRDefault="009760D8" w:rsidP="009760D8">
      <w:pPr>
        <w:numPr>
          <w:ilvl w:val="0"/>
          <w:numId w:val="4"/>
        </w:numPr>
      </w:pPr>
      <w:r w:rsidRPr="009760D8">
        <w:t xml:space="preserve">Open </w:t>
      </w:r>
      <w:r w:rsidRPr="009760D8">
        <w:rPr>
          <w:b/>
          <w:bCs/>
        </w:rPr>
        <w:t>Postman</w:t>
      </w:r>
    </w:p>
    <w:p w14:paraId="23263F99" w14:textId="77777777" w:rsidR="009760D8" w:rsidRPr="009760D8" w:rsidRDefault="009760D8" w:rsidP="009760D8">
      <w:pPr>
        <w:numPr>
          <w:ilvl w:val="0"/>
          <w:numId w:val="4"/>
        </w:numPr>
      </w:pPr>
      <w:r w:rsidRPr="009760D8">
        <w:t xml:space="preserve">Click </w:t>
      </w:r>
      <w:r w:rsidRPr="009760D8">
        <w:rPr>
          <w:b/>
          <w:bCs/>
        </w:rPr>
        <w:t>"New Request"</w:t>
      </w:r>
    </w:p>
    <w:p w14:paraId="0D62A854" w14:textId="77777777" w:rsidR="009760D8" w:rsidRPr="009760D8" w:rsidRDefault="009760D8" w:rsidP="009760D8">
      <w:pPr>
        <w:numPr>
          <w:ilvl w:val="0"/>
          <w:numId w:val="4"/>
        </w:numPr>
      </w:pPr>
      <w:r w:rsidRPr="009760D8">
        <w:t>In the Authorization tab:</w:t>
      </w:r>
    </w:p>
    <w:p w14:paraId="1CE04688" w14:textId="77777777" w:rsidR="009760D8" w:rsidRPr="009760D8" w:rsidRDefault="009760D8" w:rsidP="009760D8">
      <w:pPr>
        <w:numPr>
          <w:ilvl w:val="1"/>
          <w:numId w:val="4"/>
        </w:numPr>
      </w:pPr>
      <w:r w:rsidRPr="009760D8">
        <w:t>Select Bearer Token</w:t>
      </w:r>
    </w:p>
    <w:p w14:paraId="62FE82BB" w14:textId="77777777" w:rsidR="009760D8" w:rsidRPr="009760D8" w:rsidRDefault="009760D8" w:rsidP="009760D8">
      <w:pPr>
        <w:numPr>
          <w:ilvl w:val="1"/>
          <w:numId w:val="4"/>
        </w:numPr>
      </w:pPr>
      <w:r w:rsidRPr="009760D8">
        <w:t>Paste your API Key from Step 1 into the token field</w:t>
      </w:r>
    </w:p>
    <w:p w14:paraId="018CA102" w14:textId="58EA2A08" w:rsidR="00A87FE5" w:rsidRPr="005B5CEF" w:rsidRDefault="00A87FE5" w:rsidP="009760D8">
      <w:pPr>
        <w:rPr>
          <w:b/>
          <w:bCs/>
        </w:rPr>
      </w:pPr>
    </w:p>
    <w:p w14:paraId="3C2797DC" w14:textId="5E779323" w:rsidR="006D760E" w:rsidRPr="006D760E" w:rsidRDefault="006D760E" w:rsidP="006D760E">
      <w:pPr>
        <w:rPr>
          <w:b/>
          <w:bCs/>
        </w:rPr>
      </w:pPr>
      <w:r w:rsidRPr="006D760E">
        <w:rPr>
          <w:b/>
          <w:bCs/>
        </w:rPr>
        <w:t>Step 3️</w:t>
      </w:r>
      <w:r>
        <w:rPr>
          <w:rFonts w:ascii="Segoe UI Symbol" w:hAnsi="Segoe UI Symbol" w:cs="Segoe UI Symbol"/>
          <w:b/>
          <w:bCs/>
        </w:rPr>
        <w:t xml:space="preserve">: </w:t>
      </w:r>
      <w:r w:rsidRPr="006D760E">
        <w:rPr>
          <w:b/>
          <w:bCs/>
        </w:rPr>
        <w:t>Upload Branding Assets (Logo, Favicon)</w:t>
      </w:r>
    </w:p>
    <w:p w14:paraId="55F9AA83" w14:textId="77777777" w:rsidR="006D760E" w:rsidRPr="006D760E" w:rsidRDefault="006D760E" w:rsidP="006D760E">
      <w:pPr>
        <w:numPr>
          <w:ilvl w:val="0"/>
          <w:numId w:val="5"/>
        </w:numPr>
      </w:pPr>
      <w:r w:rsidRPr="006D760E">
        <w:rPr>
          <w:b/>
          <w:bCs/>
        </w:rPr>
        <w:t>Set request type</w:t>
      </w:r>
      <w:r w:rsidRPr="006D760E">
        <w:t xml:space="preserve"> to </w:t>
      </w:r>
      <w:r w:rsidRPr="006D760E">
        <w:rPr>
          <w:b/>
          <w:bCs/>
        </w:rPr>
        <w:t>POST</w:t>
      </w:r>
    </w:p>
    <w:p w14:paraId="660F4A64" w14:textId="77777777" w:rsidR="006D760E" w:rsidRPr="006D760E" w:rsidRDefault="006D760E" w:rsidP="006D760E">
      <w:pPr>
        <w:numPr>
          <w:ilvl w:val="0"/>
          <w:numId w:val="5"/>
        </w:numPr>
      </w:pPr>
      <w:r w:rsidRPr="006D760E">
        <w:rPr>
          <w:b/>
          <w:bCs/>
        </w:rPr>
        <w:t>Enter the URL</w:t>
      </w:r>
      <w:r w:rsidRPr="006D760E">
        <w:t xml:space="preserve"> (replace YOUR_TENANT with your tenant domain)</w:t>
      </w:r>
    </w:p>
    <w:p w14:paraId="40B391FA" w14:textId="77777777" w:rsidR="006D760E" w:rsidRPr="006D760E" w:rsidRDefault="006D760E" w:rsidP="001E2629">
      <w:pPr>
        <w:ind w:firstLine="720"/>
      </w:pPr>
      <w:r w:rsidRPr="006D760E">
        <w:t>https://YOUR_TENANT/api/v1/brands</w:t>
      </w:r>
    </w:p>
    <w:p w14:paraId="43F40215" w14:textId="77777777" w:rsidR="006D760E" w:rsidRPr="006D760E" w:rsidRDefault="006D760E" w:rsidP="006D760E">
      <w:pPr>
        <w:numPr>
          <w:ilvl w:val="0"/>
          <w:numId w:val="5"/>
        </w:numPr>
      </w:pPr>
      <w:r w:rsidRPr="006D760E">
        <w:rPr>
          <w:b/>
          <w:bCs/>
        </w:rPr>
        <w:t>Go to Headers</w:t>
      </w:r>
      <w:r w:rsidRPr="006D760E">
        <w:t xml:space="preserve"> tab:</w:t>
      </w:r>
    </w:p>
    <w:p w14:paraId="0300A671" w14:textId="77777777" w:rsidR="006D760E" w:rsidRPr="006D760E" w:rsidRDefault="006D760E" w:rsidP="006D760E">
      <w:pPr>
        <w:numPr>
          <w:ilvl w:val="1"/>
          <w:numId w:val="5"/>
        </w:numPr>
      </w:pPr>
      <w:r w:rsidRPr="006D760E">
        <w:rPr>
          <w:b/>
          <w:bCs/>
        </w:rPr>
        <w:t>Key:</w:t>
      </w:r>
      <w:r w:rsidRPr="006D760E">
        <w:t xml:space="preserve"> Authorization</w:t>
      </w:r>
    </w:p>
    <w:p w14:paraId="4AFDE31D" w14:textId="77777777" w:rsidR="006D760E" w:rsidRPr="006D760E" w:rsidRDefault="006D760E" w:rsidP="006D760E">
      <w:pPr>
        <w:numPr>
          <w:ilvl w:val="1"/>
          <w:numId w:val="5"/>
        </w:numPr>
      </w:pPr>
      <w:r w:rsidRPr="006D760E">
        <w:rPr>
          <w:b/>
          <w:bCs/>
        </w:rPr>
        <w:t>Value:</w:t>
      </w:r>
      <w:r w:rsidRPr="006D760E">
        <w:t xml:space="preserve"> Bearer YOUR_API_KEY</w:t>
      </w:r>
    </w:p>
    <w:p w14:paraId="08FEB3DF" w14:textId="77777777" w:rsidR="006D760E" w:rsidRPr="006D760E" w:rsidRDefault="006D760E" w:rsidP="006D760E">
      <w:pPr>
        <w:numPr>
          <w:ilvl w:val="0"/>
          <w:numId w:val="5"/>
        </w:numPr>
      </w:pPr>
      <w:r w:rsidRPr="006D760E">
        <w:rPr>
          <w:b/>
          <w:bCs/>
        </w:rPr>
        <w:t>Go to Body</w:t>
      </w:r>
      <w:r w:rsidRPr="006D760E">
        <w:t xml:space="preserve"> tab:</w:t>
      </w:r>
    </w:p>
    <w:p w14:paraId="2E471E72" w14:textId="77777777" w:rsidR="006D760E" w:rsidRPr="006D760E" w:rsidRDefault="006D760E" w:rsidP="006D760E">
      <w:pPr>
        <w:numPr>
          <w:ilvl w:val="1"/>
          <w:numId w:val="5"/>
        </w:numPr>
      </w:pPr>
      <w:r w:rsidRPr="006D760E">
        <w:t xml:space="preserve">Select </w:t>
      </w:r>
      <w:r w:rsidRPr="006D760E">
        <w:rPr>
          <w:b/>
          <w:bCs/>
        </w:rPr>
        <w:t>form-data</w:t>
      </w:r>
    </w:p>
    <w:p w14:paraId="7967CA3C" w14:textId="77777777" w:rsidR="006D760E" w:rsidRPr="006D760E" w:rsidRDefault="006D760E" w:rsidP="006D760E">
      <w:pPr>
        <w:numPr>
          <w:ilvl w:val="1"/>
          <w:numId w:val="5"/>
        </w:numPr>
      </w:pPr>
      <w:r w:rsidRPr="006D760E">
        <w:t>Add the following fields:</w:t>
      </w:r>
    </w:p>
    <w:p w14:paraId="1DC6634C" w14:textId="77777777" w:rsidR="006D760E" w:rsidRPr="006D760E" w:rsidRDefault="006D760E" w:rsidP="006D760E">
      <w:pPr>
        <w:numPr>
          <w:ilvl w:val="2"/>
          <w:numId w:val="5"/>
        </w:numPr>
      </w:pPr>
      <w:r w:rsidRPr="006D760E">
        <w:t xml:space="preserve">name → </w:t>
      </w:r>
      <w:r w:rsidRPr="006D760E">
        <w:rPr>
          <w:b/>
          <w:bCs/>
        </w:rPr>
        <w:t>Your brand name</w:t>
      </w:r>
    </w:p>
    <w:p w14:paraId="5EDC2C0E" w14:textId="77777777" w:rsidR="006D760E" w:rsidRPr="006D760E" w:rsidRDefault="006D760E" w:rsidP="006D760E">
      <w:pPr>
        <w:numPr>
          <w:ilvl w:val="2"/>
          <w:numId w:val="5"/>
        </w:numPr>
      </w:pPr>
      <w:r w:rsidRPr="006D760E">
        <w:t xml:space="preserve">description → </w:t>
      </w:r>
      <w:r w:rsidRPr="006D760E">
        <w:rPr>
          <w:b/>
          <w:bCs/>
        </w:rPr>
        <w:t>Brief brand description</w:t>
      </w:r>
    </w:p>
    <w:p w14:paraId="3F92FFEF" w14:textId="77777777" w:rsidR="006D760E" w:rsidRPr="006D760E" w:rsidRDefault="006D760E" w:rsidP="006D760E">
      <w:pPr>
        <w:numPr>
          <w:ilvl w:val="2"/>
          <w:numId w:val="5"/>
        </w:numPr>
      </w:pPr>
      <w:r w:rsidRPr="006D760E">
        <w:t xml:space="preserve">logo → </w:t>
      </w:r>
      <w:r w:rsidRPr="006D760E">
        <w:rPr>
          <w:b/>
          <w:bCs/>
        </w:rPr>
        <w:t>Upload your logo file (PNG or JPG)</w:t>
      </w:r>
    </w:p>
    <w:p w14:paraId="05714E6B" w14:textId="77777777" w:rsidR="006D760E" w:rsidRPr="006D760E" w:rsidRDefault="006D760E" w:rsidP="006D760E">
      <w:pPr>
        <w:numPr>
          <w:ilvl w:val="2"/>
          <w:numId w:val="5"/>
        </w:numPr>
      </w:pPr>
      <w:r w:rsidRPr="006D760E">
        <w:t xml:space="preserve">favIcon → </w:t>
      </w:r>
      <w:r w:rsidRPr="006D760E">
        <w:rPr>
          <w:b/>
          <w:bCs/>
        </w:rPr>
        <w:t>Upload your favicon (ICO or PNG)</w:t>
      </w:r>
    </w:p>
    <w:p w14:paraId="66DA0322" w14:textId="2C548D44" w:rsidR="006D760E" w:rsidRPr="006D760E" w:rsidRDefault="006D760E" w:rsidP="00B209B4">
      <w:pPr>
        <w:ind w:left="2160"/>
      </w:pPr>
    </w:p>
    <w:p w14:paraId="54B72C42" w14:textId="77777777" w:rsidR="006D760E" w:rsidRPr="006D760E" w:rsidRDefault="006D760E" w:rsidP="006D760E">
      <w:pPr>
        <w:numPr>
          <w:ilvl w:val="0"/>
          <w:numId w:val="5"/>
        </w:numPr>
      </w:pPr>
      <w:r w:rsidRPr="006D760E">
        <w:t xml:space="preserve">Click </w:t>
      </w:r>
      <w:r w:rsidRPr="006D760E">
        <w:rPr>
          <w:b/>
          <w:bCs/>
        </w:rPr>
        <w:t>Send</w:t>
      </w:r>
    </w:p>
    <w:p w14:paraId="04E1B1B9" w14:textId="77777777" w:rsidR="005B5CEF" w:rsidRDefault="005B5CEF" w:rsidP="00AA03DD"/>
    <w:p w14:paraId="4E9F6687" w14:textId="13642F07" w:rsidR="004F70ED" w:rsidRPr="004F70ED" w:rsidRDefault="004F70ED" w:rsidP="004F70ED">
      <w:pPr>
        <w:rPr>
          <w:b/>
          <w:bCs/>
        </w:rPr>
      </w:pPr>
      <w:r w:rsidRPr="004F70ED">
        <w:rPr>
          <w:b/>
          <w:bCs/>
        </w:rPr>
        <w:t>Response Example (Success)</w:t>
      </w:r>
    </w:p>
    <w:p w14:paraId="1258DB20" w14:textId="77777777" w:rsidR="004F70ED" w:rsidRPr="004F70ED" w:rsidRDefault="004F70ED" w:rsidP="004F70ED">
      <w:r w:rsidRPr="004F70ED">
        <w:t>{</w:t>
      </w:r>
    </w:p>
    <w:p w14:paraId="75DB09D4" w14:textId="77777777" w:rsidR="004F70ED" w:rsidRDefault="004F70ED" w:rsidP="004F70ED">
      <w:r w:rsidRPr="004F70ED">
        <w:t xml:space="preserve">    "id": "67a979d232d11626d70a416a",</w:t>
      </w:r>
    </w:p>
    <w:p w14:paraId="2CA4289E" w14:textId="2D693C60" w:rsidR="00014DCD" w:rsidRPr="004F70ED" w:rsidRDefault="00014DCD" w:rsidP="00014DCD">
      <w:r>
        <w:t xml:space="preserve">     “active”: false</w:t>
      </w:r>
    </w:p>
    <w:p w14:paraId="6F14F47C" w14:textId="77777777" w:rsidR="004F70ED" w:rsidRPr="004F70ED" w:rsidRDefault="004F70ED" w:rsidP="004F70ED">
      <w:r w:rsidRPr="004F70ED">
        <w:lastRenderedPageBreak/>
        <w:t xml:space="preserve">    "name": "My Custom Brand",</w:t>
      </w:r>
    </w:p>
    <w:p w14:paraId="11F43D99" w14:textId="77777777" w:rsidR="004F70ED" w:rsidRPr="004F70ED" w:rsidRDefault="004F70ED" w:rsidP="004F70ED">
      <w:r w:rsidRPr="004F70ED">
        <w:t xml:space="preserve">    "description": "Branding for My Company",</w:t>
      </w:r>
    </w:p>
    <w:p w14:paraId="61EBD67E" w14:textId="0738B792" w:rsidR="004F70ED" w:rsidRPr="004F70ED" w:rsidRDefault="004F70ED" w:rsidP="004F70ED">
      <w:r w:rsidRPr="004F70ED">
        <w:t xml:space="preserve">    </w:t>
      </w:r>
    </w:p>
    <w:p w14:paraId="2F909DA7" w14:textId="77777777" w:rsidR="004F70ED" w:rsidRPr="004F70ED" w:rsidRDefault="004F70ED" w:rsidP="004F70ED">
      <w:r w:rsidRPr="004F70ED">
        <w:t>}</w:t>
      </w:r>
    </w:p>
    <w:p w14:paraId="59FCEF80" w14:textId="2500DA4D" w:rsidR="004F70ED" w:rsidRDefault="004F70ED" w:rsidP="004F70ED">
      <w:pPr>
        <w:rPr>
          <w:b/>
          <w:bCs/>
        </w:rPr>
      </w:pPr>
      <w:r w:rsidRPr="004F70ED">
        <w:rPr>
          <w:b/>
          <w:bCs/>
        </w:rPr>
        <w:t>Copy the id from the response – you’ll need it in the next step.</w:t>
      </w:r>
    </w:p>
    <w:p w14:paraId="64407649" w14:textId="77777777" w:rsidR="004F70ED" w:rsidRDefault="004F70ED" w:rsidP="004F70ED">
      <w:pPr>
        <w:rPr>
          <w:b/>
          <w:bCs/>
        </w:rPr>
      </w:pPr>
    </w:p>
    <w:p w14:paraId="2844BC8A" w14:textId="1840C24D" w:rsidR="00ED2CF3" w:rsidRPr="00ED2CF3" w:rsidRDefault="00ED2CF3" w:rsidP="00ED2CF3">
      <w:pPr>
        <w:rPr>
          <w:b/>
          <w:bCs/>
        </w:rPr>
      </w:pPr>
      <w:r w:rsidRPr="00ED2CF3">
        <w:rPr>
          <w:b/>
          <w:bCs/>
        </w:rPr>
        <w:t>Step 4️</w:t>
      </w:r>
      <w:r>
        <w:rPr>
          <w:rFonts w:ascii="Segoe UI Symbol" w:hAnsi="Segoe UI Symbol" w:cs="Segoe UI Symbol"/>
          <w:b/>
          <w:bCs/>
        </w:rPr>
        <w:t xml:space="preserve">: </w:t>
      </w:r>
      <w:r w:rsidRPr="00ED2CF3">
        <w:rPr>
          <w:b/>
          <w:bCs/>
        </w:rPr>
        <w:t>Activate the Brand</w:t>
      </w:r>
    </w:p>
    <w:p w14:paraId="7001AF8E" w14:textId="77777777" w:rsidR="00ED2CF3" w:rsidRPr="00ED2CF3" w:rsidRDefault="00ED2CF3" w:rsidP="00ED2CF3">
      <w:pPr>
        <w:numPr>
          <w:ilvl w:val="0"/>
          <w:numId w:val="6"/>
        </w:numPr>
      </w:pPr>
      <w:r w:rsidRPr="00ED2CF3">
        <w:rPr>
          <w:b/>
          <w:bCs/>
        </w:rPr>
        <w:t>Set request type</w:t>
      </w:r>
      <w:r w:rsidRPr="00ED2CF3">
        <w:t xml:space="preserve"> to </w:t>
      </w:r>
      <w:r w:rsidRPr="00ED2CF3">
        <w:rPr>
          <w:b/>
          <w:bCs/>
        </w:rPr>
        <w:t>POST</w:t>
      </w:r>
    </w:p>
    <w:p w14:paraId="0BB8C7FC" w14:textId="77777777" w:rsidR="00ED2CF3" w:rsidRPr="00ED2CF3" w:rsidRDefault="00ED2CF3" w:rsidP="00ED2CF3">
      <w:pPr>
        <w:numPr>
          <w:ilvl w:val="0"/>
          <w:numId w:val="6"/>
        </w:numPr>
      </w:pPr>
      <w:r w:rsidRPr="00ED2CF3">
        <w:rPr>
          <w:b/>
          <w:bCs/>
        </w:rPr>
        <w:t>Enter the URL</w:t>
      </w:r>
      <w:r w:rsidRPr="00ED2CF3">
        <w:t xml:space="preserve"> (replace BRAND_ID with the ID from Step 3)</w:t>
      </w:r>
    </w:p>
    <w:p w14:paraId="0C62AEA8" w14:textId="77777777" w:rsidR="00ED2CF3" w:rsidRPr="00ED2CF3" w:rsidRDefault="00ED2CF3" w:rsidP="00ED2CF3">
      <w:pPr>
        <w:ind w:firstLine="360"/>
      </w:pPr>
      <w:r w:rsidRPr="00ED2CF3">
        <w:t>https://YOUR_TENANT/api/v1/brands/BRAND_ID/actions/activate</w:t>
      </w:r>
    </w:p>
    <w:p w14:paraId="40D309FF" w14:textId="77777777" w:rsidR="00ED2CF3" w:rsidRPr="00ED2CF3" w:rsidRDefault="00ED2CF3" w:rsidP="00ED2CF3">
      <w:pPr>
        <w:numPr>
          <w:ilvl w:val="0"/>
          <w:numId w:val="6"/>
        </w:numPr>
      </w:pPr>
      <w:r w:rsidRPr="00ED2CF3">
        <w:rPr>
          <w:b/>
          <w:bCs/>
        </w:rPr>
        <w:t>Go to Headers</w:t>
      </w:r>
      <w:r w:rsidRPr="00ED2CF3">
        <w:t xml:space="preserve"> tab:</w:t>
      </w:r>
    </w:p>
    <w:p w14:paraId="7B33407E" w14:textId="77777777" w:rsidR="00ED2CF3" w:rsidRPr="00ED2CF3" w:rsidRDefault="00ED2CF3" w:rsidP="00ED2CF3">
      <w:pPr>
        <w:numPr>
          <w:ilvl w:val="1"/>
          <w:numId w:val="6"/>
        </w:numPr>
      </w:pPr>
      <w:r w:rsidRPr="00ED2CF3">
        <w:rPr>
          <w:b/>
          <w:bCs/>
        </w:rPr>
        <w:t>Key:</w:t>
      </w:r>
      <w:r w:rsidRPr="00ED2CF3">
        <w:t xml:space="preserve"> Authorization</w:t>
      </w:r>
    </w:p>
    <w:p w14:paraId="783E1F33" w14:textId="77777777" w:rsidR="00ED2CF3" w:rsidRPr="00ED2CF3" w:rsidRDefault="00ED2CF3" w:rsidP="00ED2CF3">
      <w:pPr>
        <w:numPr>
          <w:ilvl w:val="1"/>
          <w:numId w:val="6"/>
        </w:numPr>
      </w:pPr>
      <w:r w:rsidRPr="00ED2CF3">
        <w:rPr>
          <w:b/>
          <w:bCs/>
        </w:rPr>
        <w:t>Value:</w:t>
      </w:r>
      <w:r w:rsidRPr="00ED2CF3">
        <w:t xml:space="preserve"> Bearer YOUR_API_KEY</w:t>
      </w:r>
    </w:p>
    <w:p w14:paraId="023FEA6E" w14:textId="77777777" w:rsidR="00ED2CF3" w:rsidRPr="00ED2CF3" w:rsidRDefault="00ED2CF3" w:rsidP="00ED2CF3">
      <w:pPr>
        <w:numPr>
          <w:ilvl w:val="0"/>
          <w:numId w:val="6"/>
        </w:numPr>
      </w:pPr>
      <w:r w:rsidRPr="00ED2CF3">
        <w:t xml:space="preserve">Click </w:t>
      </w:r>
      <w:r w:rsidRPr="00ED2CF3">
        <w:rPr>
          <w:b/>
          <w:bCs/>
        </w:rPr>
        <w:t>Send</w:t>
      </w:r>
    </w:p>
    <w:p w14:paraId="7F3DE639" w14:textId="77777777" w:rsidR="00ED2CF3" w:rsidRDefault="00ED2CF3" w:rsidP="00ED2CF3">
      <w:pPr>
        <w:rPr>
          <w:b/>
          <w:bCs/>
        </w:rPr>
      </w:pPr>
    </w:p>
    <w:p w14:paraId="5AF03C3A" w14:textId="0D88446F" w:rsidR="00ED2CF3" w:rsidRPr="00ED2CF3" w:rsidRDefault="00ED2CF3" w:rsidP="00ED2CF3">
      <w:pPr>
        <w:rPr>
          <w:b/>
          <w:bCs/>
        </w:rPr>
      </w:pPr>
      <w:r w:rsidRPr="00ED2CF3">
        <w:rPr>
          <w:b/>
          <w:bCs/>
        </w:rPr>
        <w:t xml:space="preserve"> Response Example (Success)</w:t>
      </w:r>
    </w:p>
    <w:p w14:paraId="1B76949B" w14:textId="77777777" w:rsidR="00ED2CF3" w:rsidRPr="00ED2CF3" w:rsidRDefault="00ED2CF3" w:rsidP="00ED2CF3">
      <w:r w:rsidRPr="00ED2CF3">
        <w:t>{</w:t>
      </w:r>
    </w:p>
    <w:p w14:paraId="2F2FB083" w14:textId="77777777" w:rsidR="00ED2CF3" w:rsidRDefault="00ED2CF3" w:rsidP="00ED2CF3">
      <w:r w:rsidRPr="00ED2CF3">
        <w:t xml:space="preserve">    "id": "67a979d232d11626d70a416a",</w:t>
      </w:r>
    </w:p>
    <w:p w14:paraId="2085737C" w14:textId="0701BAA7" w:rsidR="00D46EA7" w:rsidRPr="00ED2CF3" w:rsidRDefault="00D46EA7" w:rsidP="00D46EA7">
      <w:r>
        <w:t xml:space="preserve">     “active”: true</w:t>
      </w:r>
    </w:p>
    <w:p w14:paraId="53935FE4" w14:textId="77777777" w:rsidR="00ED2CF3" w:rsidRPr="00ED2CF3" w:rsidRDefault="00ED2CF3" w:rsidP="00ED2CF3">
      <w:r w:rsidRPr="00ED2CF3">
        <w:t xml:space="preserve">    "name": "My Custom Brand",</w:t>
      </w:r>
    </w:p>
    <w:p w14:paraId="57D2808C" w14:textId="58E30255" w:rsidR="00ED2CF3" w:rsidRPr="00ED2CF3" w:rsidRDefault="00ED2CF3" w:rsidP="00ED2CF3">
      <w:r w:rsidRPr="00ED2CF3">
        <w:t xml:space="preserve">    </w:t>
      </w:r>
    </w:p>
    <w:p w14:paraId="419A6914" w14:textId="77777777" w:rsidR="00ED2CF3" w:rsidRPr="00ED2CF3" w:rsidRDefault="00ED2CF3" w:rsidP="00ED2CF3">
      <w:r w:rsidRPr="00ED2CF3">
        <w:t>}</w:t>
      </w:r>
    </w:p>
    <w:p w14:paraId="5BBE0585" w14:textId="1CA62A3A" w:rsidR="00ED2CF3" w:rsidRDefault="00ED2CF3" w:rsidP="00ED2CF3">
      <w:pPr>
        <w:rPr>
          <w:rFonts w:ascii="Segoe UI Emoji" w:hAnsi="Segoe UI Emoji" w:cs="Segoe UI Emoji"/>
        </w:rPr>
      </w:pPr>
      <w:r w:rsidRPr="00ED2CF3">
        <w:t xml:space="preserve"> </w:t>
      </w:r>
      <w:r w:rsidRPr="00ED2CF3">
        <w:rPr>
          <w:b/>
          <w:bCs/>
        </w:rPr>
        <w:t>Your brand is now active!</w:t>
      </w:r>
      <w:r w:rsidRPr="00ED2CF3">
        <w:t xml:space="preserve"> </w:t>
      </w:r>
    </w:p>
    <w:p w14:paraId="1762BC6B" w14:textId="77777777" w:rsidR="00B209B4" w:rsidRDefault="00B209B4" w:rsidP="00ED2CF3">
      <w:pPr>
        <w:rPr>
          <w:rFonts w:ascii="Segoe UI Emoji" w:hAnsi="Segoe UI Emoji" w:cs="Segoe UI Emoji"/>
        </w:rPr>
      </w:pPr>
    </w:p>
    <w:p w14:paraId="79792F2D" w14:textId="65C22B78" w:rsidR="00B209B4" w:rsidRPr="00B209B4" w:rsidRDefault="00B209B4" w:rsidP="00B209B4">
      <w:pPr>
        <w:rPr>
          <w:b/>
          <w:bCs/>
        </w:rPr>
      </w:pPr>
      <w:r w:rsidRPr="00B209B4">
        <w:rPr>
          <w:b/>
          <w:bCs/>
        </w:rPr>
        <w:t>Step 5️</w:t>
      </w:r>
      <w:r>
        <w:rPr>
          <w:rFonts w:ascii="Segoe UI Symbol" w:hAnsi="Segoe UI Symbol" w:cs="Segoe UI Symbol"/>
          <w:b/>
          <w:bCs/>
        </w:rPr>
        <w:t xml:space="preserve">: </w:t>
      </w:r>
      <w:r w:rsidRPr="00B209B4">
        <w:rPr>
          <w:b/>
          <w:bCs/>
        </w:rPr>
        <w:t xml:space="preserve"> Verify Branding in Qlik Cloud</w:t>
      </w:r>
    </w:p>
    <w:p w14:paraId="3913C9AF" w14:textId="77777777" w:rsidR="00B209B4" w:rsidRPr="00B209B4" w:rsidRDefault="00B209B4" w:rsidP="00B209B4">
      <w:pPr>
        <w:numPr>
          <w:ilvl w:val="0"/>
          <w:numId w:val="7"/>
        </w:numPr>
      </w:pPr>
      <w:r w:rsidRPr="00B209B4">
        <w:t xml:space="preserve">Open </w:t>
      </w:r>
      <w:r w:rsidRPr="00B209B4">
        <w:rPr>
          <w:b/>
          <w:bCs/>
        </w:rPr>
        <w:t>Qlik Cloud</w:t>
      </w:r>
    </w:p>
    <w:p w14:paraId="472D0DA0" w14:textId="77777777" w:rsidR="00B209B4" w:rsidRPr="00B209B4" w:rsidRDefault="00B209B4" w:rsidP="00B209B4">
      <w:pPr>
        <w:numPr>
          <w:ilvl w:val="0"/>
          <w:numId w:val="7"/>
        </w:numPr>
      </w:pPr>
      <w:r w:rsidRPr="00B209B4">
        <w:t>Refresh the page</w:t>
      </w:r>
    </w:p>
    <w:p w14:paraId="26707ECE" w14:textId="3506E168" w:rsidR="00B209B4" w:rsidRPr="00B209B4" w:rsidRDefault="00B209B4" w:rsidP="00B209B4">
      <w:pPr>
        <w:numPr>
          <w:ilvl w:val="0"/>
          <w:numId w:val="7"/>
        </w:numPr>
      </w:pPr>
      <w:r w:rsidRPr="00B209B4">
        <w:t xml:space="preserve">Your </w:t>
      </w:r>
      <w:r w:rsidRPr="00B209B4">
        <w:rPr>
          <w:b/>
          <w:bCs/>
        </w:rPr>
        <w:t>logo, favicon</w:t>
      </w:r>
      <w:r w:rsidRPr="00B209B4">
        <w:t xml:space="preserve"> should now be applied</w:t>
      </w:r>
    </w:p>
    <w:p w14:paraId="021C1605" w14:textId="77777777" w:rsidR="00FC68BC" w:rsidRDefault="00FC68BC" w:rsidP="00ED2CF3"/>
    <w:p w14:paraId="147B636F" w14:textId="77777777" w:rsidR="006378F4" w:rsidRDefault="006378F4" w:rsidP="00ED2CF3"/>
    <w:p w14:paraId="582FD43D" w14:textId="77777777" w:rsidR="006378F4" w:rsidRDefault="006378F4" w:rsidP="00ED2CF3"/>
    <w:p w14:paraId="72D1BD80" w14:textId="77777777" w:rsidR="006378F4" w:rsidRDefault="006378F4" w:rsidP="00ED2CF3"/>
    <w:p w14:paraId="3CCF1E23" w14:textId="77777777" w:rsidR="006378F4" w:rsidRDefault="006378F4" w:rsidP="00ED2CF3"/>
    <w:p w14:paraId="2B56D042" w14:textId="77777777" w:rsidR="006378F4" w:rsidRPr="00ED2CF3" w:rsidRDefault="006378F4" w:rsidP="00ED2CF3"/>
    <w:p w14:paraId="478C0614" w14:textId="77777777" w:rsidR="005C76DF" w:rsidRPr="005C76DF" w:rsidRDefault="005C76DF" w:rsidP="005C76DF">
      <w:pPr>
        <w:rPr>
          <w:b/>
          <w:bCs/>
        </w:rPr>
      </w:pPr>
      <w:r w:rsidRPr="005C76D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4976"/>
      </w:tblGrid>
      <w:tr w:rsidR="005C76DF" w:rsidRPr="005C76DF" w14:paraId="14ECC0F3" w14:textId="77777777" w:rsidTr="005C7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20681" w14:textId="77777777" w:rsidR="005C76DF" w:rsidRPr="005C76DF" w:rsidRDefault="005C76DF" w:rsidP="005C76DF">
            <w:pPr>
              <w:rPr>
                <w:b/>
                <w:bCs/>
              </w:rPr>
            </w:pPr>
            <w:r w:rsidRPr="005C76D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1506984" w14:textId="77777777" w:rsidR="005C76DF" w:rsidRPr="005C76DF" w:rsidRDefault="005C76DF" w:rsidP="005C76DF">
            <w:pPr>
              <w:rPr>
                <w:b/>
                <w:bCs/>
              </w:rPr>
            </w:pPr>
            <w:r w:rsidRPr="005C76DF">
              <w:rPr>
                <w:b/>
                <w:bCs/>
              </w:rPr>
              <w:t>Action</w:t>
            </w:r>
          </w:p>
        </w:tc>
      </w:tr>
      <w:tr w:rsidR="005C76DF" w:rsidRPr="005C76DF" w14:paraId="162C45C1" w14:textId="77777777" w:rsidTr="005C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F581" w14:textId="32230488" w:rsidR="005C76DF" w:rsidRPr="005C76DF" w:rsidRDefault="005C76DF" w:rsidP="005C76DF">
            <w:r w:rsidRPr="005C76DF">
              <w:rPr>
                <w:b/>
                <w:bCs/>
              </w:rPr>
              <w:t>1️</w:t>
            </w:r>
            <w:r>
              <w:rPr>
                <w:b/>
                <w:bCs/>
              </w:rPr>
              <w:t xml:space="preserve">. </w:t>
            </w:r>
            <w:r w:rsidRPr="005C76DF">
              <w:rPr>
                <w:b/>
                <w:bCs/>
              </w:rPr>
              <w:t>Generate API Key</w:t>
            </w:r>
          </w:p>
        </w:tc>
        <w:tc>
          <w:tcPr>
            <w:tcW w:w="0" w:type="auto"/>
            <w:vAlign w:val="center"/>
            <w:hideMark/>
          </w:tcPr>
          <w:p w14:paraId="41813DCA" w14:textId="77777777" w:rsidR="005C76DF" w:rsidRPr="005C76DF" w:rsidRDefault="005C76DF" w:rsidP="005C76DF">
            <w:r w:rsidRPr="005C76DF">
              <w:t>Get an API key from Qlik Cloud</w:t>
            </w:r>
          </w:p>
        </w:tc>
      </w:tr>
      <w:tr w:rsidR="005C76DF" w:rsidRPr="005C76DF" w14:paraId="239BD606" w14:textId="77777777" w:rsidTr="005C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A8A6" w14:textId="2D614042" w:rsidR="005C76DF" w:rsidRPr="005C76DF" w:rsidRDefault="005C76DF" w:rsidP="005C76DF">
            <w:r w:rsidRPr="005C76DF">
              <w:rPr>
                <w:b/>
                <w:bCs/>
              </w:rPr>
              <w:t>2️</w:t>
            </w:r>
            <w:r>
              <w:rPr>
                <w:b/>
                <w:bCs/>
              </w:rPr>
              <w:t xml:space="preserve">. </w:t>
            </w:r>
            <w:r w:rsidRPr="005C76DF">
              <w:rPr>
                <w:b/>
                <w:bCs/>
              </w:rPr>
              <w:t>Set Up Postman</w:t>
            </w:r>
          </w:p>
        </w:tc>
        <w:tc>
          <w:tcPr>
            <w:tcW w:w="0" w:type="auto"/>
            <w:vAlign w:val="center"/>
            <w:hideMark/>
          </w:tcPr>
          <w:p w14:paraId="385EB03D" w14:textId="77777777" w:rsidR="005C76DF" w:rsidRPr="005C76DF" w:rsidRDefault="005C76DF" w:rsidP="005C76DF">
            <w:r w:rsidRPr="005C76DF">
              <w:t xml:space="preserve">Use </w:t>
            </w:r>
            <w:r w:rsidRPr="005C76DF">
              <w:rPr>
                <w:b/>
                <w:bCs/>
              </w:rPr>
              <w:t>Bearer Token</w:t>
            </w:r>
            <w:r w:rsidRPr="005C76DF">
              <w:t xml:space="preserve"> authentication</w:t>
            </w:r>
          </w:p>
        </w:tc>
      </w:tr>
      <w:tr w:rsidR="005C76DF" w:rsidRPr="005C76DF" w14:paraId="64C4A0B7" w14:textId="77777777" w:rsidTr="005C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710F" w14:textId="42CDB57F" w:rsidR="005C76DF" w:rsidRPr="005C76DF" w:rsidRDefault="005C76DF" w:rsidP="005C76DF">
            <w:r w:rsidRPr="005C76DF">
              <w:rPr>
                <w:b/>
                <w:bCs/>
              </w:rPr>
              <w:t>3️</w:t>
            </w:r>
            <w:r>
              <w:rPr>
                <w:b/>
                <w:bCs/>
              </w:rPr>
              <w:t xml:space="preserve">. </w:t>
            </w:r>
            <w:r w:rsidRPr="005C76DF">
              <w:rPr>
                <w:b/>
                <w:bCs/>
              </w:rPr>
              <w:t>Upload Branding Assets</w:t>
            </w:r>
          </w:p>
        </w:tc>
        <w:tc>
          <w:tcPr>
            <w:tcW w:w="0" w:type="auto"/>
            <w:vAlign w:val="center"/>
            <w:hideMark/>
          </w:tcPr>
          <w:p w14:paraId="23F40DDD" w14:textId="77777777" w:rsidR="005C76DF" w:rsidRPr="005C76DF" w:rsidRDefault="005C76DF" w:rsidP="005C76DF">
            <w:r w:rsidRPr="005C76DF">
              <w:t>Send a POST request with logo, favicon, and styles</w:t>
            </w:r>
          </w:p>
        </w:tc>
      </w:tr>
      <w:tr w:rsidR="005C76DF" w:rsidRPr="005C76DF" w14:paraId="237D14D2" w14:textId="77777777" w:rsidTr="005C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69E" w14:textId="1ABE73C2" w:rsidR="005C76DF" w:rsidRPr="005C76DF" w:rsidRDefault="005C76DF" w:rsidP="005C76DF">
            <w:r w:rsidRPr="005C76DF">
              <w:rPr>
                <w:b/>
                <w:bCs/>
              </w:rPr>
              <w:t>4️</w:t>
            </w:r>
            <w:r>
              <w:rPr>
                <w:b/>
                <w:bCs/>
              </w:rPr>
              <w:t xml:space="preserve">. </w:t>
            </w:r>
            <w:r w:rsidRPr="005C76DF">
              <w:rPr>
                <w:b/>
                <w:bCs/>
              </w:rPr>
              <w:t>Activate the Brand</w:t>
            </w:r>
          </w:p>
        </w:tc>
        <w:tc>
          <w:tcPr>
            <w:tcW w:w="0" w:type="auto"/>
            <w:vAlign w:val="center"/>
            <w:hideMark/>
          </w:tcPr>
          <w:p w14:paraId="1BABA8F2" w14:textId="77777777" w:rsidR="005C76DF" w:rsidRPr="005C76DF" w:rsidRDefault="005C76DF" w:rsidP="005C76DF">
            <w:r w:rsidRPr="005C76DF">
              <w:t>Send a POST request to activate branding</w:t>
            </w:r>
          </w:p>
        </w:tc>
      </w:tr>
      <w:tr w:rsidR="005C76DF" w:rsidRPr="005C76DF" w14:paraId="0DD1F28C" w14:textId="77777777" w:rsidTr="005C7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8C04" w14:textId="76396B82" w:rsidR="005C76DF" w:rsidRPr="005C76DF" w:rsidRDefault="005C76DF" w:rsidP="005C76DF">
            <w:r w:rsidRPr="005C76DF">
              <w:rPr>
                <w:b/>
                <w:bCs/>
              </w:rPr>
              <w:t>5️</w:t>
            </w:r>
            <w:r>
              <w:rPr>
                <w:b/>
                <w:bCs/>
              </w:rPr>
              <w:t xml:space="preserve">. </w:t>
            </w:r>
            <w:r w:rsidRPr="005C76DF">
              <w:rPr>
                <w:b/>
                <w:bCs/>
              </w:rPr>
              <w:t xml:space="preserve"> Verify Branding</w:t>
            </w:r>
          </w:p>
        </w:tc>
        <w:tc>
          <w:tcPr>
            <w:tcW w:w="0" w:type="auto"/>
            <w:vAlign w:val="center"/>
            <w:hideMark/>
          </w:tcPr>
          <w:p w14:paraId="2DCC331F" w14:textId="77777777" w:rsidR="005C76DF" w:rsidRPr="005C76DF" w:rsidRDefault="005C76DF" w:rsidP="005C76DF">
            <w:r w:rsidRPr="005C76DF">
              <w:t>Refresh Qlik Cloud and check your custom branding</w:t>
            </w:r>
          </w:p>
        </w:tc>
      </w:tr>
    </w:tbl>
    <w:p w14:paraId="7A5684D9" w14:textId="77777777" w:rsidR="00FA5D11" w:rsidRDefault="00FA5D11" w:rsidP="008E17E6">
      <w:pPr>
        <w:rPr>
          <w:b/>
          <w:bCs/>
        </w:rPr>
      </w:pPr>
    </w:p>
    <w:p w14:paraId="1F61A07F" w14:textId="017ED8F9" w:rsidR="008E17E6" w:rsidRPr="008E17E6" w:rsidRDefault="008E17E6" w:rsidP="008E17E6">
      <w:pPr>
        <w:rPr>
          <w:b/>
          <w:bCs/>
        </w:rPr>
      </w:pPr>
      <w:r w:rsidRPr="008E17E6">
        <w:rPr>
          <w:b/>
          <w:bCs/>
        </w:rPr>
        <w:t>Next Steps</w:t>
      </w:r>
    </w:p>
    <w:p w14:paraId="7F56E87F" w14:textId="77777777" w:rsidR="008E17E6" w:rsidRPr="008E17E6" w:rsidRDefault="008E17E6" w:rsidP="008E17E6">
      <w:pPr>
        <w:numPr>
          <w:ilvl w:val="0"/>
          <w:numId w:val="8"/>
        </w:numPr>
      </w:pPr>
      <w:r w:rsidRPr="008E17E6">
        <w:rPr>
          <w:b/>
          <w:bCs/>
        </w:rPr>
        <w:t>Modify Branding</w:t>
      </w:r>
      <w:r w:rsidRPr="008E17E6">
        <w:t>: Re-run Step 3 with different assets</w:t>
      </w:r>
    </w:p>
    <w:p w14:paraId="44225177" w14:textId="77777777" w:rsidR="008E17E6" w:rsidRPr="008E17E6" w:rsidRDefault="008E17E6" w:rsidP="008E17E6">
      <w:pPr>
        <w:numPr>
          <w:ilvl w:val="0"/>
          <w:numId w:val="8"/>
        </w:numPr>
      </w:pPr>
      <w:r w:rsidRPr="008E17E6">
        <w:rPr>
          <w:b/>
          <w:bCs/>
        </w:rPr>
        <w:t>Deactivate a Brand</w:t>
      </w:r>
      <w:r w:rsidRPr="008E17E6">
        <w:t>: Send a POST request to</w:t>
      </w:r>
    </w:p>
    <w:p w14:paraId="53574C45" w14:textId="77777777" w:rsidR="008E17E6" w:rsidRPr="008E17E6" w:rsidRDefault="008E17E6" w:rsidP="008E17E6">
      <w:pPr>
        <w:ind w:firstLine="360"/>
      </w:pPr>
      <w:r w:rsidRPr="008E17E6">
        <w:t>https://YOUR_TENANT/api/v1/brands/BRAND_ID/actions/deactivate</w:t>
      </w:r>
    </w:p>
    <w:p w14:paraId="1342F948" w14:textId="6E13EB26" w:rsidR="008E17E6" w:rsidRPr="008E17E6" w:rsidRDefault="008E17E6" w:rsidP="008E17E6">
      <w:pPr>
        <w:numPr>
          <w:ilvl w:val="0"/>
          <w:numId w:val="8"/>
        </w:numPr>
      </w:pPr>
      <w:r w:rsidRPr="008E17E6">
        <w:rPr>
          <w:b/>
          <w:bCs/>
        </w:rPr>
        <w:t>List All Brands</w:t>
      </w:r>
      <w:r w:rsidRPr="008E17E6">
        <w:t>:</w:t>
      </w:r>
    </w:p>
    <w:p w14:paraId="0B61EE71" w14:textId="7ECFB34D" w:rsidR="008E17E6" w:rsidRDefault="008E17E6" w:rsidP="008E17E6">
      <w:pPr>
        <w:ind w:firstLine="360"/>
      </w:pPr>
      <w:r w:rsidRPr="008E17E6">
        <w:t xml:space="preserve">GET </w:t>
      </w:r>
      <w:hyperlink r:id="rId10" w:history="1">
        <w:r w:rsidR="006378F4" w:rsidRPr="008E17E6">
          <w:rPr>
            <w:rStyle w:val="Hyperlink"/>
          </w:rPr>
          <w:t>https://YOUR_TENANT/api/v1/brands</w:t>
        </w:r>
      </w:hyperlink>
    </w:p>
    <w:p w14:paraId="1E843BA3" w14:textId="77777777" w:rsidR="006378F4" w:rsidRPr="008E17E6" w:rsidRDefault="006378F4" w:rsidP="008E17E6">
      <w:pPr>
        <w:ind w:firstLine="360"/>
      </w:pPr>
    </w:p>
    <w:p w14:paraId="36D687C4" w14:textId="5F233FC5" w:rsidR="00FA5D11" w:rsidRDefault="00FA5D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52530A" wp14:editId="62840C30">
            <wp:extent cx="5943600" cy="3364230"/>
            <wp:effectExtent l="0" t="0" r="0" b="7620"/>
            <wp:docPr id="906472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24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9F7" w14:textId="77777777" w:rsidR="00FA5D11" w:rsidRDefault="00FA5D11">
      <w:pPr>
        <w:rPr>
          <w:noProof/>
        </w:rPr>
      </w:pPr>
    </w:p>
    <w:p w14:paraId="5EC59A04" w14:textId="0BFAFD5D" w:rsidR="0073465D" w:rsidRDefault="00FA5D11">
      <w:r>
        <w:rPr>
          <w:noProof/>
        </w:rPr>
        <w:drawing>
          <wp:inline distT="0" distB="0" distL="0" distR="0" wp14:anchorId="4031AF1B" wp14:editId="156A620F">
            <wp:extent cx="5943600" cy="3028950"/>
            <wp:effectExtent l="0" t="0" r="0" b="0"/>
            <wp:docPr id="184889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966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EF7" w14:textId="77777777" w:rsidR="00FA5D11" w:rsidRDefault="00FA5D11"/>
    <w:p w14:paraId="21ED0883" w14:textId="77777777" w:rsidR="0073465D" w:rsidRDefault="0073465D"/>
    <w:p w14:paraId="5F9182C4" w14:textId="42EEFB9F" w:rsidR="0073465D" w:rsidRDefault="006378F4">
      <w:r>
        <w:rPr>
          <w:noProof/>
        </w:rPr>
        <w:lastRenderedPageBreak/>
        <w:drawing>
          <wp:inline distT="0" distB="0" distL="0" distR="0" wp14:anchorId="6537EA9C" wp14:editId="167B3FF5">
            <wp:extent cx="5943600" cy="2861310"/>
            <wp:effectExtent l="0" t="0" r="0" b="0"/>
            <wp:docPr id="93516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13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1D81" w14:textId="77777777" w:rsidR="0073465D" w:rsidRDefault="0073465D"/>
    <w:p w14:paraId="516CC483" w14:textId="77777777" w:rsidR="0073465D" w:rsidRDefault="0073465D"/>
    <w:p w14:paraId="3D8B348D" w14:textId="77777777" w:rsidR="0073465D" w:rsidRDefault="0073465D"/>
    <w:p w14:paraId="15E02B54" w14:textId="3ACC81C1" w:rsidR="00D75957" w:rsidRPr="00D75957" w:rsidRDefault="00D75957" w:rsidP="00D75957">
      <w:r w:rsidRPr="00D75957">
        <w:t xml:space="preserve">Using </w:t>
      </w:r>
      <w:r w:rsidRPr="00D75957">
        <w:rPr>
          <w:b/>
          <w:bCs/>
        </w:rPr>
        <w:t>Postman</w:t>
      </w:r>
      <w:r w:rsidRPr="00D75957">
        <w:t xml:space="preserve"> for Qlik </w:t>
      </w:r>
      <w:r w:rsidRPr="00D75957">
        <w:rPr>
          <w:b/>
          <w:bCs/>
        </w:rPr>
        <w:t>tenant branding</w:t>
      </w:r>
      <w:r w:rsidRPr="00D75957">
        <w:t xml:space="preserve"> has several disadvantages compared to a </w:t>
      </w:r>
      <w:r w:rsidRPr="00D75957">
        <w:rPr>
          <w:b/>
          <w:bCs/>
        </w:rPr>
        <w:t>Node.js automation script</w:t>
      </w:r>
      <w:r w:rsidRPr="00D75957">
        <w:t>. Here are the key drawbacks:</w:t>
      </w:r>
    </w:p>
    <w:p w14:paraId="53EAF19B" w14:textId="3A8BE035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 xml:space="preserve"> 1. Manual Process – No Automation</w:t>
      </w:r>
    </w:p>
    <w:p w14:paraId="7743BB12" w14:textId="77777777" w:rsidR="00D75957" w:rsidRPr="00D75957" w:rsidRDefault="00D75957" w:rsidP="00D75957">
      <w:pPr>
        <w:numPr>
          <w:ilvl w:val="0"/>
          <w:numId w:val="9"/>
        </w:numPr>
      </w:pPr>
      <w:r w:rsidRPr="00D75957">
        <w:t xml:space="preserve">Each </w:t>
      </w:r>
      <w:r w:rsidRPr="00D75957">
        <w:rPr>
          <w:b/>
          <w:bCs/>
        </w:rPr>
        <w:t>API request</w:t>
      </w:r>
      <w:r w:rsidRPr="00D75957">
        <w:t xml:space="preserve"> (creating a brand, uploading a logo, activating the brand, updating styles) </w:t>
      </w:r>
      <w:r w:rsidRPr="00D75957">
        <w:rPr>
          <w:b/>
          <w:bCs/>
        </w:rPr>
        <w:t>must be done manually</w:t>
      </w:r>
      <w:r w:rsidRPr="00D75957">
        <w:t>.</w:t>
      </w:r>
    </w:p>
    <w:p w14:paraId="7C6C93BA" w14:textId="77777777" w:rsidR="00D75957" w:rsidRPr="00D75957" w:rsidRDefault="00D75957" w:rsidP="00D75957">
      <w:pPr>
        <w:numPr>
          <w:ilvl w:val="0"/>
          <w:numId w:val="9"/>
        </w:numPr>
      </w:pPr>
      <w:r w:rsidRPr="00D75957">
        <w:t xml:space="preserve">If you have </w:t>
      </w:r>
      <w:r w:rsidRPr="00D75957">
        <w:rPr>
          <w:b/>
          <w:bCs/>
        </w:rPr>
        <w:t>multiple clients</w:t>
      </w:r>
      <w:r w:rsidRPr="00D75957">
        <w:t xml:space="preserve">, you’ll need to </w:t>
      </w:r>
      <w:r w:rsidRPr="00D75957">
        <w:rPr>
          <w:b/>
          <w:bCs/>
        </w:rPr>
        <w:t>repeat the process for each tenant</w:t>
      </w:r>
      <w:r w:rsidRPr="00D75957">
        <w:t>.</w:t>
      </w:r>
    </w:p>
    <w:p w14:paraId="6C6C3FE0" w14:textId="23251990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 xml:space="preserve"> 2. Difficult to Scale for Multiple Clients</w:t>
      </w:r>
    </w:p>
    <w:p w14:paraId="0FDB7794" w14:textId="77777777" w:rsidR="00D75957" w:rsidRPr="00D75957" w:rsidRDefault="00D75957" w:rsidP="00D75957">
      <w:pPr>
        <w:numPr>
          <w:ilvl w:val="0"/>
          <w:numId w:val="10"/>
        </w:numPr>
      </w:pPr>
      <w:r w:rsidRPr="00D75957">
        <w:t xml:space="preserve">For every new client, you </w:t>
      </w:r>
      <w:r w:rsidRPr="00D75957">
        <w:rPr>
          <w:b/>
          <w:bCs/>
        </w:rPr>
        <w:t>must manually input the branding details</w:t>
      </w:r>
      <w:r w:rsidRPr="00D75957">
        <w:t xml:space="preserve"> in Postman.</w:t>
      </w:r>
    </w:p>
    <w:p w14:paraId="71871E56" w14:textId="77777777" w:rsidR="00D75957" w:rsidRPr="00D75957" w:rsidRDefault="00D75957" w:rsidP="00D75957">
      <w:pPr>
        <w:numPr>
          <w:ilvl w:val="0"/>
          <w:numId w:val="10"/>
        </w:numPr>
      </w:pPr>
      <w:r w:rsidRPr="00D75957">
        <w:t xml:space="preserve">In contrast, a </w:t>
      </w:r>
      <w:r w:rsidRPr="00D75957">
        <w:rPr>
          <w:b/>
          <w:bCs/>
        </w:rPr>
        <w:t>Node.js script can loop through a JSON file</w:t>
      </w:r>
      <w:r w:rsidRPr="00D75957">
        <w:t xml:space="preserve"> and apply branding automatically.</w:t>
      </w:r>
    </w:p>
    <w:p w14:paraId="67A3C492" w14:textId="529A9ED5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 xml:space="preserve"> 3. No Error Handling &amp; Logging</w:t>
      </w:r>
    </w:p>
    <w:p w14:paraId="10B914A5" w14:textId="77777777" w:rsidR="00D75957" w:rsidRPr="00D75957" w:rsidRDefault="00D75957" w:rsidP="00D75957">
      <w:pPr>
        <w:numPr>
          <w:ilvl w:val="0"/>
          <w:numId w:val="11"/>
        </w:numPr>
      </w:pPr>
      <w:r w:rsidRPr="00D75957">
        <w:t xml:space="preserve">If an API call </w:t>
      </w:r>
      <w:r w:rsidRPr="00D75957">
        <w:rPr>
          <w:b/>
          <w:bCs/>
        </w:rPr>
        <w:t>fails in Postman</w:t>
      </w:r>
      <w:r w:rsidRPr="00D75957">
        <w:t>, you must manually check logs.</w:t>
      </w:r>
    </w:p>
    <w:p w14:paraId="2759BE3B" w14:textId="77777777" w:rsidR="00D75957" w:rsidRPr="00D75957" w:rsidRDefault="00D75957" w:rsidP="00D75957">
      <w:pPr>
        <w:numPr>
          <w:ilvl w:val="0"/>
          <w:numId w:val="11"/>
        </w:numPr>
      </w:pPr>
      <w:r w:rsidRPr="00D75957">
        <w:t xml:space="preserve">With Node.js, you can </w:t>
      </w:r>
      <w:r w:rsidRPr="00D75957">
        <w:rPr>
          <w:b/>
          <w:bCs/>
        </w:rPr>
        <w:t>log failures automatically and retry failed requests</w:t>
      </w:r>
      <w:r w:rsidRPr="00D75957">
        <w:t>.</w:t>
      </w:r>
    </w:p>
    <w:p w14:paraId="38E3B16E" w14:textId="0277E278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>4. Harder to Manage API Keys Securely</w:t>
      </w:r>
    </w:p>
    <w:p w14:paraId="121A9431" w14:textId="77777777" w:rsidR="00D75957" w:rsidRPr="00D75957" w:rsidRDefault="00D75957" w:rsidP="00D75957">
      <w:pPr>
        <w:numPr>
          <w:ilvl w:val="0"/>
          <w:numId w:val="12"/>
        </w:numPr>
      </w:pPr>
      <w:r w:rsidRPr="00D75957">
        <w:t xml:space="preserve">In Postman, </w:t>
      </w:r>
      <w:r w:rsidRPr="00D75957">
        <w:rPr>
          <w:b/>
          <w:bCs/>
        </w:rPr>
        <w:t>API keys are stored as environment variables</w:t>
      </w:r>
      <w:r w:rsidRPr="00D75957">
        <w:t xml:space="preserve"> but are still visible.</w:t>
      </w:r>
    </w:p>
    <w:p w14:paraId="20B3DD5E" w14:textId="77777777" w:rsidR="00D75957" w:rsidRPr="00D75957" w:rsidRDefault="00D75957" w:rsidP="00D75957">
      <w:pPr>
        <w:numPr>
          <w:ilvl w:val="0"/>
          <w:numId w:val="12"/>
        </w:numPr>
      </w:pPr>
      <w:r w:rsidRPr="00D75957">
        <w:t xml:space="preserve">With Node.js, API keys can be stored in a </w:t>
      </w:r>
      <w:r w:rsidRPr="00D75957">
        <w:rPr>
          <w:b/>
          <w:bCs/>
        </w:rPr>
        <w:t>.env file</w:t>
      </w:r>
      <w:r w:rsidRPr="00D75957">
        <w:t>, keeping them more secure.</w:t>
      </w:r>
    </w:p>
    <w:p w14:paraId="2F401027" w14:textId="4C37CF37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lastRenderedPageBreak/>
        <w:t xml:space="preserve"> 5. No Scheduled or Continuous Updates</w:t>
      </w:r>
    </w:p>
    <w:p w14:paraId="47B87A10" w14:textId="77777777" w:rsidR="00D75957" w:rsidRPr="00D75957" w:rsidRDefault="00D75957" w:rsidP="00D75957">
      <w:pPr>
        <w:numPr>
          <w:ilvl w:val="0"/>
          <w:numId w:val="13"/>
        </w:numPr>
      </w:pPr>
      <w:r w:rsidRPr="00D75957">
        <w:t xml:space="preserve">If a client </w:t>
      </w:r>
      <w:r w:rsidRPr="00D75957">
        <w:rPr>
          <w:b/>
          <w:bCs/>
        </w:rPr>
        <w:t>wants to update their branding later</w:t>
      </w:r>
      <w:r w:rsidRPr="00D75957">
        <w:t>, you must manually update and resend API requests.</w:t>
      </w:r>
    </w:p>
    <w:p w14:paraId="0B2FA61C" w14:textId="77777777" w:rsidR="00D75957" w:rsidRPr="00D75957" w:rsidRDefault="00D75957" w:rsidP="00D75957">
      <w:pPr>
        <w:numPr>
          <w:ilvl w:val="0"/>
          <w:numId w:val="13"/>
        </w:numPr>
      </w:pPr>
      <w:r w:rsidRPr="00D75957">
        <w:t xml:space="preserve">A </w:t>
      </w:r>
      <w:r w:rsidRPr="00D75957">
        <w:rPr>
          <w:b/>
          <w:bCs/>
        </w:rPr>
        <w:t>script can check for updates regularly and apply changes automatically</w:t>
      </w:r>
      <w:r w:rsidRPr="00D75957">
        <w:t>.</w:t>
      </w:r>
    </w:p>
    <w:p w14:paraId="3E044209" w14:textId="14153E9D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 xml:space="preserve"> 6. No Database/JSON Storage for Brand IDs</w:t>
      </w:r>
    </w:p>
    <w:p w14:paraId="44662025" w14:textId="77777777" w:rsidR="00D75957" w:rsidRPr="00D75957" w:rsidRDefault="00D75957" w:rsidP="00D75957">
      <w:pPr>
        <w:numPr>
          <w:ilvl w:val="0"/>
          <w:numId w:val="14"/>
        </w:numPr>
      </w:pPr>
      <w:r w:rsidRPr="00D75957">
        <w:t xml:space="preserve">After creating a brand in Postman, you </w:t>
      </w:r>
      <w:r w:rsidRPr="00D75957">
        <w:rPr>
          <w:b/>
          <w:bCs/>
        </w:rPr>
        <w:t>must manually copy and store the brand ID</w:t>
      </w:r>
      <w:r w:rsidRPr="00D75957">
        <w:t>.</w:t>
      </w:r>
    </w:p>
    <w:p w14:paraId="1CEC1338" w14:textId="77777777" w:rsidR="00D75957" w:rsidRPr="00D75957" w:rsidRDefault="00D75957" w:rsidP="00D75957">
      <w:pPr>
        <w:numPr>
          <w:ilvl w:val="0"/>
          <w:numId w:val="14"/>
        </w:numPr>
      </w:pPr>
      <w:r w:rsidRPr="00D75957">
        <w:t xml:space="preserve">In Node.js, the script </w:t>
      </w:r>
      <w:r w:rsidRPr="00D75957">
        <w:rPr>
          <w:b/>
          <w:bCs/>
        </w:rPr>
        <w:t>automatically updates the clients.json file</w:t>
      </w:r>
      <w:r w:rsidRPr="00D75957">
        <w:t>, storing brand IDs and statuses.</w:t>
      </w:r>
    </w:p>
    <w:p w14:paraId="27AA14C6" w14:textId="0E0FB80C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 xml:space="preserve"> 7. No Conditional Logic</w:t>
      </w:r>
    </w:p>
    <w:p w14:paraId="42EBCA12" w14:textId="77777777" w:rsidR="00D75957" w:rsidRPr="00D75957" w:rsidRDefault="00D75957" w:rsidP="00D75957">
      <w:pPr>
        <w:numPr>
          <w:ilvl w:val="0"/>
          <w:numId w:val="15"/>
        </w:numPr>
      </w:pPr>
      <w:r w:rsidRPr="00D75957">
        <w:t>In Postman, you can’t easily check:</w:t>
      </w:r>
    </w:p>
    <w:p w14:paraId="6AB3DBB8" w14:textId="77777777" w:rsidR="00D75957" w:rsidRPr="00D75957" w:rsidRDefault="00D75957" w:rsidP="00D75957">
      <w:pPr>
        <w:numPr>
          <w:ilvl w:val="1"/>
          <w:numId w:val="15"/>
        </w:numPr>
      </w:pPr>
      <w:r w:rsidRPr="00D75957">
        <w:t xml:space="preserve">If a brand </w:t>
      </w:r>
      <w:r w:rsidRPr="00D75957">
        <w:rPr>
          <w:b/>
          <w:bCs/>
        </w:rPr>
        <w:t>already exists</w:t>
      </w:r>
      <w:r w:rsidRPr="00D75957">
        <w:t xml:space="preserve"> before creating a new one.</w:t>
      </w:r>
    </w:p>
    <w:p w14:paraId="1101111E" w14:textId="77777777" w:rsidR="00D75957" w:rsidRPr="00D75957" w:rsidRDefault="00D75957" w:rsidP="00D75957">
      <w:pPr>
        <w:numPr>
          <w:ilvl w:val="1"/>
          <w:numId w:val="15"/>
        </w:numPr>
      </w:pPr>
      <w:r w:rsidRPr="00D75957">
        <w:t xml:space="preserve">If a brand </w:t>
      </w:r>
      <w:r w:rsidRPr="00D75957">
        <w:rPr>
          <w:b/>
          <w:bCs/>
        </w:rPr>
        <w:t>is activated before applying styles</w:t>
      </w:r>
      <w:r w:rsidRPr="00D75957">
        <w:t>.</w:t>
      </w:r>
    </w:p>
    <w:p w14:paraId="70FA5542" w14:textId="77777777" w:rsidR="00D75957" w:rsidRDefault="00D75957" w:rsidP="00D75957">
      <w:pPr>
        <w:numPr>
          <w:ilvl w:val="0"/>
          <w:numId w:val="15"/>
        </w:numPr>
      </w:pPr>
      <w:r w:rsidRPr="00D75957">
        <w:t xml:space="preserve">A </w:t>
      </w:r>
      <w:r w:rsidRPr="00D75957">
        <w:rPr>
          <w:b/>
          <w:bCs/>
        </w:rPr>
        <w:t>script can handle this logic efficiently</w:t>
      </w:r>
      <w:r w:rsidRPr="00D75957">
        <w:t>.</w:t>
      </w:r>
    </w:p>
    <w:p w14:paraId="6BAD7395" w14:textId="77777777" w:rsidR="00D75957" w:rsidRPr="00D75957" w:rsidRDefault="00D75957" w:rsidP="00D75957">
      <w:pPr>
        <w:ind w:left="720"/>
      </w:pPr>
    </w:p>
    <w:p w14:paraId="4EA5A901" w14:textId="77777777" w:rsidR="00D75957" w:rsidRPr="00D75957" w:rsidRDefault="00D75957" w:rsidP="00D75957">
      <w:pPr>
        <w:rPr>
          <w:b/>
          <w:bCs/>
        </w:rPr>
      </w:pPr>
      <w:r w:rsidRPr="00D75957">
        <w:rPr>
          <w:b/>
          <w:bCs/>
        </w:rPr>
        <w:t>Conclusion: Node.js is Better for Automation</w:t>
      </w:r>
    </w:p>
    <w:p w14:paraId="44517816" w14:textId="33C9DF5B" w:rsidR="00D75957" w:rsidRPr="00D75957" w:rsidRDefault="00D75957" w:rsidP="00D75957">
      <w:r w:rsidRPr="00D75957">
        <w:t xml:space="preserve">Using </w:t>
      </w:r>
      <w:r w:rsidRPr="00D75957">
        <w:rPr>
          <w:b/>
          <w:bCs/>
        </w:rPr>
        <w:t>Node.js</w:t>
      </w:r>
      <w:r w:rsidRPr="00D75957">
        <w:t xml:space="preserve"> for Qlik </w:t>
      </w:r>
      <w:r w:rsidRPr="00D75957">
        <w:rPr>
          <w:b/>
          <w:bCs/>
        </w:rPr>
        <w:t>tenant branding</w:t>
      </w:r>
      <w:r w:rsidRPr="00D75957">
        <w:t xml:space="preserve"> is more efficient, scalable, and secure than using Postman. Postman is good for </w:t>
      </w:r>
      <w:r w:rsidRPr="00D75957">
        <w:rPr>
          <w:b/>
          <w:bCs/>
        </w:rPr>
        <w:t>one-time manual testing</w:t>
      </w:r>
      <w:r w:rsidRPr="00D75957">
        <w:t xml:space="preserve">, but for </w:t>
      </w:r>
      <w:r w:rsidRPr="00D75957">
        <w:rPr>
          <w:b/>
          <w:bCs/>
        </w:rPr>
        <w:t>multiple clients and ongoing branding updates</w:t>
      </w:r>
      <w:r w:rsidRPr="00D75957">
        <w:t xml:space="preserve">, automation with Node.js is </w:t>
      </w:r>
      <w:r w:rsidR="00067D5F">
        <w:t>recommended approach.</w:t>
      </w:r>
    </w:p>
    <w:p w14:paraId="284E57A4" w14:textId="77777777" w:rsidR="00BB3E76" w:rsidRDefault="00BB3E76" w:rsidP="0040290F">
      <w:pPr>
        <w:rPr>
          <w:b/>
          <w:bCs/>
          <w:sz w:val="28"/>
          <w:szCs w:val="28"/>
          <w:u w:val="single"/>
        </w:rPr>
      </w:pPr>
    </w:p>
    <w:p w14:paraId="5608893A" w14:textId="77777777" w:rsidR="00BB3E76" w:rsidRPr="00BB3E76" w:rsidRDefault="00BB3E76" w:rsidP="00BB3E76">
      <w:pPr>
        <w:rPr>
          <w:b/>
          <w:bCs/>
          <w:sz w:val="24"/>
          <w:szCs w:val="24"/>
          <w:u w:val="single"/>
        </w:rPr>
      </w:pPr>
    </w:p>
    <w:p w14:paraId="17402868" w14:textId="57904DE1" w:rsidR="00BB3E76" w:rsidRPr="007338E1" w:rsidRDefault="00BB3E76" w:rsidP="00BB3E76">
      <w:pPr>
        <w:rPr>
          <w:b/>
          <w:bCs/>
          <w:sz w:val="24"/>
          <w:szCs w:val="24"/>
          <w:u w:val="single"/>
        </w:rPr>
      </w:pPr>
      <w:r w:rsidRPr="007338E1">
        <w:rPr>
          <w:b/>
          <w:bCs/>
          <w:sz w:val="24"/>
          <w:szCs w:val="24"/>
          <w:u w:val="single"/>
        </w:rPr>
        <w:t>Approach 2: Automated Branding with Node.js</w:t>
      </w:r>
    </w:p>
    <w:p w14:paraId="4946DDFC" w14:textId="7EB87722" w:rsidR="0040290F" w:rsidRPr="0040290F" w:rsidRDefault="0040290F" w:rsidP="0040290F">
      <w:pPr>
        <w:rPr>
          <w:b/>
          <w:bCs/>
        </w:rPr>
      </w:pPr>
      <w:r w:rsidRPr="0040290F">
        <w:rPr>
          <w:b/>
          <w:bCs/>
        </w:rPr>
        <w:t>Step 1: Install Node.js and VSCode</w:t>
      </w:r>
    </w:p>
    <w:p w14:paraId="3EBEF29A" w14:textId="02D6E7F1" w:rsidR="0040290F" w:rsidRPr="0040290F" w:rsidRDefault="0040290F" w:rsidP="0040290F">
      <w:pPr>
        <w:numPr>
          <w:ilvl w:val="0"/>
          <w:numId w:val="16"/>
        </w:numPr>
      </w:pPr>
      <w:r w:rsidRPr="0040290F">
        <w:t xml:space="preserve">Download and install </w:t>
      </w:r>
      <w:r w:rsidRPr="0040290F">
        <w:rPr>
          <w:b/>
          <w:bCs/>
        </w:rPr>
        <w:t>Node.js</w:t>
      </w:r>
      <w:r w:rsidRPr="0040290F">
        <w:t xml:space="preserve"> from </w:t>
      </w:r>
      <w:hyperlink r:id="rId14" w:tgtFrame="_new" w:history="1">
        <w:r w:rsidRPr="0040290F">
          <w:rPr>
            <w:rStyle w:val="Hyperlink"/>
          </w:rPr>
          <w:t>https://nodejs.org</w:t>
        </w:r>
      </w:hyperlink>
      <w:r w:rsidR="007F7155">
        <w:t>.</w:t>
      </w:r>
    </w:p>
    <w:p w14:paraId="3E6DC08F" w14:textId="77777777" w:rsidR="0040290F" w:rsidRDefault="0040290F" w:rsidP="0040290F">
      <w:pPr>
        <w:numPr>
          <w:ilvl w:val="0"/>
          <w:numId w:val="16"/>
        </w:numPr>
      </w:pPr>
      <w:r w:rsidRPr="0040290F">
        <w:t xml:space="preserve">Download and install </w:t>
      </w:r>
      <w:r w:rsidRPr="0040290F">
        <w:rPr>
          <w:b/>
          <w:bCs/>
        </w:rPr>
        <w:t>Visual Studio Code</w:t>
      </w:r>
      <w:r w:rsidRPr="0040290F">
        <w:t xml:space="preserve"> from </w:t>
      </w:r>
      <w:hyperlink r:id="rId15" w:tgtFrame="_new" w:history="1">
        <w:r w:rsidRPr="0040290F">
          <w:rPr>
            <w:rStyle w:val="Hyperlink"/>
          </w:rPr>
          <w:t>https://code.visualstudio.com</w:t>
        </w:r>
      </w:hyperlink>
      <w:r w:rsidRPr="0040290F">
        <w:t>.</w:t>
      </w:r>
    </w:p>
    <w:p w14:paraId="5023C42A" w14:textId="77777777" w:rsidR="00454808" w:rsidRPr="007338E1" w:rsidRDefault="00454808" w:rsidP="00454808">
      <w:pPr>
        <w:numPr>
          <w:ilvl w:val="0"/>
          <w:numId w:val="16"/>
        </w:numPr>
      </w:pPr>
      <w:r w:rsidRPr="007338E1">
        <w:t>Create a .env file for API keys.</w:t>
      </w:r>
    </w:p>
    <w:p w14:paraId="07296CBB" w14:textId="77777777" w:rsidR="00454808" w:rsidRPr="007338E1" w:rsidRDefault="00454808" w:rsidP="00454808">
      <w:pPr>
        <w:rPr>
          <w:b/>
          <w:bCs/>
        </w:rPr>
      </w:pPr>
      <w:r w:rsidRPr="007338E1">
        <w:rPr>
          <w:b/>
          <w:bCs/>
        </w:rPr>
        <w:t>Folder Structure</w:t>
      </w:r>
    </w:p>
    <w:p w14:paraId="5B3D03DF" w14:textId="77777777" w:rsidR="00454808" w:rsidRPr="007338E1" w:rsidRDefault="00454808" w:rsidP="00454808">
      <w:r w:rsidRPr="007338E1">
        <w:t>branding-automation/</w:t>
      </w:r>
    </w:p>
    <w:p w14:paraId="4ECA55DB" w14:textId="77777777" w:rsidR="00454808" w:rsidRPr="007338E1" w:rsidRDefault="00454808" w:rsidP="00454808">
      <w:r w:rsidRPr="007338E1">
        <w:t>│── clients.json</w:t>
      </w:r>
    </w:p>
    <w:p w14:paraId="434C9637" w14:textId="77777777" w:rsidR="00454808" w:rsidRPr="007338E1" w:rsidRDefault="00454808" w:rsidP="00454808">
      <w:r w:rsidRPr="007338E1">
        <w:t>│── .env</w:t>
      </w:r>
    </w:p>
    <w:p w14:paraId="6C2B85C8" w14:textId="77777777" w:rsidR="00454808" w:rsidRPr="007338E1" w:rsidRDefault="00454808" w:rsidP="00454808">
      <w:r w:rsidRPr="007338E1">
        <w:t>│── index.js</w:t>
      </w:r>
    </w:p>
    <w:p w14:paraId="5CB846A3" w14:textId="77777777" w:rsidR="00454808" w:rsidRPr="007338E1" w:rsidRDefault="00454808" w:rsidP="00454808">
      <w:r w:rsidRPr="007338E1">
        <w:lastRenderedPageBreak/>
        <w:t>│── assets/</w:t>
      </w:r>
    </w:p>
    <w:p w14:paraId="247AB428" w14:textId="77777777" w:rsidR="00454808" w:rsidRPr="007338E1" w:rsidRDefault="00454808" w:rsidP="00454808">
      <w:r w:rsidRPr="007338E1">
        <w:t xml:space="preserve">    │── logos/</w:t>
      </w:r>
    </w:p>
    <w:p w14:paraId="125E2D50" w14:textId="77777777" w:rsidR="00454808" w:rsidRPr="007338E1" w:rsidRDefault="00454808" w:rsidP="00454808">
      <w:r w:rsidRPr="007338E1">
        <w:t xml:space="preserve">    │── favicons/</w:t>
      </w:r>
    </w:p>
    <w:p w14:paraId="41FD142E" w14:textId="77777777" w:rsidR="00454808" w:rsidRPr="007338E1" w:rsidRDefault="00454808" w:rsidP="00454808">
      <w:r w:rsidRPr="007338E1">
        <w:t xml:space="preserve">    │── styles/</w:t>
      </w:r>
    </w:p>
    <w:p w14:paraId="74F402C9" w14:textId="77777777" w:rsidR="007F7155" w:rsidRDefault="007F7155" w:rsidP="007F7155">
      <w:pPr>
        <w:ind w:left="720"/>
      </w:pPr>
    </w:p>
    <w:p w14:paraId="04BCD84D" w14:textId="0A3704AF" w:rsidR="002015A0" w:rsidRPr="002015A0" w:rsidRDefault="002015A0" w:rsidP="002015A0">
      <w:pPr>
        <w:rPr>
          <w:b/>
          <w:bCs/>
        </w:rPr>
      </w:pPr>
      <w:r>
        <w:rPr>
          <w:b/>
          <w:bCs/>
        </w:rPr>
        <w:t>S</w:t>
      </w:r>
      <w:r w:rsidRPr="002015A0">
        <w:rPr>
          <w:b/>
          <w:bCs/>
        </w:rPr>
        <w:t>tep 2: Set Up Your Project</w:t>
      </w:r>
    </w:p>
    <w:p w14:paraId="5BC2ACD5" w14:textId="77777777" w:rsidR="002015A0" w:rsidRPr="002015A0" w:rsidRDefault="002015A0" w:rsidP="002015A0">
      <w:pPr>
        <w:numPr>
          <w:ilvl w:val="0"/>
          <w:numId w:val="17"/>
        </w:numPr>
      </w:pPr>
      <w:r w:rsidRPr="002015A0">
        <w:t>Open VSCode and create a new folder for your project.</w:t>
      </w:r>
    </w:p>
    <w:p w14:paraId="5765F5A5" w14:textId="7029590D" w:rsidR="007F7155" w:rsidRPr="0040290F" w:rsidRDefault="002015A0" w:rsidP="002015A0">
      <w:pPr>
        <w:numPr>
          <w:ilvl w:val="0"/>
          <w:numId w:val="17"/>
        </w:numPr>
      </w:pPr>
      <w:r w:rsidRPr="002015A0">
        <w:t>Open a terminal in VSCode and run:</w:t>
      </w:r>
    </w:p>
    <w:p w14:paraId="23B957D0" w14:textId="02FE1104" w:rsidR="002015A0" w:rsidRDefault="002015A0" w:rsidP="007F6779">
      <w:pPr>
        <w:ind w:firstLine="720"/>
      </w:pPr>
      <w:r w:rsidRPr="002015A0">
        <w:t>npm init -y</w:t>
      </w:r>
    </w:p>
    <w:p w14:paraId="7B45D4C4" w14:textId="3CBA82F5" w:rsidR="007F6779" w:rsidRDefault="007F6779" w:rsidP="00454808">
      <w:pPr>
        <w:ind w:firstLine="720"/>
      </w:pPr>
      <w:r w:rsidRPr="007F6779">
        <w:t>This will create a package.json file.</w:t>
      </w:r>
    </w:p>
    <w:p w14:paraId="4531F2B4" w14:textId="2C6130C9" w:rsidR="007F6779" w:rsidRDefault="007F6779" w:rsidP="007F6779">
      <w:pPr>
        <w:pStyle w:val="ListParagraph"/>
        <w:numPr>
          <w:ilvl w:val="0"/>
          <w:numId w:val="17"/>
        </w:numPr>
      </w:pPr>
      <w:r w:rsidRPr="007F6779">
        <w:t>Install required dependencies:</w:t>
      </w:r>
    </w:p>
    <w:p w14:paraId="0A7FBFB5" w14:textId="04120226" w:rsidR="007F6779" w:rsidRDefault="007F6779" w:rsidP="007F6779">
      <w:pPr>
        <w:pStyle w:val="ListParagraph"/>
      </w:pPr>
      <w:r w:rsidRPr="007F6779">
        <w:t>npm install dotenv axios form-data fs</w:t>
      </w:r>
    </w:p>
    <w:p w14:paraId="12505BCF" w14:textId="77777777" w:rsidR="009106CA" w:rsidRDefault="009106CA" w:rsidP="007F6779">
      <w:pPr>
        <w:pStyle w:val="ListParagraph"/>
      </w:pPr>
    </w:p>
    <w:p w14:paraId="176F5AAD" w14:textId="77777777" w:rsidR="009106CA" w:rsidRPr="009106CA" w:rsidRDefault="009106CA" w:rsidP="009106CA">
      <w:pPr>
        <w:rPr>
          <w:b/>
          <w:bCs/>
        </w:rPr>
      </w:pPr>
      <w:r w:rsidRPr="009106CA">
        <w:rPr>
          <w:b/>
          <w:bCs/>
        </w:rPr>
        <w:t>Step 3: Configure API Keys and Environment Variables</w:t>
      </w:r>
    </w:p>
    <w:p w14:paraId="25F66030" w14:textId="77777777" w:rsidR="009106CA" w:rsidRPr="009106CA" w:rsidRDefault="009106CA" w:rsidP="009106CA">
      <w:pPr>
        <w:pStyle w:val="ListParagraph"/>
        <w:numPr>
          <w:ilvl w:val="0"/>
          <w:numId w:val="18"/>
        </w:numPr>
      </w:pPr>
      <w:r w:rsidRPr="009106CA">
        <w:t>Create a .env file in your project directory and add:</w:t>
      </w:r>
    </w:p>
    <w:p w14:paraId="24DCA4E3" w14:textId="77777777" w:rsidR="009106CA" w:rsidRPr="009106CA" w:rsidRDefault="009106CA" w:rsidP="009106CA">
      <w:pPr>
        <w:pStyle w:val="ListParagraph"/>
      </w:pPr>
      <w:r w:rsidRPr="009106CA">
        <w:t>QLIK_API_KEY=your_api_key_here</w:t>
      </w:r>
    </w:p>
    <w:p w14:paraId="3FAE4C77" w14:textId="77777777" w:rsidR="009106CA" w:rsidRPr="009106CA" w:rsidRDefault="009106CA" w:rsidP="009106CA">
      <w:pPr>
        <w:pStyle w:val="ListParagraph"/>
      </w:pPr>
      <w:r w:rsidRPr="009106CA">
        <w:t>Replace your_api_key_here with the actual Qlik API key.</w:t>
      </w:r>
    </w:p>
    <w:p w14:paraId="2C7B29AB" w14:textId="77777777" w:rsidR="009106CA" w:rsidRDefault="009106CA" w:rsidP="007F6779">
      <w:pPr>
        <w:pStyle w:val="ListParagraph"/>
      </w:pPr>
    </w:p>
    <w:p w14:paraId="014583B7" w14:textId="716FCDA3" w:rsidR="00AA30AB" w:rsidRPr="002F2905" w:rsidRDefault="00AA30AB" w:rsidP="002F2905">
      <w:pPr>
        <w:rPr>
          <w:b/>
          <w:bCs/>
        </w:rPr>
      </w:pPr>
      <w:r w:rsidRPr="002F2905">
        <w:rPr>
          <w:b/>
          <w:bCs/>
        </w:rPr>
        <w:t xml:space="preserve">Step 4: Create </w:t>
      </w:r>
      <w:r w:rsidR="002F2905" w:rsidRPr="002F2905">
        <w:rPr>
          <w:b/>
          <w:bCs/>
        </w:rPr>
        <w:t>clients. json</w:t>
      </w:r>
      <w:r w:rsidRPr="002F2905">
        <w:rPr>
          <w:b/>
          <w:bCs/>
        </w:rPr>
        <w:t xml:space="preserve"> File</w:t>
      </w:r>
    </w:p>
    <w:p w14:paraId="62DABAA0" w14:textId="77777777" w:rsidR="00AA30AB" w:rsidRPr="00AA30AB" w:rsidRDefault="00AA30AB" w:rsidP="00AA30AB">
      <w:pPr>
        <w:pStyle w:val="ListParagraph"/>
        <w:numPr>
          <w:ilvl w:val="0"/>
          <w:numId w:val="19"/>
        </w:numPr>
      </w:pPr>
      <w:r w:rsidRPr="00AA30AB">
        <w:t>In the project folder, create a clients.json file and structure it like this:</w:t>
      </w:r>
    </w:p>
    <w:p w14:paraId="7C368056" w14:textId="77777777" w:rsidR="00AA30AB" w:rsidRPr="00AA30AB" w:rsidRDefault="00AA30AB" w:rsidP="00AA30AB">
      <w:pPr>
        <w:pStyle w:val="ListParagraph"/>
      </w:pPr>
      <w:r w:rsidRPr="00AA30AB">
        <w:t>json</w:t>
      </w:r>
    </w:p>
    <w:p w14:paraId="51E66458" w14:textId="77777777" w:rsidR="00AA30AB" w:rsidRPr="00AA30AB" w:rsidRDefault="00AA30AB" w:rsidP="00AA30AB">
      <w:pPr>
        <w:pStyle w:val="ListParagraph"/>
      </w:pPr>
      <w:r w:rsidRPr="00AA30AB">
        <w:t>CopyEdit</w:t>
      </w:r>
    </w:p>
    <w:p w14:paraId="0EA45C9D" w14:textId="77777777" w:rsidR="00AA30AB" w:rsidRPr="00AA30AB" w:rsidRDefault="00AA30AB" w:rsidP="00AA30AB">
      <w:pPr>
        <w:pStyle w:val="ListParagraph"/>
      </w:pPr>
      <w:r w:rsidRPr="00AA30AB">
        <w:t>{</w:t>
      </w:r>
    </w:p>
    <w:p w14:paraId="5281A1F1" w14:textId="77777777" w:rsidR="00AA30AB" w:rsidRPr="00AA30AB" w:rsidRDefault="00AA30AB" w:rsidP="00AA30AB">
      <w:pPr>
        <w:pStyle w:val="ListParagraph"/>
      </w:pPr>
      <w:r w:rsidRPr="00AA30AB">
        <w:t xml:space="preserve">  "clients": [</w:t>
      </w:r>
    </w:p>
    <w:p w14:paraId="522E6926" w14:textId="77777777" w:rsidR="00AA30AB" w:rsidRPr="00AA30AB" w:rsidRDefault="00AA30AB" w:rsidP="00AA30AB">
      <w:pPr>
        <w:pStyle w:val="ListParagraph"/>
      </w:pPr>
      <w:r w:rsidRPr="00AA30AB">
        <w:t xml:space="preserve">    {</w:t>
      </w:r>
    </w:p>
    <w:p w14:paraId="5984C566" w14:textId="77777777" w:rsidR="00AA30AB" w:rsidRPr="00AA30AB" w:rsidRDefault="00AA30AB" w:rsidP="00AA30AB">
      <w:pPr>
        <w:pStyle w:val="ListParagraph"/>
      </w:pPr>
      <w:r w:rsidRPr="00AA30AB">
        <w:t xml:space="preserve">      "name": "Paratek",</w:t>
      </w:r>
    </w:p>
    <w:p w14:paraId="5595B7CA" w14:textId="77777777" w:rsidR="00AA30AB" w:rsidRPr="00AA30AB" w:rsidRDefault="00AA30AB" w:rsidP="00AA30AB">
      <w:pPr>
        <w:pStyle w:val="ListParagraph"/>
      </w:pPr>
      <w:r w:rsidRPr="00AA30AB">
        <w:t xml:space="preserve">      "tenant_url": "karthikburra93.us.qlikcloud.com",</w:t>
      </w:r>
    </w:p>
    <w:p w14:paraId="6BB8A323" w14:textId="77777777" w:rsidR="00AA30AB" w:rsidRPr="00AA30AB" w:rsidRDefault="00AA30AB" w:rsidP="00AA30AB">
      <w:pPr>
        <w:pStyle w:val="ListParagraph"/>
      </w:pPr>
      <w:r w:rsidRPr="00AA30AB">
        <w:t xml:space="preserve">      "api_key_env": "QLIK_API_KEY",</w:t>
      </w:r>
    </w:p>
    <w:p w14:paraId="25575EFE" w14:textId="77777777" w:rsidR="00AA30AB" w:rsidRPr="00AA30AB" w:rsidRDefault="00AA30AB" w:rsidP="00AA30AB">
      <w:pPr>
        <w:pStyle w:val="ListParagraph"/>
      </w:pPr>
      <w:r w:rsidRPr="00AA30AB">
        <w:t xml:space="preserve">      "logo": "logos/ParatekLogo.png",</w:t>
      </w:r>
    </w:p>
    <w:p w14:paraId="23E3F1B2" w14:textId="77777777" w:rsidR="00AA30AB" w:rsidRPr="00AA30AB" w:rsidRDefault="00AA30AB" w:rsidP="00AA30AB">
      <w:pPr>
        <w:pStyle w:val="ListParagraph"/>
      </w:pPr>
      <w:r w:rsidRPr="00AA30AB">
        <w:t xml:space="preserve">      "favicon": "favicons/ParatekFavicon.ico",</w:t>
      </w:r>
    </w:p>
    <w:p w14:paraId="7ABBEEB6" w14:textId="77777777" w:rsidR="00AA30AB" w:rsidRPr="00AA30AB" w:rsidRDefault="00AA30AB" w:rsidP="00AA30AB">
      <w:pPr>
        <w:pStyle w:val="ListParagraph"/>
      </w:pPr>
      <w:r w:rsidRPr="00AA30AB">
        <w:t xml:space="preserve">      "styles": "styles.json",</w:t>
      </w:r>
    </w:p>
    <w:p w14:paraId="16C1AD09" w14:textId="77777777" w:rsidR="00AA30AB" w:rsidRPr="00AA30AB" w:rsidRDefault="00AA30AB" w:rsidP="00AA30AB">
      <w:pPr>
        <w:pStyle w:val="ListParagraph"/>
      </w:pPr>
      <w:r w:rsidRPr="00AA30AB">
        <w:t xml:space="preserve">      "brand_id": "",</w:t>
      </w:r>
    </w:p>
    <w:p w14:paraId="1F1801EC" w14:textId="77777777" w:rsidR="00AA30AB" w:rsidRPr="00AA30AB" w:rsidRDefault="00AA30AB" w:rsidP="00AA30AB">
      <w:pPr>
        <w:pStyle w:val="ListParagraph"/>
      </w:pPr>
      <w:r w:rsidRPr="00AA30AB">
        <w:t xml:space="preserve">      "activated": false</w:t>
      </w:r>
    </w:p>
    <w:p w14:paraId="770E716E" w14:textId="77777777" w:rsidR="00AA30AB" w:rsidRPr="00AA30AB" w:rsidRDefault="00AA30AB" w:rsidP="00AA30AB">
      <w:pPr>
        <w:pStyle w:val="ListParagraph"/>
      </w:pPr>
      <w:r w:rsidRPr="00AA30AB">
        <w:t xml:space="preserve">    },</w:t>
      </w:r>
    </w:p>
    <w:p w14:paraId="002279BB" w14:textId="77777777" w:rsidR="00AA30AB" w:rsidRPr="00AA30AB" w:rsidRDefault="00AA30AB" w:rsidP="00AA30AB">
      <w:pPr>
        <w:pStyle w:val="ListParagraph"/>
      </w:pPr>
      <w:r w:rsidRPr="00AA30AB">
        <w:t xml:space="preserve">    {</w:t>
      </w:r>
    </w:p>
    <w:p w14:paraId="45A4BCA5" w14:textId="77777777" w:rsidR="00AA30AB" w:rsidRPr="00AA30AB" w:rsidRDefault="00AA30AB" w:rsidP="00AA30AB">
      <w:pPr>
        <w:pStyle w:val="ListParagraph"/>
      </w:pPr>
      <w:r w:rsidRPr="00AA30AB">
        <w:t xml:space="preserve">      "name": "OccamHealth",</w:t>
      </w:r>
    </w:p>
    <w:p w14:paraId="5BE5EB3F" w14:textId="77777777" w:rsidR="00AA30AB" w:rsidRPr="00AA30AB" w:rsidRDefault="00AA30AB" w:rsidP="00AA30AB">
      <w:pPr>
        <w:pStyle w:val="ListParagraph"/>
      </w:pPr>
      <w:r w:rsidRPr="00AA30AB">
        <w:t xml:space="preserve">      "tenant_url": "occamhealth.us.qlikcloud.com",</w:t>
      </w:r>
    </w:p>
    <w:p w14:paraId="1E7EA7EE" w14:textId="77777777" w:rsidR="00AA30AB" w:rsidRPr="00AA30AB" w:rsidRDefault="00AA30AB" w:rsidP="00AA30AB">
      <w:pPr>
        <w:pStyle w:val="ListParagraph"/>
      </w:pPr>
      <w:r w:rsidRPr="00AA30AB">
        <w:lastRenderedPageBreak/>
        <w:t xml:space="preserve">      "api_key_env": "QLIK_API_KEY",</w:t>
      </w:r>
    </w:p>
    <w:p w14:paraId="7BFD1958" w14:textId="77777777" w:rsidR="00AA30AB" w:rsidRPr="00AA30AB" w:rsidRDefault="00AA30AB" w:rsidP="00AA30AB">
      <w:pPr>
        <w:pStyle w:val="ListParagraph"/>
      </w:pPr>
      <w:r w:rsidRPr="00AA30AB">
        <w:t xml:space="preserve">      "logo": "logos/OccamLogo.png",</w:t>
      </w:r>
    </w:p>
    <w:p w14:paraId="37C2348A" w14:textId="77777777" w:rsidR="00AA30AB" w:rsidRPr="00AA30AB" w:rsidRDefault="00AA30AB" w:rsidP="00AA30AB">
      <w:pPr>
        <w:pStyle w:val="ListParagraph"/>
      </w:pPr>
      <w:r w:rsidRPr="00AA30AB">
        <w:t xml:space="preserve">      "favicon": "favicons/OccamFavicon.ico",</w:t>
      </w:r>
    </w:p>
    <w:p w14:paraId="30665771" w14:textId="77777777" w:rsidR="00AA30AB" w:rsidRPr="00AA30AB" w:rsidRDefault="00AA30AB" w:rsidP="00AA30AB">
      <w:pPr>
        <w:pStyle w:val="ListParagraph"/>
      </w:pPr>
      <w:r w:rsidRPr="00AA30AB">
        <w:t xml:space="preserve">      "styles": "styles.json",</w:t>
      </w:r>
    </w:p>
    <w:p w14:paraId="61356490" w14:textId="77777777" w:rsidR="00AA30AB" w:rsidRPr="00AA30AB" w:rsidRDefault="00AA30AB" w:rsidP="00AA30AB">
      <w:pPr>
        <w:pStyle w:val="ListParagraph"/>
      </w:pPr>
      <w:r w:rsidRPr="00AA30AB">
        <w:t xml:space="preserve">      "brand_id": "",</w:t>
      </w:r>
    </w:p>
    <w:p w14:paraId="585FD256" w14:textId="77777777" w:rsidR="00AA30AB" w:rsidRPr="00AA30AB" w:rsidRDefault="00AA30AB" w:rsidP="00AA30AB">
      <w:pPr>
        <w:pStyle w:val="ListParagraph"/>
      </w:pPr>
      <w:r w:rsidRPr="00AA30AB">
        <w:t xml:space="preserve">      "activated": false</w:t>
      </w:r>
    </w:p>
    <w:p w14:paraId="6F1507E7" w14:textId="77777777" w:rsidR="00AA30AB" w:rsidRPr="00AA30AB" w:rsidRDefault="00AA30AB" w:rsidP="00AA30AB">
      <w:pPr>
        <w:pStyle w:val="ListParagraph"/>
      </w:pPr>
      <w:r w:rsidRPr="00AA30AB">
        <w:t xml:space="preserve">    }</w:t>
      </w:r>
    </w:p>
    <w:p w14:paraId="14DD20E2" w14:textId="77777777" w:rsidR="00AA30AB" w:rsidRPr="00AA30AB" w:rsidRDefault="00AA30AB" w:rsidP="00AA30AB">
      <w:pPr>
        <w:pStyle w:val="ListParagraph"/>
      </w:pPr>
      <w:r w:rsidRPr="00AA30AB">
        <w:t xml:space="preserve">  ]</w:t>
      </w:r>
    </w:p>
    <w:p w14:paraId="02432A3D" w14:textId="77777777" w:rsidR="00AA30AB" w:rsidRPr="00AA30AB" w:rsidRDefault="00AA30AB" w:rsidP="00AA30AB">
      <w:pPr>
        <w:pStyle w:val="ListParagraph"/>
      </w:pPr>
      <w:r w:rsidRPr="00AA30AB">
        <w:t>}</w:t>
      </w:r>
    </w:p>
    <w:p w14:paraId="65B8191C" w14:textId="77777777" w:rsidR="00AA30AB" w:rsidRPr="00AA30AB" w:rsidRDefault="00AA30AB" w:rsidP="00AA30AB">
      <w:pPr>
        <w:pStyle w:val="ListParagraph"/>
        <w:numPr>
          <w:ilvl w:val="1"/>
          <w:numId w:val="19"/>
        </w:numPr>
      </w:pPr>
      <w:r w:rsidRPr="00AA30AB">
        <w:t>api_key_env: Specifies which key to fetch from .env.</w:t>
      </w:r>
    </w:p>
    <w:p w14:paraId="62A834CB" w14:textId="77777777" w:rsidR="00AA30AB" w:rsidRPr="00AA30AB" w:rsidRDefault="00AA30AB" w:rsidP="00AA30AB">
      <w:pPr>
        <w:pStyle w:val="ListParagraph"/>
        <w:numPr>
          <w:ilvl w:val="1"/>
          <w:numId w:val="19"/>
        </w:numPr>
      </w:pPr>
      <w:r w:rsidRPr="00AA30AB">
        <w:t>brand_id: Will be updated after brand creation.</w:t>
      </w:r>
    </w:p>
    <w:p w14:paraId="69FE369F" w14:textId="77777777" w:rsidR="00AA30AB" w:rsidRPr="00AA30AB" w:rsidRDefault="00AA30AB" w:rsidP="00AA30AB">
      <w:pPr>
        <w:pStyle w:val="ListParagraph"/>
        <w:numPr>
          <w:ilvl w:val="1"/>
          <w:numId w:val="19"/>
        </w:numPr>
      </w:pPr>
      <w:r w:rsidRPr="00AA30AB">
        <w:t>activated: Will be set to true after activation.</w:t>
      </w:r>
    </w:p>
    <w:p w14:paraId="53846BD1" w14:textId="77777777" w:rsidR="009106CA" w:rsidRDefault="009106CA" w:rsidP="007F6779">
      <w:pPr>
        <w:pStyle w:val="ListParagraph"/>
      </w:pPr>
    </w:p>
    <w:p w14:paraId="36C4EB94" w14:textId="77777777" w:rsidR="00B23C87" w:rsidRDefault="00B23C87" w:rsidP="007F6779">
      <w:pPr>
        <w:pStyle w:val="ListParagraph"/>
      </w:pPr>
    </w:p>
    <w:p w14:paraId="74BB72E6" w14:textId="77777777" w:rsidR="00B23C87" w:rsidRPr="00871091" w:rsidRDefault="00B23C87" w:rsidP="00871091">
      <w:pPr>
        <w:rPr>
          <w:b/>
          <w:bCs/>
        </w:rPr>
      </w:pPr>
      <w:r w:rsidRPr="00871091">
        <w:rPr>
          <w:b/>
          <w:bCs/>
        </w:rPr>
        <w:t>Step 5: Create branding.js</w:t>
      </w:r>
    </w:p>
    <w:p w14:paraId="5633CC8D" w14:textId="77777777" w:rsidR="00B23C87" w:rsidRPr="00B23C87" w:rsidRDefault="00B23C87" w:rsidP="00B23C87">
      <w:pPr>
        <w:pStyle w:val="ListParagraph"/>
        <w:numPr>
          <w:ilvl w:val="0"/>
          <w:numId w:val="20"/>
        </w:numPr>
      </w:pPr>
      <w:r w:rsidRPr="00B23C87">
        <w:t>In the project folder, create branding.js and add the following:</w:t>
      </w:r>
    </w:p>
    <w:p w14:paraId="5F8A8AEC" w14:textId="77777777" w:rsidR="00B23C87" w:rsidRDefault="00B23C87" w:rsidP="007F6779">
      <w:pPr>
        <w:pStyle w:val="ListParagraph"/>
      </w:pPr>
    </w:p>
    <w:p w14:paraId="3AAF9877" w14:textId="77777777" w:rsidR="00B23C87" w:rsidRPr="00B23C87" w:rsidRDefault="00B23C87" w:rsidP="00B23C87">
      <w:pPr>
        <w:pStyle w:val="ListParagraph"/>
      </w:pPr>
      <w:r w:rsidRPr="00B23C87">
        <w:t>require("dotenv").config();</w:t>
      </w:r>
    </w:p>
    <w:p w14:paraId="7D78E7AA" w14:textId="77777777" w:rsidR="00B23C87" w:rsidRPr="00B23C87" w:rsidRDefault="00B23C87" w:rsidP="00B23C87">
      <w:pPr>
        <w:pStyle w:val="ListParagraph"/>
      </w:pPr>
      <w:r w:rsidRPr="00B23C87">
        <w:t>const https = require("https");</w:t>
      </w:r>
    </w:p>
    <w:p w14:paraId="225C6E2E" w14:textId="77777777" w:rsidR="00B23C87" w:rsidRPr="00B23C87" w:rsidRDefault="00B23C87" w:rsidP="00B23C87">
      <w:pPr>
        <w:pStyle w:val="ListParagraph"/>
      </w:pPr>
      <w:r w:rsidRPr="00B23C87">
        <w:t>const fs = require("fs");</w:t>
      </w:r>
    </w:p>
    <w:p w14:paraId="4EFB9348" w14:textId="77777777" w:rsidR="00B23C87" w:rsidRPr="00B23C87" w:rsidRDefault="00B23C87" w:rsidP="00B23C87">
      <w:pPr>
        <w:pStyle w:val="ListParagraph"/>
      </w:pPr>
      <w:r w:rsidRPr="00B23C87">
        <w:t>const FormData = require("form-data");</w:t>
      </w:r>
    </w:p>
    <w:p w14:paraId="244E1051" w14:textId="77777777" w:rsidR="00B23C87" w:rsidRPr="00B23C87" w:rsidRDefault="00B23C87" w:rsidP="00B23C87">
      <w:pPr>
        <w:pStyle w:val="ListParagraph"/>
      </w:pPr>
    </w:p>
    <w:p w14:paraId="61D4C120" w14:textId="77777777" w:rsidR="00B23C87" w:rsidRPr="00B23C87" w:rsidRDefault="00B23C87" w:rsidP="00B23C87">
      <w:pPr>
        <w:pStyle w:val="ListParagraph"/>
      </w:pPr>
      <w:r w:rsidRPr="00B23C87">
        <w:t>// Load clients from JSON</w:t>
      </w:r>
    </w:p>
    <w:p w14:paraId="3A01D054" w14:textId="77777777" w:rsidR="00B23C87" w:rsidRPr="00B23C87" w:rsidRDefault="00B23C87" w:rsidP="00B23C87">
      <w:pPr>
        <w:pStyle w:val="ListParagraph"/>
      </w:pPr>
      <w:r w:rsidRPr="00B23C87">
        <w:t>const clientsFile = "clients.json";</w:t>
      </w:r>
    </w:p>
    <w:p w14:paraId="72A1E8F9" w14:textId="77777777" w:rsidR="00B23C87" w:rsidRPr="00B23C87" w:rsidRDefault="00B23C87" w:rsidP="00B23C87">
      <w:pPr>
        <w:pStyle w:val="ListParagraph"/>
      </w:pPr>
      <w:r w:rsidRPr="00B23C87">
        <w:t>let clientsData = JSON.parse(fs.readFileSync(clientsFile, "utf-8"));</w:t>
      </w:r>
    </w:p>
    <w:p w14:paraId="48739D14" w14:textId="77777777" w:rsidR="00B23C87" w:rsidRPr="00B23C87" w:rsidRDefault="00B23C87" w:rsidP="00B23C87">
      <w:pPr>
        <w:pStyle w:val="ListParagraph"/>
      </w:pPr>
    </w:p>
    <w:p w14:paraId="165DF597" w14:textId="77777777" w:rsidR="00B23C87" w:rsidRPr="00B23C87" w:rsidRDefault="00B23C87" w:rsidP="00B23C87">
      <w:pPr>
        <w:pStyle w:val="ListParagraph"/>
      </w:pPr>
      <w:r w:rsidRPr="00B23C87">
        <w:t>// Function to get API key from `.env` based on `api_key_env` field</w:t>
      </w:r>
    </w:p>
    <w:p w14:paraId="2DA355DB" w14:textId="77777777" w:rsidR="00B23C87" w:rsidRPr="00B23C87" w:rsidRDefault="00B23C87" w:rsidP="00B23C87">
      <w:pPr>
        <w:pStyle w:val="ListParagraph"/>
      </w:pPr>
      <w:r w:rsidRPr="00B23C87">
        <w:t>function getApiKey(client) {</w:t>
      </w:r>
    </w:p>
    <w:p w14:paraId="6E218EA5" w14:textId="77777777" w:rsidR="00B23C87" w:rsidRPr="00B23C87" w:rsidRDefault="00B23C87" w:rsidP="00B23C87">
      <w:pPr>
        <w:pStyle w:val="ListParagraph"/>
      </w:pPr>
      <w:r w:rsidRPr="00B23C87">
        <w:t>  if (!client.api_key_env) {</w:t>
      </w:r>
    </w:p>
    <w:p w14:paraId="186A32D9" w14:textId="77777777" w:rsidR="00B23C87" w:rsidRPr="00B23C87" w:rsidRDefault="00B23C87" w:rsidP="00B23C87">
      <w:pPr>
        <w:pStyle w:val="ListParagraph"/>
      </w:pPr>
      <w:r w:rsidRPr="00B23C87">
        <w:t>    console.error(`No API key reference found for ${client.name}.`);</w:t>
      </w:r>
    </w:p>
    <w:p w14:paraId="3D2D7FAE" w14:textId="77777777" w:rsidR="00B23C87" w:rsidRPr="00B23C87" w:rsidRDefault="00B23C87" w:rsidP="00B23C87">
      <w:pPr>
        <w:pStyle w:val="ListParagraph"/>
      </w:pPr>
      <w:r w:rsidRPr="00B23C87">
        <w:t>    return null;</w:t>
      </w:r>
    </w:p>
    <w:p w14:paraId="15880FAE" w14:textId="77777777" w:rsidR="00B23C87" w:rsidRPr="00B23C87" w:rsidRDefault="00B23C87" w:rsidP="00B23C87">
      <w:pPr>
        <w:pStyle w:val="ListParagraph"/>
      </w:pPr>
      <w:r w:rsidRPr="00B23C87">
        <w:t>  }</w:t>
      </w:r>
    </w:p>
    <w:p w14:paraId="1FCE350B" w14:textId="77777777" w:rsidR="00B23C87" w:rsidRPr="00B23C87" w:rsidRDefault="00B23C87" w:rsidP="00B23C87">
      <w:pPr>
        <w:pStyle w:val="ListParagraph"/>
      </w:pPr>
    </w:p>
    <w:p w14:paraId="44D5AEA1" w14:textId="77777777" w:rsidR="00B23C87" w:rsidRPr="00B23C87" w:rsidRDefault="00B23C87" w:rsidP="00B23C87">
      <w:pPr>
        <w:pStyle w:val="ListParagraph"/>
      </w:pPr>
      <w:r w:rsidRPr="00B23C87">
        <w:t>  const apiKey = process.env[client.api_key_env];</w:t>
      </w:r>
    </w:p>
    <w:p w14:paraId="549922D7" w14:textId="77777777" w:rsidR="00B23C87" w:rsidRPr="00B23C87" w:rsidRDefault="00B23C87" w:rsidP="00B23C87">
      <w:pPr>
        <w:pStyle w:val="ListParagraph"/>
      </w:pPr>
      <w:r w:rsidRPr="00B23C87">
        <w:t>  if (!apiKey) {</w:t>
      </w:r>
    </w:p>
    <w:p w14:paraId="11DA6F78" w14:textId="77777777" w:rsidR="00B23C87" w:rsidRPr="00B23C87" w:rsidRDefault="00B23C87" w:rsidP="00B23C87">
      <w:pPr>
        <w:pStyle w:val="ListParagraph"/>
      </w:pPr>
      <w:r w:rsidRPr="00B23C87">
        <w:t>    console.error(</w:t>
      </w:r>
    </w:p>
    <w:p w14:paraId="03F30E83" w14:textId="77777777" w:rsidR="00B23C87" w:rsidRPr="00B23C87" w:rsidRDefault="00B23C87" w:rsidP="00B23C87">
      <w:pPr>
        <w:pStyle w:val="ListParagraph"/>
      </w:pPr>
      <w:r w:rsidRPr="00B23C87">
        <w:t>      `API key ${client.api_key_env} is missing in .env for ${client.name}.`</w:t>
      </w:r>
    </w:p>
    <w:p w14:paraId="1E8068BF" w14:textId="77777777" w:rsidR="00B23C87" w:rsidRPr="00B23C87" w:rsidRDefault="00B23C87" w:rsidP="00B23C87">
      <w:pPr>
        <w:pStyle w:val="ListParagraph"/>
      </w:pPr>
      <w:r w:rsidRPr="00B23C87">
        <w:t>    );</w:t>
      </w:r>
    </w:p>
    <w:p w14:paraId="3F3F20DB" w14:textId="77777777" w:rsidR="00B23C87" w:rsidRPr="00B23C87" w:rsidRDefault="00B23C87" w:rsidP="00B23C87">
      <w:pPr>
        <w:pStyle w:val="ListParagraph"/>
      </w:pPr>
      <w:r w:rsidRPr="00B23C87">
        <w:t>  }</w:t>
      </w:r>
    </w:p>
    <w:p w14:paraId="73DC579C" w14:textId="77777777" w:rsidR="00B23C87" w:rsidRPr="00B23C87" w:rsidRDefault="00B23C87" w:rsidP="00B23C87">
      <w:pPr>
        <w:pStyle w:val="ListParagraph"/>
      </w:pPr>
      <w:r w:rsidRPr="00B23C87">
        <w:t>  return apiKey;</w:t>
      </w:r>
    </w:p>
    <w:p w14:paraId="6719E4A5" w14:textId="77777777" w:rsidR="00B23C87" w:rsidRPr="00B23C87" w:rsidRDefault="00B23C87" w:rsidP="00B23C87">
      <w:pPr>
        <w:pStyle w:val="ListParagraph"/>
      </w:pPr>
      <w:r w:rsidRPr="00B23C87">
        <w:t>}</w:t>
      </w:r>
    </w:p>
    <w:p w14:paraId="67657A36" w14:textId="77777777" w:rsidR="00B23C87" w:rsidRPr="00B23C87" w:rsidRDefault="00B23C87" w:rsidP="00B23C87">
      <w:pPr>
        <w:pStyle w:val="ListParagraph"/>
      </w:pPr>
    </w:p>
    <w:p w14:paraId="3B0E5584" w14:textId="77777777" w:rsidR="00B23C87" w:rsidRPr="00B23C87" w:rsidRDefault="00B23C87" w:rsidP="00B23C87">
      <w:pPr>
        <w:pStyle w:val="ListParagraph"/>
      </w:pPr>
      <w:r w:rsidRPr="00B23C87">
        <w:t>// Function to create a brand</w:t>
      </w:r>
    </w:p>
    <w:p w14:paraId="2FF37202" w14:textId="77777777" w:rsidR="00B23C87" w:rsidRPr="00B23C87" w:rsidRDefault="00B23C87" w:rsidP="00B23C87">
      <w:pPr>
        <w:pStyle w:val="ListParagraph"/>
      </w:pPr>
      <w:r w:rsidRPr="00B23C87">
        <w:lastRenderedPageBreak/>
        <w:t>function createBrand(client) {</w:t>
      </w:r>
    </w:p>
    <w:p w14:paraId="29699463" w14:textId="77777777" w:rsidR="00B23C87" w:rsidRPr="00B23C87" w:rsidRDefault="00B23C87" w:rsidP="00B23C87">
      <w:pPr>
        <w:pStyle w:val="ListParagraph"/>
      </w:pPr>
      <w:r w:rsidRPr="00B23C87">
        <w:t>  return new Promise((resolve, reject) =&gt; {</w:t>
      </w:r>
    </w:p>
    <w:p w14:paraId="526E75C0" w14:textId="77777777" w:rsidR="00B23C87" w:rsidRPr="00B23C87" w:rsidRDefault="00B23C87" w:rsidP="00B23C87">
      <w:pPr>
        <w:pStyle w:val="ListParagraph"/>
      </w:pPr>
      <w:r w:rsidRPr="00B23C87">
        <w:t>    const { name, tenant_url, logo, favicon, styles, activated } = client;</w:t>
      </w:r>
    </w:p>
    <w:p w14:paraId="72A83424" w14:textId="77777777" w:rsidR="00B23C87" w:rsidRPr="00B23C87" w:rsidRDefault="00B23C87" w:rsidP="00B23C87">
      <w:pPr>
        <w:pStyle w:val="ListParagraph"/>
      </w:pPr>
      <w:r w:rsidRPr="00B23C87">
        <w:t>    console.log(client);</w:t>
      </w:r>
    </w:p>
    <w:p w14:paraId="39E550C6" w14:textId="77777777" w:rsidR="00B23C87" w:rsidRPr="00B23C87" w:rsidRDefault="00B23C87" w:rsidP="00B23C87">
      <w:pPr>
        <w:pStyle w:val="ListParagraph"/>
      </w:pPr>
      <w:r w:rsidRPr="00B23C87">
        <w:t>    const apiKey = getApiKey(client);</w:t>
      </w:r>
    </w:p>
    <w:p w14:paraId="2D5893F9" w14:textId="77777777" w:rsidR="00B23C87" w:rsidRPr="00B23C87" w:rsidRDefault="00B23C87" w:rsidP="00B23C87">
      <w:pPr>
        <w:pStyle w:val="ListParagraph"/>
      </w:pPr>
    </w:p>
    <w:p w14:paraId="3A317B58" w14:textId="77777777" w:rsidR="00B23C87" w:rsidRPr="00B23C87" w:rsidRDefault="00B23C87" w:rsidP="00B23C87">
      <w:pPr>
        <w:pStyle w:val="ListParagraph"/>
      </w:pPr>
      <w:r w:rsidRPr="00B23C87">
        <w:t>    if (!fs.existsSync(logo) || !fs.existsSync(favicon)) {</w:t>
      </w:r>
    </w:p>
    <w:p w14:paraId="1755A82D" w14:textId="77777777" w:rsidR="00B23C87" w:rsidRPr="00B23C87" w:rsidRDefault="00B23C87" w:rsidP="00B23C87">
      <w:pPr>
        <w:pStyle w:val="ListParagraph"/>
      </w:pPr>
      <w:r w:rsidRPr="00B23C87">
        <w:t>      console.error(`Missing branding files for ${name}.`);</w:t>
      </w:r>
    </w:p>
    <w:p w14:paraId="4C218B95" w14:textId="77777777" w:rsidR="00B23C87" w:rsidRPr="00B23C87" w:rsidRDefault="00B23C87" w:rsidP="00B23C87">
      <w:pPr>
        <w:pStyle w:val="ListParagraph"/>
      </w:pPr>
      <w:r w:rsidRPr="00B23C87">
        <w:t>      return resolve(null);</w:t>
      </w:r>
    </w:p>
    <w:p w14:paraId="3DF4A6AD" w14:textId="77777777" w:rsidR="00B23C87" w:rsidRPr="00B23C87" w:rsidRDefault="00B23C87" w:rsidP="00B23C87">
      <w:pPr>
        <w:pStyle w:val="ListParagraph"/>
      </w:pPr>
      <w:r w:rsidRPr="00B23C87">
        <w:t>    }</w:t>
      </w:r>
    </w:p>
    <w:p w14:paraId="6DAB02A0" w14:textId="77777777" w:rsidR="00B23C87" w:rsidRPr="00B23C87" w:rsidRDefault="00B23C87" w:rsidP="00B23C87">
      <w:pPr>
        <w:pStyle w:val="ListParagraph"/>
      </w:pPr>
    </w:p>
    <w:p w14:paraId="5490B4C7" w14:textId="77777777" w:rsidR="00B23C87" w:rsidRPr="00B23C87" w:rsidRDefault="00B23C87" w:rsidP="00B23C87">
      <w:pPr>
        <w:pStyle w:val="ListParagraph"/>
      </w:pPr>
      <w:r w:rsidRPr="00B23C87">
        <w:t>    // Create form-data request</w:t>
      </w:r>
    </w:p>
    <w:p w14:paraId="4E740B7C" w14:textId="77777777" w:rsidR="00B23C87" w:rsidRPr="00B23C87" w:rsidRDefault="00B23C87" w:rsidP="00B23C87">
      <w:pPr>
        <w:pStyle w:val="ListParagraph"/>
      </w:pPr>
      <w:r w:rsidRPr="00B23C87">
        <w:t>    const formData = new FormData();</w:t>
      </w:r>
    </w:p>
    <w:p w14:paraId="54E9820A" w14:textId="77777777" w:rsidR="00B23C87" w:rsidRPr="00B23C87" w:rsidRDefault="00B23C87" w:rsidP="00B23C87">
      <w:pPr>
        <w:pStyle w:val="ListParagraph"/>
      </w:pPr>
      <w:r w:rsidRPr="00B23C87">
        <w:t>    formData.append("name", name);</w:t>
      </w:r>
    </w:p>
    <w:p w14:paraId="1D2EAC5A" w14:textId="77777777" w:rsidR="00B23C87" w:rsidRPr="00B23C87" w:rsidRDefault="00B23C87" w:rsidP="00B23C87">
      <w:pPr>
        <w:pStyle w:val="ListParagraph"/>
      </w:pPr>
      <w:r w:rsidRPr="00B23C87">
        <w:t>    formData.append("description", `Branding for ${name}`);</w:t>
      </w:r>
    </w:p>
    <w:p w14:paraId="2296AFB2" w14:textId="77777777" w:rsidR="00B23C87" w:rsidRPr="00B23C87" w:rsidRDefault="00B23C87" w:rsidP="00B23C87">
      <w:pPr>
        <w:pStyle w:val="ListParagraph"/>
      </w:pPr>
      <w:r w:rsidRPr="00B23C87">
        <w:t>    formData.append("logo", fs.createReadStream(logo));</w:t>
      </w:r>
    </w:p>
    <w:p w14:paraId="09DEFF95" w14:textId="77777777" w:rsidR="00B23C87" w:rsidRPr="00B23C87" w:rsidRDefault="00B23C87" w:rsidP="00B23C87">
      <w:pPr>
        <w:pStyle w:val="ListParagraph"/>
      </w:pPr>
      <w:r w:rsidRPr="00B23C87">
        <w:t>    formData.append("favIcon", fs.createReadStream(favicon));</w:t>
      </w:r>
    </w:p>
    <w:p w14:paraId="4AFFA848" w14:textId="77777777" w:rsidR="00B23C87" w:rsidRPr="00B23C87" w:rsidRDefault="00B23C87" w:rsidP="00B23C87">
      <w:pPr>
        <w:pStyle w:val="ListParagraph"/>
      </w:pPr>
      <w:r w:rsidRPr="00B23C87">
        <w:t>    formData.append("styles", fs.createReadStream(styles)); // Brand Styles</w:t>
      </w:r>
    </w:p>
    <w:p w14:paraId="4CE7B1FD" w14:textId="77777777" w:rsidR="00B23C87" w:rsidRPr="00B23C87" w:rsidRDefault="00B23C87" w:rsidP="00B23C87">
      <w:pPr>
        <w:pStyle w:val="ListParagraph"/>
      </w:pPr>
    </w:p>
    <w:p w14:paraId="6FA41CF6" w14:textId="77777777" w:rsidR="00B23C87" w:rsidRPr="00B23C87" w:rsidRDefault="00B23C87" w:rsidP="00B23C87">
      <w:pPr>
        <w:pStyle w:val="ListParagraph"/>
      </w:pPr>
      <w:r w:rsidRPr="00B23C87">
        <w:t>    const options = {</w:t>
      </w:r>
    </w:p>
    <w:p w14:paraId="05F7F258" w14:textId="77777777" w:rsidR="00B23C87" w:rsidRPr="00B23C87" w:rsidRDefault="00B23C87" w:rsidP="00B23C87">
      <w:pPr>
        <w:pStyle w:val="ListParagraph"/>
      </w:pPr>
      <w:r w:rsidRPr="00B23C87">
        <w:t>      hostname: tenant_url,</w:t>
      </w:r>
    </w:p>
    <w:p w14:paraId="1418DFE1" w14:textId="77777777" w:rsidR="00B23C87" w:rsidRPr="00B23C87" w:rsidRDefault="00B23C87" w:rsidP="00B23C87">
      <w:pPr>
        <w:pStyle w:val="ListParagraph"/>
      </w:pPr>
      <w:r w:rsidRPr="00B23C87">
        <w:t>      port: 443,</w:t>
      </w:r>
    </w:p>
    <w:p w14:paraId="19518046" w14:textId="77777777" w:rsidR="00B23C87" w:rsidRPr="00B23C87" w:rsidRDefault="00B23C87" w:rsidP="00B23C87">
      <w:pPr>
        <w:pStyle w:val="ListParagraph"/>
      </w:pPr>
      <w:r w:rsidRPr="00B23C87">
        <w:t>      path: "/api/v1/brands",</w:t>
      </w:r>
    </w:p>
    <w:p w14:paraId="66B2C67C" w14:textId="77777777" w:rsidR="00B23C87" w:rsidRPr="00B23C87" w:rsidRDefault="00B23C87" w:rsidP="00B23C87">
      <w:pPr>
        <w:pStyle w:val="ListParagraph"/>
      </w:pPr>
      <w:r w:rsidRPr="00B23C87">
        <w:t>      method: "POST",</w:t>
      </w:r>
    </w:p>
    <w:p w14:paraId="737560B4" w14:textId="77777777" w:rsidR="00B23C87" w:rsidRPr="00B23C87" w:rsidRDefault="00B23C87" w:rsidP="00B23C87">
      <w:pPr>
        <w:pStyle w:val="ListParagraph"/>
      </w:pPr>
      <w:r w:rsidRPr="00B23C87">
        <w:t>      headers: {</w:t>
      </w:r>
    </w:p>
    <w:p w14:paraId="790BDB8A" w14:textId="77777777" w:rsidR="00B23C87" w:rsidRPr="00B23C87" w:rsidRDefault="00B23C87" w:rsidP="00B23C87">
      <w:pPr>
        <w:pStyle w:val="ListParagraph"/>
      </w:pPr>
      <w:r w:rsidRPr="00B23C87">
        <w:t>        Authorization: `Bearer ${apiKey}`,</w:t>
      </w:r>
    </w:p>
    <w:p w14:paraId="56F22A9A" w14:textId="77777777" w:rsidR="00B23C87" w:rsidRPr="00B23C87" w:rsidRDefault="00B23C87" w:rsidP="00B23C87">
      <w:pPr>
        <w:pStyle w:val="ListParagraph"/>
      </w:pPr>
      <w:r w:rsidRPr="00B23C87">
        <w:t>        ...formData.getHeaders(),</w:t>
      </w:r>
    </w:p>
    <w:p w14:paraId="23593E53" w14:textId="77777777" w:rsidR="00B23C87" w:rsidRPr="00B23C87" w:rsidRDefault="00B23C87" w:rsidP="00B23C87">
      <w:pPr>
        <w:pStyle w:val="ListParagraph"/>
      </w:pPr>
      <w:r w:rsidRPr="00B23C87">
        <w:t>      },</w:t>
      </w:r>
    </w:p>
    <w:p w14:paraId="31B8AA9A" w14:textId="77777777" w:rsidR="00B23C87" w:rsidRPr="00B23C87" w:rsidRDefault="00B23C87" w:rsidP="00B23C87">
      <w:pPr>
        <w:pStyle w:val="ListParagraph"/>
      </w:pPr>
      <w:r w:rsidRPr="00B23C87">
        <w:t>    };</w:t>
      </w:r>
    </w:p>
    <w:p w14:paraId="1475B57B" w14:textId="77777777" w:rsidR="00B23C87" w:rsidRPr="00B23C87" w:rsidRDefault="00B23C87" w:rsidP="00B23C87">
      <w:pPr>
        <w:pStyle w:val="ListParagraph"/>
      </w:pPr>
    </w:p>
    <w:p w14:paraId="02BFF9DE" w14:textId="77777777" w:rsidR="00B23C87" w:rsidRPr="00B23C87" w:rsidRDefault="00B23C87" w:rsidP="00B23C87">
      <w:pPr>
        <w:pStyle w:val="ListParagraph"/>
      </w:pPr>
      <w:r w:rsidRPr="00B23C87">
        <w:t>    const req = https.request(options, (res) =&gt; {</w:t>
      </w:r>
    </w:p>
    <w:p w14:paraId="19E16662" w14:textId="77777777" w:rsidR="00B23C87" w:rsidRPr="00B23C87" w:rsidRDefault="00B23C87" w:rsidP="00B23C87">
      <w:pPr>
        <w:pStyle w:val="ListParagraph"/>
      </w:pPr>
      <w:r w:rsidRPr="00B23C87">
        <w:t>      let data = "";</w:t>
      </w:r>
    </w:p>
    <w:p w14:paraId="772181EF" w14:textId="77777777" w:rsidR="00B23C87" w:rsidRPr="00B23C87" w:rsidRDefault="00B23C87" w:rsidP="00B23C87">
      <w:pPr>
        <w:pStyle w:val="ListParagraph"/>
      </w:pPr>
      <w:r w:rsidRPr="00B23C87">
        <w:t>      res.on("data", (chunk) =&gt; {</w:t>
      </w:r>
    </w:p>
    <w:p w14:paraId="5B82B7D7" w14:textId="77777777" w:rsidR="00B23C87" w:rsidRPr="00B23C87" w:rsidRDefault="00B23C87" w:rsidP="00B23C87">
      <w:pPr>
        <w:pStyle w:val="ListParagraph"/>
      </w:pPr>
      <w:r w:rsidRPr="00B23C87">
        <w:t>        data += chunk;</w:t>
      </w:r>
    </w:p>
    <w:p w14:paraId="40D3A36C" w14:textId="77777777" w:rsidR="00B23C87" w:rsidRPr="00B23C87" w:rsidRDefault="00B23C87" w:rsidP="00B23C87">
      <w:pPr>
        <w:pStyle w:val="ListParagraph"/>
      </w:pPr>
      <w:r w:rsidRPr="00B23C87">
        <w:t>      });</w:t>
      </w:r>
    </w:p>
    <w:p w14:paraId="12314ACB" w14:textId="77777777" w:rsidR="00B23C87" w:rsidRPr="00B23C87" w:rsidRDefault="00B23C87" w:rsidP="00B23C87">
      <w:pPr>
        <w:pStyle w:val="ListParagraph"/>
      </w:pPr>
    </w:p>
    <w:p w14:paraId="080EF816" w14:textId="77777777" w:rsidR="00B23C87" w:rsidRPr="00B23C87" w:rsidRDefault="00B23C87" w:rsidP="00B23C87">
      <w:pPr>
        <w:pStyle w:val="ListParagraph"/>
      </w:pPr>
      <w:r w:rsidRPr="00B23C87">
        <w:t>      res.on("end", () =&gt; {</w:t>
      </w:r>
    </w:p>
    <w:p w14:paraId="41500928" w14:textId="77777777" w:rsidR="00B23C87" w:rsidRPr="00B23C87" w:rsidRDefault="00B23C87" w:rsidP="00B23C87">
      <w:pPr>
        <w:pStyle w:val="ListParagraph"/>
      </w:pPr>
      <w:r w:rsidRPr="00B23C87">
        <w:t>        try {</w:t>
      </w:r>
    </w:p>
    <w:p w14:paraId="367C20F8" w14:textId="77777777" w:rsidR="00B23C87" w:rsidRPr="00B23C87" w:rsidRDefault="00B23C87" w:rsidP="00B23C87">
      <w:pPr>
        <w:pStyle w:val="ListParagraph"/>
      </w:pPr>
      <w:r w:rsidRPr="00B23C87">
        <w:t>          const responseData = JSON.parse(data);</w:t>
      </w:r>
    </w:p>
    <w:p w14:paraId="530990FA" w14:textId="77777777" w:rsidR="00B23C87" w:rsidRPr="00B23C87" w:rsidRDefault="00B23C87" w:rsidP="00B23C87">
      <w:pPr>
        <w:pStyle w:val="ListParagraph"/>
      </w:pPr>
      <w:r w:rsidRPr="00B23C87">
        <w:t>          if (res.statusCode === 201) {</w:t>
      </w:r>
    </w:p>
    <w:p w14:paraId="310B9A37" w14:textId="77777777" w:rsidR="00B23C87" w:rsidRPr="00B23C87" w:rsidRDefault="00B23C87" w:rsidP="00B23C87">
      <w:pPr>
        <w:pStyle w:val="ListParagraph"/>
      </w:pPr>
      <w:r w:rsidRPr="00B23C87">
        <w:t>            console.log(</w:t>
      </w:r>
    </w:p>
    <w:p w14:paraId="25281031" w14:textId="77777777" w:rsidR="00B23C87" w:rsidRPr="00B23C87" w:rsidRDefault="00B23C87" w:rsidP="00B23C87">
      <w:pPr>
        <w:pStyle w:val="ListParagraph"/>
      </w:pPr>
      <w:r w:rsidRPr="00B23C87">
        <w:t>              `Brand Created for ${name}. Brand ID: ${responseData.id}`</w:t>
      </w:r>
    </w:p>
    <w:p w14:paraId="0D01E3F9" w14:textId="77777777" w:rsidR="00B23C87" w:rsidRPr="00B23C87" w:rsidRDefault="00B23C87" w:rsidP="00B23C87">
      <w:pPr>
        <w:pStyle w:val="ListParagraph"/>
      </w:pPr>
      <w:r w:rsidRPr="00B23C87">
        <w:t>            );</w:t>
      </w:r>
    </w:p>
    <w:p w14:paraId="1C937577" w14:textId="77777777" w:rsidR="00B23C87" w:rsidRPr="00B23C87" w:rsidRDefault="00B23C87" w:rsidP="00B23C87">
      <w:pPr>
        <w:pStyle w:val="ListParagraph"/>
      </w:pPr>
      <w:r w:rsidRPr="00B23C87">
        <w:t>            resolve(responseData.id);</w:t>
      </w:r>
    </w:p>
    <w:p w14:paraId="600E1DEF" w14:textId="77777777" w:rsidR="00B23C87" w:rsidRPr="00B23C87" w:rsidRDefault="00B23C87" w:rsidP="00B23C87">
      <w:pPr>
        <w:pStyle w:val="ListParagraph"/>
      </w:pPr>
      <w:r w:rsidRPr="00B23C87">
        <w:lastRenderedPageBreak/>
        <w:t>          } else {</w:t>
      </w:r>
    </w:p>
    <w:p w14:paraId="189F5383" w14:textId="77777777" w:rsidR="00B23C87" w:rsidRPr="00B23C87" w:rsidRDefault="00B23C87" w:rsidP="00B23C87">
      <w:pPr>
        <w:pStyle w:val="ListParagraph"/>
      </w:pPr>
      <w:r w:rsidRPr="00B23C87">
        <w:t>            console.error(`Failed for ${name}:`, responseData);</w:t>
      </w:r>
    </w:p>
    <w:p w14:paraId="33537B78" w14:textId="77777777" w:rsidR="00B23C87" w:rsidRPr="00B23C87" w:rsidRDefault="00B23C87" w:rsidP="00B23C87">
      <w:pPr>
        <w:pStyle w:val="ListParagraph"/>
      </w:pPr>
      <w:r w:rsidRPr="00B23C87">
        <w:t>            resolve(null);</w:t>
      </w:r>
    </w:p>
    <w:p w14:paraId="24B46AE2" w14:textId="77777777" w:rsidR="00B23C87" w:rsidRPr="00B23C87" w:rsidRDefault="00B23C87" w:rsidP="00B23C87">
      <w:pPr>
        <w:pStyle w:val="ListParagraph"/>
      </w:pPr>
      <w:r w:rsidRPr="00B23C87">
        <w:t>          }</w:t>
      </w:r>
    </w:p>
    <w:p w14:paraId="38753419" w14:textId="77777777" w:rsidR="00B23C87" w:rsidRPr="00B23C87" w:rsidRDefault="00B23C87" w:rsidP="00B23C87">
      <w:pPr>
        <w:pStyle w:val="ListParagraph"/>
      </w:pPr>
      <w:r w:rsidRPr="00B23C87">
        <w:t>        } catch (error) {</w:t>
      </w:r>
    </w:p>
    <w:p w14:paraId="035C6E50" w14:textId="77777777" w:rsidR="00B23C87" w:rsidRPr="00B23C87" w:rsidRDefault="00B23C87" w:rsidP="00B23C87">
      <w:pPr>
        <w:pStyle w:val="ListParagraph"/>
      </w:pPr>
      <w:r w:rsidRPr="00B23C87">
        <w:t>          console.error(`Error parsing response for ${name}:`, error);</w:t>
      </w:r>
    </w:p>
    <w:p w14:paraId="0C00B4A1" w14:textId="77777777" w:rsidR="00B23C87" w:rsidRPr="00B23C87" w:rsidRDefault="00B23C87" w:rsidP="00B23C87">
      <w:pPr>
        <w:pStyle w:val="ListParagraph"/>
      </w:pPr>
      <w:r w:rsidRPr="00B23C87">
        <w:t>          resolve(null);</w:t>
      </w:r>
    </w:p>
    <w:p w14:paraId="121E357F" w14:textId="77777777" w:rsidR="00B23C87" w:rsidRPr="00B23C87" w:rsidRDefault="00B23C87" w:rsidP="00B23C87">
      <w:pPr>
        <w:pStyle w:val="ListParagraph"/>
      </w:pPr>
      <w:r w:rsidRPr="00B23C87">
        <w:t>        }</w:t>
      </w:r>
    </w:p>
    <w:p w14:paraId="2BF6F4AC" w14:textId="77777777" w:rsidR="00B23C87" w:rsidRPr="00B23C87" w:rsidRDefault="00B23C87" w:rsidP="00B23C87">
      <w:pPr>
        <w:pStyle w:val="ListParagraph"/>
      </w:pPr>
      <w:r w:rsidRPr="00B23C87">
        <w:t>      });</w:t>
      </w:r>
    </w:p>
    <w:p w14:paraId="3C15326B" w14:textId="77777777" w:rsidR="00B23C87" w:rsidRPr="00B23C87" w:rsidRDefault="00B23C87" w:rsidP="00B23C87">
      <w:pPr>
        <w:pStyle w:val="ListParagraph"/>
      </w:pPr>
      <w:r w:rsidRPr="00B23C87">
        <w:t>    });</w:t>
      </w:r>
    </w:p>
    <w:p w14:paraId="143BF4BC" w14:textId="77777777" w:rsidR="00B23C87" w:rsidRPr="00B23C87" w:rsidRDefault="00B23C87" w:rsidP="00B23C87">
      <w:pPr>
        <w:pStyle w:val="ListParagraph"/>
      </w:pPr>
    </w:p>
    <w:p w14:paraId="5B289D2C" w14:textId="77777777" w:rsidR="00B23C87" w:rsidRPr="00B23C87" w:rsidRDefault="00B23C87" w:rsidP="00B23C87">
      <w:pPr>
        <w:pStyle w:val="ListParagraph"/>
      </w:pPr>
      <w:r w:rsidRPr="00B23C87">
        <w:t>    req.on("error", (error) =&gt; {</w:t>
      </w:r>
    </w:p>
    <w:p w14:paraId="402288C3" w14:textId="77777777" w:rsidR="00B23C87" w:rsidRPr="00B23C87" w:rsidRDefault="00B23C87" w:rsidP="00B23C87">
      <w:pPr>
        <w:pStyle w:val="ListParagraph"/>
      </w:pPr>
      <w:r w:rsidRPr="00B23C87">
        <w:t>      console.error(`Request Error for ${name}:`, error.message);</w:t>
      </w:r>
    </w:p>
    <w:p w14:paraId="07E56A46" w14:textId="77777777" w:rsidR="00B23C87" w:rsidRPr="00B23C87" w:rsidRDefault="00B23C87" w:rsidP="00B23C87">
      <w:pPr>
        <w:pStyle w:val="ListParagraph"/>
      </w:pPr>
      <w:r w:rsidRPr="00B23C87">
        <w:t>      resolve(null);</w:t>
      </w:r>
    </w:p>
    <w:p w14:paraId="072AB335" w14:textId="77777777" w:rsidR="00B23C87" w:rsidRPr="00B23C87" w:rsidRDefault="00B23C87" w:rsidP="00B23C87">
      <w:pPr>
        <w:pStyle w:val="ListParagraph"/>
      </w:pPr>
      <w:r w:rsidRPr="00B23C87">
        <w:t>    });</w:t>
      </w:r>
    </w:p>
    <w:p w14:paraId="0C29BF70" w14:textId="77777777" w:rsidR="00B23C87" w:rsidRPr="00B23C87" w:rsidRDefault="00B23C87" w:rsidP="00B23C87">
      <w:pPr>
        <w:pStyle w:val="ListParagraph"/>
      </w:pPr>
    </w:p>
    <w:p w14:paraId="38A1F498" w14:textId="77777777" w:rsidR="00B23C87" w:rsidRPr="00B23C87" w:rsidRDefault="00B23C87" w:rsidP="00B23C87">
      <w:pPr>
        <w:pStyle w:val="ListParagraph"/>
      </w:pPr>
      <w:r w:rsidRPr="00B23C87">
        <w:t>    formData.pipe(req);</w:t>
      </w:r>
    </w:p>
    <w:p w14:paraId="38313AF1" w14:textId="77777777" w:rsidR="00B23C87" w:rsidRPr="00B23C87" w:rsidRDefault="00B23C87" w:rsidP="00B23C87">
      <w:pPr>
        <w:pStyle w:val="ListParagraph"/>
      </w:pPr>
      <w:r w:rsidRPr="00B23C87">
        <w:t>  });</w:t>
      </w:r>
    </w:p>
    <w:p w14:paraId="53AF1394" w14:textId="77777777" w:rsidR="00B23C87" w:rsidRPr="00B23C87" w:rsidRDefault="00B23C87" w:rsidP="00B23C87">
      <w:pPr>
        <w:pStyle w:val="ListParagraph"/>
      </w:pPr>
      <w:r w:rsidRPr="00B23C87">
        <w:t>}</w:t>
      </w:r>
    </w:p>
    <w:p w14:paraId="7E8F0168" w14:textId="77777777" w:rsidR="00B23C87" w:rsidRPr="00B23C87" w:rsidRDefault="00B23C87" w:rsidP="00B23C87">
      <w:pPr>
        <w:pStyle w:val="ListParagraph"/>
      </w:pPr>
    </w:p>
    <w:p w14:paraId="4F360185" w14:textId="77777777" w:rsidR="00B23C87" w:rsidRPr="00B23C87" w:rsidRDefault="00B23C87" w:rsidP="00B23C87">
      <w:pPr>
        <w:pStyle w:val="ListParagraph"/>
      </w:pPr>
      <w:r w:rsidRPr="00B23C87">
        <w:t>// Function to activate a brand</w:t>
      </w:r>
    </w:p>
    <w:p w14:paraId="65E52634" w14:textId="77777777" w:rsidR="00B23C87" w:rsidRPr="00B23C87" w:rsidRDefault="00B23C87" w:rsidP="00B23C87">
      <w:pPr>
        <w:pStyle w:val="ListParagraph"/>
      </w:pPr>
      <w:r w:rsidRPr="00B23C87">
        <w:t>function activateBrand(client, brandId) {</w:t>
      </w:r>
    </w:p>
    <w:p w14:paraId="22F77F65" w14:textId="77777777" w:rsidR="00B23C87" w:rsidRPr="00B23C87" w:rsidRDefault="00B23C87" w:rsidP="00B23C87">
      <w:pPr>
        <w:pStyle w:val="ListParagraph"/>
      </w:pPr>
      <w:r w:rsidRPr="00B23C87">
        <w:t>  const apiKey = getApiKey(client);</w:t>
      </w:r>
    </w:p>
    <w:p w14:paraId="0BDF0BC1" w14:textId="77777777" w:rsidR="00B23C87" w:rsidRPr="00B23C87" w:rsidRDefault="00B23C87" w:rsidP="00B23C87">
      <w:pPr>
        <w:pStyle w:val="ListParagraph"/>
      </w:pPr>
      <w:r w:rsidRPr="00B23C87">
        <w:t>  return new Promise((resolve, reject) =&gt; {</w:t>
      </w:r>
    </w:p>
    <w:p w14:paraId="06D29839" w14:textId="77777777" w:rsidR="00B23C87" w:rsidRPr="00B23C87" w:rsidRDefault="00B23C87" w:rsidP="00B23C87">
      <w:pPr>
        <w:pStyle w:val="ListParagraph"/>
      </w:pPr>
      <w:r w:rsidRPr="00B23C87">
        <w:t>    const options = {</w:t>
      </w:r>
    </w:p>
    <w:p w14:paraId="58268385" w14:textId="77777777" w:rsidR="00B23C87" w:rsidRPr="00B23C87" w:rsidRDefault="00B23C87" w:rsidP="00B23C87">
      <w:pPr>
        <w:pStyle w:val="ListParagraph"/>
      </w:pPr>
      <w:r w:rsidRPr="00B23C87">
        <w:t>      hostname: client.tenant_url,</w:t>
      </w:r>
    </w:p>
    <w:p w14:paraId="589063BA" w14:textId="77777777" w:rsidR="00B23C87" w:rsidRPr="00B23C87" w:rsidRDefault="00B23C87" w:rsidP="00B23C87">
      <w:pPr>
        <w:pStyle w:val="ListParagraph"/>
      </w:pPr>
      <w:r w:rsidRPr="00B23C87">
        <w:t>      port: 443,</w:t>
      </w:r>
    </w:p>
    <w:p w14:paraId="364EAB51" w14:textId="77777777" w:rsidR="00B23C87" w:rsidRPr="00B23C87" w:rsidRDefault="00B23C87" w:rsidP="00B23C87">
      <w:pPr>
        <w:pStyle w:val="ListParagraph"/>
      </w:pPr>
      <w:r w:rsidRPr="00B23C87">
        <w:t>      path: `/api/v1/brands/${brandId}/actions/activate`,</w:t>
      </w:r>
    </w:p>
    <w:p w14:paraId="030F069D" w14:textId="77777777" w:rsidR="00B23C87" w:rsidRPr="00B23C87" w:rsidRDefault="00B23C87" w:rsidP="00B23C87">
      <w:pPr>
        <w:pStyle w:val="ListParagraph"/>
      </w:pPr>
      <w:r w:rsidRPr="00B23C87">
        <w:t>      method: "POST",</w:t>
      </w:r>
    </w:p>
    <w:p w14:paraId="727D73BF" w14:textId="77777777" w:rsidR="00B23C87" w:rsidRPr="00B23C87" w:rsidRDefault="00B23C87" w:rsidP="00B23C87">
      <w:pPr>
        <w:pStyle w:val="ListParagraph"/>
      </w:pPr>
      <w:r w:rsidRPr="00B23C87">
        <w:t>      headers: {</w:t>
      </w:r>
    </w:p>
    <w:p w14:paraId="51CE67DD" w14:textId="77777777" w:rsidR="00B23C87" w:rsidRPr="00B23C87" w:rsidRDefault="00B23C87" w:rsidP="00B23C87">
      <w:pPr>
        <w:pStyle w:val="ListParagraph"/>
      </w:pPr>
      <w:r w:rsidRPr="00B23C87">
        <w:t>        Authorization: `Bearer ${apiKey}`,</w:t>
      </w:r>
    </w:p>
    <w:p w14:paraId="76737567" w14:textId="77777777" w:rsidR="00B23C87" w:rsidRPr="00B23C87" w:rsidRDefault="00B23C87" w:rsidP="00B23C87">
      <w:pPr>
        <w:pStyle w:val="ListParagraph"/>
      </w:pPr>
      <w:r w:rsidRPr="00B23C87">
        <w:t>        "Content-Type": "application/json",</w:t>
      </w:r>
    </w:p>
    <w:p w14:paraId="466BF4BE" w14:textId="77777777" w:rsidR="00B23C87" w:rsidRPr="00B23C87" w:rsidRDefault="00B23C87" w:rsidP="00B23C87">
      <w:pPr>
        <w:pStyle w:val="ListParagraph"/>
      </w:pPr>
      <w:r w:rsidRPr="00B23C87">
        <w:t>      },</w:t>
      </w:r>
    </w:p>
    <w:p w14:paraId="3698EE79" w14:textId="77777777" w:rsidR="00B23C87" w:rsidRPr="00B23C87" w:rsidRDefault="00B23C87" w:rsidP="00B23C87">
      <w:pPr>
        <w:pStyle w:val="ListParagraph"/>
      </w:pPr>
      <w:r w:rsidRPr="00B23C87">
        <w:t>    };</w:t>
      </w:r>
    </w:p>
    <w:p w14:paraId="24015C72" w14:textId="77777777" w:rsidR="00B23C87" w:rsidRPr="00B23C87" w:rsidRDefault="00B23C87" w:rsidP="00B23C87">
      <w:pPr>
        <w:pStyle w:val="ListParagraph"/>
      </w:pPr>
    </w:p>
    <w:p w14:paraId="634435A3" w14:textId="77777777" w:rsidR="00B23C87" w:rsidRPr="00B23C87" w:rsidRDefault="00B23C87" w:rsidP="00B23C87">
      <w:pPr>
        <w:pStyle w:val="ListParagraph"/>
      </w:pPr>
      <w:r w:rsidRPr="00B23C87">
        <w:t>    const req = https.request(options, (res) =&gt; {</w:t>
      </w:r>
    </w:p>
    <w:p w14:paraId="4ACA9F35" w14:textId="77777777" w:rsidR="00B23C87" w:rsidRPr="00B23C87" w:rsidRDefault="00B23C87" w:rsidP="00B23C87">
      <w:pPr>
        <w:pStyle w:val="ListParagraph"/>
      </w:pPr>
      <w:r w:rsidRPr="00B23C87">
        <w:t>      let data = "";</w:t>
      </w:r>
    </w:p>
    <w:p w14:paraId="5A4A8ACB" w14:textId="77777777" w:rsidR="00B23C87" w:rsidRPr="00B23C87" w:rsidRDefault="00B23C87" w:rsidP="00B23C87">
      <w:pPr>
        <w:pStyle w:val="ListParagraph"/>
      </w:pPr>
      <w:r w:rsidRPr="00B23C87">
        <w:t>      res.on("data", (chunk) =&gt; {</w:t>
      </w:r>
    </w:p>
    <w:p w14:paraId="78BB8614" w14:textId="77777777" w:rsidR="00B23C87" w:rsidRPr="00B23C87" w:rsidRDefault="00B23C87" w:rsidP="00B23C87">
      <w:pPr>
        <w:pStyle w:val="ListParagraph"/>
      </w:pPr>
      <w:r w:rsidRPr="00B23C87">
        <w:t>        data += chunk;</w:t>
      </w:r>
    </w:p>
    <w:p w14:paraId="4D13A287" w14:textId="77777777" w:rsidR="00B23C87" w:rsidRPr="00B23C87" w:rsidRDefault="00B23C87" w:rsidP="00B23C87">
      <w:pPr>
        <w:pStyle w:val="ListParagraph"/>
      </w:pPr>
      <w:r w:rsidRPr="00B23C87">
        <w:t>      });</w:t>
      </w:r>
    </w:p>
    <w:p w14:paraId="054EF93A" w14:textId="77777777" w:rsidR="00B23C87" w:rsidRPr="00B23C87" w:rsidRDefault="00B23C87" w:rsidP="00B23C87">
      <w:pPr>
        <w:pStyle w:val="ListParagraph"/>
      </w:pPr>
    </w:p>
    <w:p w14:paraId="41BBD3ED" w14:textId="77777777" w:rsidR="00B23C87" w:rsidRPr="00B23C87" w:rsidRDefault="00B23C87" w:rsidP="00B23C87">
      <w:pPr>
        <w:pStyle w:val="ListParagraph"/>
      </w:pPr>
      <w:r w:rsidRPr="00B23C87">
        <w:t>      res.on("end", () =&gt; {</w:t>
      </w:r>
    </w:p>
    <w:p w14:paraId="5DBE0B3B" w14:textId="77777777" w:rsidR="00B23C87" w:rsidRPr="00B23C87" w:rsidRDefault="00B23C87" w:rsidP="00B23C87">
      <w:pPr>
        <w:pStyle w:val="ListParagraph"/>
      </w:pPr>
      <w:r w:rsidRPr="00B23C87">
        <w:t>        if (res.statusCode === 200) {</w:t>
      </w:r>
    </w:p>
    <w:p w14:paraId="5EC1B1FF" w14:textId="77777777" w:rsidR="00B23C87" w:rsidRPr="00B23C87" w:rsidRDefault="00B23C87" w:rsidP="00B23C87">
      <w:pPr>
        <w:pStyle w:val="ListParagraph"/>
      </w:pPr>
      <w:r w:rsidRPr="00B23C87">
        <w:t>          console.log(`Brand Activated for ${client.name}`);</w:t>
      </w:r>
    </w:p>
    <w:p w14:paraId="47D65C20" w14:textId="77777777" w:rsidR="00B23C87" w:rsidRPr="00B23C87" w:rsidRDefault="00B23C87" w:rsidP="00B23C87">
      <w:pPr>
        <w:pStyle w:val="ListParagraph"/>
      </w:pPr>
      <w:r w:rsidRPr="00B23C87">
        <w:lastRenderedPageBreak/>
        <w:t>          resolve(true);</w:t>
      </w:r>
    </w:p>
    <w:p w14:paraId="05992553" w14:textId="77777777" w:rsidR="00B23C87" w:rsidRPr="00B23C87" w:rsidRDefault="00B23C87" w:rsidP="00B23C87">
      <w:pPr>
        <w:pStyle w:val="ListParagraph"/>
      </w:pPr>
      <w:r w:rsidRPr="00B23C87">
        <w:t>        } else {</w:t>
      </w:r>
    </w:p>
    <w:p w14:paraId="5F3991A1" w14:textId="77777777" w:rsidR="00B23C87" w:rsidRPr="00B23C87" w:rsidRDefault="00B23C87" w:rsidP="00B23C87">
      <w:pPr>
        <w:pStyle w:val="ListParagraph"/>
      </w:pPr>
      <w:r w:rsidRPr="00B23C87">
        <w:t>          console.error(`Activation Failed for ${client.name}:`, data);</w:t>
      </w:r>
    </w:p>
    <w:p w14:paraId="3E94BB55" w14:textId="77777777" w:rsidR="00B23C87" w:rsidRPr="00B23C87" w:rsidRDefault="00B23C87" w:rsidP="00B23C87">
      <w:pPr>
        <w:pStyle w:val="ListParagraph"/>
      </w:pPr>
      <w:r w:rsidRPr="00B23C87">
        <w:t>          resolve(false);</w:t>
      </w:r>
    </w:p>
    <w:p w14:paraId="6AE390A8" w14:textId="77777777" w:rsidR="00B23C87" w:rsidRPr="00B23C87" w:rsidRDefault="00B23C87" w:rsidP="00B23C87">
      <w:pPr>
        <w:pStyle w:val="ListParagraph"/>
      </w:pPr>
      <w:r w:rsidRPr="00B23C87">
        <w:t>        }</w:t>
      </w:r>
    </w:p>
    <w:p w14:paraId="373162A3" w14:textId="77777777" w:rsidR="00B23C87" w:rsidRPr="00B23C87" w:rsidRDefault="00B23C87" w:rsidP="00B23C87">
      <w:pPr>
        <w:pStyle w:val="ListParagraph"/>
      </w:pPr>
      <w:r w:rsidRPr="00B23C87">
        <w:t>      });</w:t>
      </w:r>
    </w:p>
    <w:p w14:paraId="7CA1C660" w14:textId="77777777" w:rsidR="00B23C87" w:rsidRPr="00B23C87" w:rsidRDefault="00B23C87" w:rsidP="00B23C87">
      <w:pPr>
        <w:pStyle w:val="ListParagraph"/>
      </w:pPr>
      <w:r w:rsidRPr="00B23C87">
        <w:t>    });</w:t>
      </w:r>
    </w:p>
    <w:p w14:paraId="654455CC" w14:textId="77777777" w:rsidR="00B23C87" w:rsidRPr="00B23C87" w:rsidRDefault="00B23C87" w:rsidP="00B23C87">
      <w:pPr>
        <w:pStyle w:val="ListParagraph"/>
      </w:pPr>
    </w:p>
    <w:p w14:paraId="099C55F2" w14:textId="77777777" w:rsidR="00B23C87" w:rsidRPr="00B23C87" w:rsidRDefault="00B23C87" w:rsidP="00B23C87">
      <w:pPr>
        <w:pStyle w:val="ListParagraph"/>
      </w:pPr>
      <w:r w:rsidRPr="00B23C87">
        <w:t>    req.on("error", (error) =&gt; {</w:t>
      </w:r>
    </w:p>
    <w:p w14:paraId="4D99C86E" w14:textId="77777777" w:rsidR="00B23C87" w:rsidRPr="00B23C87" w:rsidRDefault="00B23C87" w:rsidP="00B23C87">
      <w:pPr>
        <w:pStyle w:val="ListParagraph"/>
      </w:pPr>
      <w:r w:rsidRPr="00B23C87">
        <w:t>      console.error(`Request Error for ${client.name}:`, error.message);</w:t>
      </w:r>
    </w:p>
    <w:p w14:paraId="1FAB018C" w14:textId="77777777" w:rsidR="00B23C87" w:rsidRPr="00B23C87" w:rsidRDefault="00B23C87" w:rsidP="00B23C87">
      <w:pPr>
        <w:pStyle w:val="ListParagraph"/>
      </w:pPr>
      <w:r w:rsidRPr="00B23C87">
        <w:t>      resolve(false);</w:t>
      </w:r>
    </w:p>
    <w:p w14:paraId="7E672CAD" w14:textId="77777777" w:rsidR="00B23C87" w:rsidRPr="00B23C87" w:rsidRDefault="00B23C87" w:rsidP="00B23C87">
      <w:pPr>
        <w:pStyle w:val="ListParagraph"/>
      </w:pPr>
      <w:r w:rsidRPr="00B23C87">
        <w:t>    });</w:t>
      </w:r>
    </w:p>
    <w:p w14:paraId="5729DA5D" w14:textId="77777777" w:rsidR="00B23C87" w:rsidRPr="00B23C87" w:rsidRDefault="00B23C87" w:rsidP="00B23C87">
      <w:pPr>
        <w:pStyle w:val="ListParagraph"/>
      </w:pPr>
    </w:p>
    <w:p w14:paraId="7BAB02D0" w14:textId="77777777" w:rsidR="00B23C87" w:rsidRPr="00B23C87" w:rsidRDefault="00B23C87" w:rsidP="00B23C87">
      <w:pPr>
        <w:pStyle w:val="ListParagraph"/>
      </w:pPr>
      <w:r w:rsidRPr="00B23C87">
        <w:t>    req.end();</w:t>
      </w:r>
    </w:p>
    <w:p w14:paraId="6A97EE61" w14:textId="77777777" w:rsidR="00B23C87" w:rsidRPr="00B23C87" w:rsidRDefault="00B23C87" w:rsidP="00B23C87">
      <w:pPr>
        <w:pStyle w:val="ListParagraph"/>
      </w:pPr>
      <w:r w:rsidRPr="00B23C87">
        <w:t>  });</w:t>
      </w:r>
    </w:p>
    <w:p w14:paraId="61A0F327" w14:textId="77777777" w:rsidR="00B23C87" w:rsidRPr="00B23C87" w:rsidRDefault="00B23C87" w:rsidP="00B23C87">
      <w:pPr>
        <w:pStyle w:val="ListParagraph"/>
      </w:pPr>
      <w:r w:rsidRPr="00B23C87">
        <w:t>}</w:t>
      </w:r>
    </w:p>
    <w:p w14:paraId="769CF8EE" w14:textId="77777777" w:rsidR="00B23C87" w:rsidRPr="00B23C87" w:rsidRDefault="00B23C87" w:rsidP="00B23C87">
      <w:pPr>
        <w:pStyle w:val="ListParagraph"/>
      </w:pPr>
    </w:p>
    <w:p w14:paraId="7F06B386" w14:textId="77777777" w:rsidR="00B23C87" w:rsidRPr="00B23C87" w:rsidRDefault="00B23C87" w:rsidP="00B23C87">
      <w:pPr>
        <w:pStyle w:val="ListParagraph"/>
      </w:pPr>
      <w:r w:rsidRPr="00B23C87">
        <w:t>// Function to process all clients</w:t>
      </w:r>
    </w:p>
    <w:p w14:paraId="3F221FA1" w14:textId="77777777" w:rsidR="00B23C87" w:rsidRPr="00B23C87" w:rsidRDefault="00B23C87" w:rsidP="00B23C87">
      <w:pPr>
        <w:pStyle w:val="ListParagraph"/>
      </w:pPr>
      <w:r w:rsidRPr="00B23C87">
        <w:t>async function processClients() {</w:t>
      </w:r>
    </w:p>
    <w:p w14:paraId="1B243862" w14:textId="77777777" w:rsidR="00B23C87" w:rsidRPr="00B23C87" w:rsidRDefault="00B23C87" w:rsidP="00B23C87">
      <w:pPr>
        <w:pStyle w:val="ListParagraph"/>
      </w:pPr>
      <w:r w:rsidRPr="00B23C87">
        <w:t>  for (let client of clientsData.clients) {</w:t>
      </w:r>
    </w:p>
    <w:p w14:paraId="5793D9B9" w14:textId="77777777" w:rsidR="00B23C87" w:rsidRPr="00B23C87" w:rsidRDefault="00B23C87" w:rsidP="00B23C87">
      <w:pPr>
        <w:pStyle w:val="ListParagraph"/>
      </w:pPr>
      <w:r w:rsidRPr="00B23C87">
        <w:t>    if (!client.brand_id) {</w:t>
      </w:r>
    </w:p>
    <w:p w14:paraId="5E146B0B" w14:textId="77777777" w:rsidR="00B23C87" w:rsidRPr="00B23C87" w:rsidRDefault="00B23C87" w:rsidP="00B23C87">
      <w:pPr>
        <w:pStyle w:val="ListParagraph"/>
      </w:pPr>
      <w:r w:rsidRPr="00B23C87">
        <w:t>      const brandId = await createBrand(client);</w:t>
      </w:r>
    </w:p>
    <w:p w14:paraId="505B60DC" w14:textId="77777777" w:rsidR="00B23C87" w:rsidRPr="00B23C87" w:rsidRDefault="00B23C87" w:rsidP="00B23C87">
      <w:pPr>
        <w:pStyle w:val="ListParagraph"/>
      </w:pPr>
      <w:r w:rsidRPr="00B23C87">
        <w:t>      console.log("Brand ID: ", brandId);</w:t>
      </w:r>
    </w:p>
    <w:p w14:paraId="5C9FA5EC" w14:textId="77777777" w:rsidR="00B23C87" w:rsidRPr="00B23C87" w:rsidRDefault="00B23C87" w:rsidP="00B23C87">
      <w:pPr>
        <w:pStyle w:val="ListParagraph"/>
      </w:pPr>
    </w:p>
    <w:p w14:paraId="73AD2BF1" w14:textId="77777777" w:rsidR="00B23C87" w:rsidRPr="00B23C87" w:rsidRDefault="00B23C87" w:rsidP="00B23C87">
      <w:pPr>
        <w:pStyle w:val="ListParagraph"/>
      </w:pPr>
      <w:r w:rsidRPr="00B23C87">
        <w:t>      if (brandId) {</w:t>
      </w:r>
    </w:p>
    <w:p w14:paraId="557BBB41" w14:textId="77777777" w:rsidR="00B23C87" w:rsidRPr="00B23C87" w:rsidRDefault="00B23C87" w:rsidP="00B23C87">
      <w:pPr>
        <w:pStyle w:val="ListParagraph"/>
      </w:pPr>
      <w:r w:rsidRPr="00B23C87">
        <w:t>        client.brand_id = brandId;</w:t>
      </w:r>
    </w:p>
    <w:p w14:paraId="06CB8C73" w14:textId="77777777" w:rsidR="00B23C87" w:rsidRPr="00B23C87" w:rsidRDefault="00B23C87" w:rsidP="00B23C87">
      <w:pPr>
        <w:pStyle w:val="ListParagraph"/>
      </w:pPr>
      <w:r w:rsidRPr="00B23C87">
        <w:t>        const isActivated = await activateBrand(client, brandId);</w:t>
      </w:r>
    </w:p>
    <w:p w14:paraId="49D7D777" w14:textId="77777777" w:rsidR="00B23C87" w:rsidRPr="00B23C87" w:rsidRDefault="00B23C87" w:rsidP="00B23C87">
      <w:pPr>
        <w:pStyle w:val="ListParagraph"/>
      </w:pPr>
      <w:r w:rsidRPr="00B23C87">
        <w:t>        client.activated = isActivated;</w:t>
      </w:r>
    </w:p>
    <w:p w14:paraId="7871D934" w14:textId="77777777" w:rsidR="00B23C87" w:rsidRPr="00B23C87" w:rsidRDefault="00B23C87" w:rsidP="00B23C87">
      <w:pPr>
        <w:pStyle w:val="ListParagraph"/>
      </w:pPr>
      <w:r w:rsidRPr="00B23C87">
        <w:t>      }</w:t>
      </w:r>
    </w:p>
    <w:p w14:paraId="42A68C16" w14:textId="77777777" w:rsidR="00B23C87" w:rsidRPr="00B23C87" w:rsidRDefault="00B23C87" w:rsidP="00B23C87">
      <w:pPr>
        <w:pStyle w:val="ListParagraph"/>
      </w:pPr>
      <w:r w:rsidRPr="00B23C87">
        <w:t>    } else {</w:t>
      </w:r>
    </w:p>
    <w:p w14:paraId="0A590CED" w14:textId="77777777" w:rsidR="00B23C87" w:rsidRPr="00B23C87" w:rsidRDefault="00B23C87" w:rsidP="00B23C87">
      <w:pPr>
        <w:pStyle w:val="ListParagraph"/>
      </w:pPr>
      <w:r w:rsidRPr="00B23C87">
        <w:t>      console.log(</w:t>
      </w:r>
    </w:p>
    <w:p w14:paraId="155186EA" w14:textId="7B160985" w:rsidR="00B23C87" w:rsidRPr="00B23C87" w:rsidRDefault="00B23C87" w:rsidP="00B23C87">
      <w:pPr>
        <w:pStyle w:val="ListParagraph"/>
      </w:pPr>
      <w:r w:rsidRPr="00B23C87">
        <w:t>        `Brand already exists for ${client.name}. Brand ID: ${client.brand_id}`</w:t>
      </w:r>
    </w:p>
    <w:p w14:paraId="73B175ED" w14:textId="77777777" w:rsidR="00B23C87" w:rsidRPr="00B23C87" w:rsidRDefault="00B23C87" w:rsidP="00B23C87">
      <w:pPr>
        <w:pStyle w:val="ListParagraph"/>
      </w:pPr>
      <w:r w:rsidRPr="00B23C87">
        <w:t>      );</w:t>
      </w:r>
    </w:p>
    <w:p w14:paraId="7A060AC4" w14:textId="77777777" w:rsidR="00B23C87" w:rsidRPr="00B23C87" w:rsidRDefault="00B23C87" w:rsidP="00B23C87">
      <w:pPr>
        <w:pStyle w:val="ListParagraph"/>
      </w:pPr>
      <w:r w:rsidRPr="00B23C87">
        <w:t>    }</w:t>
      </w:r>
    </w:p>
    <w:p w14:paraId="54D80334" w14:textId="77777777" w:rsidR="00B23C87" w:rsidRPr="00B23C87" w:rsidRDefault="00B23C87" w:rsidP="00B23C87">
      <w:pPr>
        <w:pStyle w:val="ListParagraph"/>
      </w:pPr>
      <w:r w:rsidRPr="00B23C87">
        <w:t>  }</w:t>
      </w:r>
    </w:p>
    <w:p w14:paraId="7DFFC16C" w14:textId="77777777" w:rsidR="00B23C87" w:rsidRPr="00B23C87" w:rsidRDefault="00B23C87" w:rsidP="00B23C87">
      <w:pPr>
        <w:pStyle w:val="ListParagraph"/>
      </w:pPr>
    </w:p>
    <w:p w14:paraId="57AC3CC7" w14:textId="77777777" w:rsidR="00B23C87" w:rsidRPr="00B23C87" w:rsidRDefault="00B23C87" w:rsidP="00B23C87">
      <w:pPr>
        <w:pStyle w:val="ListParagraph"/>
      </w:pPr>
      <w:r w:rsidRPr="00B23C87">
        <w:t>  // Save updated client data with brand IDs</w:t>
      </w:r>
    </w:p>
    <w:p w14:paraId="05A4718B" w14:textId="77777777" w:rsidR="00B23C87" w:rsidRPr="00B23C87" w:rsidRDefault="00B23C87" w:rsidP="00B23C87">
      <w:pPr>
        <w:pStyle w:val="ListParagraph"/>
      </w:pPr>
      <w:r w:rsidRPr="00B23C87">
        <w:t>  fs.writeFileSync(clientsFile, JSON.stringify(clientsData, null, 4), "utf-8");</w:t>
      </w:r>
    </w:p>
    <w:p w14:paraId="10A48D68" w14:textId="77777777" w:rsidR="00B23C87" w:rsidRPr="00B23C87" w:rsidRDefault="00B23C87" w:rsidP="00B23C87">
      <w:pPr>
        <w:pStyle w:val="ListParagraph"/>
      </w:pPr>
      <w:r w:rsidRPr="00B23C87">
        <w:t>  console.log("All clients processed &amp; saved.");</w:t>
      </w:r>
    </w:p>
    <w:p w14:paraId="13D19332" w14:textId="77777777" w:rsidR="00B23C87" w:rsidRPr="00B23C87" w:rsidRDefault="00B23C87" w:rsidP="00B23C87">
      <w:pPr>
        <w:pStyle w:val="ListParagraph"/>
      </w:pPr>
      <w:r w:rsidRPr="00B23C87">
        <w:t>}</w:t>
      </w:r>
    </w:p>
    <w:p w14:paraId="2A8272C0" w14:textId="77777777" w:rsidR="00871091" w:rsidRDefault="00B23C87" w:rsidP="00B23C87">
      <w:pPr>
        <w:pStyle w:val="ListParagraph"/>
      </w:pPr>
      <w:r w:rsidRPr="00B23C87">
        <w:t>// Run the automation</w:t>
      </w:r>
    </w:p>
    <w:p w14:paraId="44CD24B7" w14:textId="63CDB363" w:rsidR="00B23C87" w:rsidRPr="00B23C87" w:rsidRDefault="00B23C87" w:rsidP="00B23C87">
      <w:pPr>
        <w:pStyle w:val="ListParagraph"/>
      </w:pPr>
      <w:r w:rsidRPr="00B23C87">
        <w:t>processClients();</w:t>
      </w:r>
    </w:p>
    <w:p w14:paraId="0D0655FA" w14:textId="77777777" w:rsidR="00B23C87" w:rsidRPr="00B23C87" w:rsidRDefault="00B23C87" w:rsidP="00B23C87">
      <w:pPr>
        <w:pStyle w:val="ListParagraph"/>
      </w:pPr>
    </w:p>
    <w:p w14:paraId="7BD1A0ED" w14:textId="77777777" w:rsidR="009525C4" w:rsidRPr="009525C4" w:rsidRDefault="009525C4" w:rsidP="009525C4">
      <w:pPr>
        <w:rPr>
          <w:b/>
          <w:bCs/>
        </w:rPr>
      </w:pPr>
      <w:r w:rsidRPr="009525C4">
        <w:rPr>
          <w:b/>
          <w:bCs/>
        </w:rPr>
        <w:t>Step 6: Run the Automation</w:t>
      </w:r>
    </w:p>
    <w:p w14:paraId="34179218" w14:textId="77777777" w:rsidR="009525C4" w:rsidRPr="009525C4" w:rsidRDefault="009525C4" w:rsidP="009525C4">
      <w:pPr>
        <w:pStyle w:val="ListParagraph"/>
        <w:numPr>
          <w:ilvl w:val="0"/>
          <w:numId w:val="21"/>
        </w:numPr>
      </w:pPr>
      <w:r w:rsidRPr="009525C4">
        <w:lastRenderedPageBreak/>
        <w:t>In the terminal, run:</w:t>
      </w:r>
    </w:p>
    <w:p w14:paraId="390677D5" w14:textId="77777777" w:rsidR="009525C4" w:rsidRPr="009525C4" w:rsidRDefault="009525C4" w:rsidP="009525C4">
      <w:pPr>
        <w:pStyle w:val="ListParagraph"/>
      </w:pPr>
      <w:r w:rsidRPr="009525C4">
        <w:t>node branding.js</w:t>
      </w:r>
    </w:p>
    <w:p w14:paraId="482FFDE5" w14:textId="77777777" w:rsidR="009525C4" w:rsidRPr="009525C4" w:rsidRDefault="009525C4" w:rsidP="009525C4">
      <w:pPr>
        <w:pStyle w:val="ListParagraph"/>
        <w:numPr>
          <w:ilvl w:val="0"/>
          <w:numId w:val="21"/>
        </w:numPr>
      </w:pPr>
      <w:r w:rsidRPr="009525C4">
        <w:t>This will:</w:t>
      </w:r>
    </w:p>
    <w:p w14:paraId="742C1A06" w14:textId="77777777" w:rsidR="009525C4" w:rsidRPr="009525C4" w:rsidRDefault="009525C4" w:rsidP="009525C4">
      <w:pPr>
        <w:pStyle w:val="ListParagraph"/>
        <w:numPr>
          <w:ilvl w:val="1"/>
          <w:numId w:val="21"/>
        </w:numPr>
      </w:pPr>
      <w:r w:rsidRPr="009525C4">
        <w:t>Read the client list from clients.json.</w:t>
      </w:r>
    </w:p>
    <w:p w14:paraId="5AEF3E3B" w14:textId="77777777" w:rsidR="009525C4" w:rsidRPr="009525C4" w:rsidRDefault="009525C4" w:rsidP="009525C4">
      <w:pPr>
        <w:pStyle w:val="ListParagraph"/>
        <w:numPr>
          <w:ilvl w:val="1"/>
          <w:numId w:val="21"/>
        </w:numPr>
      </w:pPr>
      <w:r w:rsidRPr="009525C4">
        <w:t>Create a brand for each client (if not already created).</w:t>
      </w:r>
    </w:p>
    <w:p w14:paraId="2733468F" w14:textId="77777777" w:rsidR="009525C4" w:rsidRPr="009525C4" w:rsidRDefault="009525C4" w:rsidP="009525C4">
      <w:pPr>
        <w:pStyle w:val="ListParagraph"/>
        <w:numPr>
          <w:ilvl w:val="1"/>
          <w:numId w:val="21"/>
        </w:numPr>
      </w:pPr>
      <w:r w:rsidRPr="009525C4">
        <w:t>Activate the brand.</w:t>
      </w:r>
    </w:p>
    <w:p w14:paraId="7526AFB7" w14:textId="77777777" w:rsidR="009525C4" w:rsidRPr="009525C4" w:rsidRDefault="009525C4" w:rsidP="009525C4">
      <w:pPr>
        <w:pStyle w:val="ListParagraph"/>
        <w:numPr>
          <w:ilvl w:val="1"/>
          <w:numId w:val="21"/>
        </w:numPr>
      </w:pPr>
      <w:r w:rsidRPr="009525C4">
        <w:t>Update clients.json with brand_id and activation status.</w:t>
      </w:r>
    </w:p>
    <w:p w14:paraId="70FE12A0" w14:textId="77777777" w:rsidR="00B23C87" w:rsidRDefault="00B23C87" w:rsidP="00923694"/>
    <w:p w14:paraId="6ECED85A" w14:textId="77777777" w:rsidR="00923694" w:rsidRPr="00923694" w:rsidRDefault="00923694" w:rsidP="00923694">
      <w:pPr>
        <w:rPr>
          <w:b/>
          <w:bCs/>
        </w:rPr>
      </w:pPr>
      <w:r w:rsidRPr="00923694">
        <w:rPr>
          <w:b/>
          <w:bCs/>
        </w:rPr>
        <w:t>Step 7: Maintain and Update Branding</w:t>
      </w:r>
    </w:p>
    <w:p w14:paraId="104EDC19" w14:textId="77777777" w:rsidR="00923694" w:rsidRPr="00923694" w:rsidRDefault="00923694" w:rsidP="00923694">
      <w:pPr>
        <w:numPr>
          <w:ilvl w:val="0"/>
          <w:numId w:val="22"/>
        </w:numPr>
      </w:pPr>
      <w:r w:rsidRPr="00923694">
        <w:t xml:space="preserve">To update branding (e.g., new logo), replace the logo files and </w:t>
      </w:r>
      <w:r w:rsidRPr="00923694">
        <w:rPr>
          <w:b/>
          <w:bCs/>
        </w:rPr>
        <w:t>delete the brand_id</w:t>
      </w:r>
      <w:r w:rsidRPr="00923694">
        <w:t xml:space="preserve"> from clients.json, then rerun the script.</w:t>
      </w:r>
    </w:p>
    <w:p w14:paraId="3C5E7809" w14:textId="77777777" w:rsidR="00923694" w:rsidRPr="00923694" w:rsidRDefault="00923694" w:rsidP="00923694">
      <w:pPr>
        <w:numPr>
          <w:ilvl w:val="0"/>
          <w:numId w:val="22"/>
        </w:numPr>
      </w:pPr>
      <w:r w:rsidRPr="00923694">
        <w:t>To add new clients, just add them to clients.json and run the script.</w:t>
      </w:r>
    </w:p>
    <w:p w14:paraId="1A292187" w14:textId="77777777" w:rsidR="00923694" w:rsidRDefault="00923694" w:rsidP="00923694"/>
    <w:p w14:paraId="2BF2FAA2" w14:textId="77777777" w:rsidR="00923694" w:rsidRPr="00923694" w:rsidRDefault="00923694" w:rsidP="00923694">
      <w:pPr>
        <w:rPr>
          <w:b/>
          <w:bCs/>
        </w:rPr>
      </w:pPr>
      <w:r w:rsidRPr="00923694">
        <w:rPr>
          <w:b/>
          <w:bCs/>
        </w:rPr>
        <w:t>Advantages of This Approach</w:t>
      </w:r>
    </w:p>
    <w:p w14:paraId="2385E6A1" w14:textId="77777777" w:rsidR="00923694" w:rsidRPr="00923694" w:rsidRDefault="00923694" w:rsidP="00923694">
      <w:r w:rsidRPr="00923694">
        <w:rPr>
          <w:rFonts w:ascii="Segoe UI Symbol" w:hAnsi="Segoe UI Symbol" w:cs="Segoe UI Symbol"/>
        </w:rPr>
        <w:t>✔</w:t>
      </w:r>
      <w:r w:rsidRPr="00923694">
        <w:t xml:space="preserve"> </w:t>
      </w:r>
      <w:r w:rsidRPr="00923694">
        <w:rPr>
          <w:b/>
          <w:bCs/>
        </w:rPr>
        <w:t>Scalable</w:t>
      </w:r>
      <w:r w:rsidRPr="00923694">
        <w:t xml:space="preserve"> – Supports multiple clients.</w:t>
      </w:r>
      <w:r w:rsidRPr="00923694">
        <w:br/>
      </w:r>
      <w:r w:rsidRPr="00923694">
        <w:rPr>
          <w:rFonts w:ascii="Segoe UI Symbol" w:hAnsi="Segoe UI Symbol" w:cs="Segoe UI Symbol"/>
        </w:rPr>
        <w:t>✔</w:t>
      </w:r>
      <w:r w:rsidRPr="00923694">
        <w:t xml:space="preserve"> </w:t>
      </w:r>
      <w:r w:rsidRPr="00923694">
        <w:rPr>
          <w:b/>
          <w:bCs/>
        </w:rPr>
        <w:t>Automated</w:t>
      </w:r>
      <w:r w:rsidRPr="00923694">
        <w:t xml:space="preserve"> – No need for manual API calls.</w:t>
      </w:r>
      <w:r w:rsidRPr="00923694">
        <w:br/>
      </w:r>
      <w:r w:rsidRPr="00923694">
        <w:rPr>
          <w:rFonts w:ascii="Segoe UI Symbol" w:hAnsi="Segoe UI Symbol" w:cs="Segoe UI Symbol"/>
        </w:rPr>
        <w:t>✔</w:t>
      </w:r>
      <w:r w:rsidRPr="00923694">
        <w:t xml:space="preserve"> </w:t>
      </w:r>
      <w:r w:rsidRPr="00923694">
        <w:rPr>
          <w:b/>
          <w:bCs/>
        </w:rPr>
        <w:t>Secure</w:t>
      </w:r>
      <w:r w:rsidRPr="00923694">
        <w:t xml:space="preserve"> – API keys are stored in .env, not in clients.json.</w:t>
      </w:r>
      <w:r w:rsidRPr="00923694">
        <w:br/>
      </w:r>
      <w:r w:rsidRPr="00923694">
        <w:rPr>
          <w:rFonts w:ascii="Segoe UI Symbol" w:hAnsi="Segoe UI Symbol" w:cs="Segoe UI Symbol"/>
        </w:rPr>
        <w:t>✔</w:t>
      </w:r>
      <w:r w:rsidRPr="00923694">
        <w:t xml:space="preserve"> </w:t>
      </w:r>
      <w:r w:rsidRPr="00923694">
        <w:rPr>
          <w:b/>
          <w:bCs/>
        </w:rPr>
        <w:t>Easy Maintenance</w:t>
      </w:r>
      <w:r w:rsidRPr="00923694">
        <w:t xml:space="preserve"> – Modify branding by updating files and rerunning.</w:t>
      </w:r>
    </w:p>
    <w:p w14:paraId="7E859F18" w14:textId="77777777" w:rsidR="00923694" w:rsidRDefault="00923694" w:rsidP="00923694"/>
    <w:sectPr w:rsidR="0092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1153"/>
    <w:multiLevelType w:val="multilevel"/>
    <w:tmpl w:val="AE5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06A8"/>
    <w:multiLevelType w:val="multilevel"/>
    <w:tmpl w:val="0E0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344D"/>
    <w:multiLevelType w:val="multilevel"/>
    <w:tmpl w:val="658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C3DCD"/>
    <w:multiLevelType w:val="multilevel"/>
    <w:tmpl w:val="415E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6634C"/>
    <w:multiLevelType w:val="hybridMultilevel"/>
    <w:tmpl w:val="FBF2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73B55"/>
    <w:multiLevelType w:val="multilevel"/>
    <w:tmpl w:val="C0C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A17B6"/>
    <w:multiLevelType w:val="multilevel"/>
    <w:tmpl w:val="970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A58D8"/>
    <w:multiLevelType w:val="multilevel"/>
    <w:tmpl w:val="4610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C2D32"/>
    <w:multiLevelType w:val="multilevel"/>
    <w:tmpl w:val="07B4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A3DEA"/>
    <w:multiLevelType w:val="multilevel"/>
    <w:tmpl w:val="03C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813BD"/>
    <w:multiLevelType w:val="multilevel"/>
    <w:tmpl w:val="E8E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45335"/>
    <w:multiLevelType w:val="multilevel"/>
    <w:tmpl w:val="9B0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459A8"/>
    <w:multiLevelType w:val="multilevel"/>
    <w:tmpl w:val="9FE0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14D19"/>
    <w:multiLevelType w:val="multilevel"/>
    <w:tmpl w:val="DB08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54B5B"/>
    <w:multiLevelType w:val="multilevel"/>
    <w:tmpl w:val="3BC8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320E"/>
    <w:multiLevelType w:val="multilevel"/>
    <w:tmpl w:val="17D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E3646"/>
    <w:multiLevelType w:val="multilevel"/>
    <w:tmpl w:val="D248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2C602F"/>
    <w:multiLevelType w:val="multilevel"/>
    <w:tmpl w:val="693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03EB8"/>
    <w:multiLevelType w:val="multilevel"/>
    <w:tmpl w:val="94F4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30E14"/>
    <w:multiLevelType w:val="multilevel"/>
    <w:tmpl w:val="72C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60CDF"/>
    <w:multiLevelType w:val="multilevel"/>
    <w:tmpl w:val="CD0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E67D5"/>
    <w:multiLevelType w:val="multilevel"/>
    <w:tmpl w:val="31CE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96FBD"/>
    <w:multiLevelType w:val="multilevel"/>
    <w:tmpl w:val="FF5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50290"/>
    <w:multiLevelType w:val="multilevel"/>
    <w:tmpl w:val="F43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459728">
    <w:abstractNumId w:val="10"/>
  </w:num>
  <w:num w:numId="2" w16cid:durableId="392045079">
    <w:abstractNumId w:val="4"/>
  </w:num>
  <w:num w:numId="3" w16cid:durableId="606625066">
    <w:abstractNumId w:val="5"/>
  </w:num>
  <w:num w:numId="4" w16cid:durableId="2104914197">
    <w:abstractNumId w:val="21"/>
  </w:num>
  <w:num w:numId="5" w16cid:durableId="691227090">
    <w:abstractNumId w:val="16"/>
  </w:num>
  <w:num w:numId="6" w16cid:durableId="49883643">
    <w:abstractNumId w:val="3"/>
  </w:num>
  <w:num w:numId="7" w16cid:durableId="678702261">
    <w:abstractNumId w:val="13"/>
  </w:num>
  <w:num w:numId="8" w16cid:durableId="1634556463">
    <w:abstractNumId w:val="14"/>
  </w:num>
  <w:num w:numId="9" w16cid:durableId="1861162575">
    <w:abstractNumId w:val="20"/>
  </w:num>
  <w:num w:numId="10" w16cid:durableId="2048486356">
    <w:abstractNumId w:val="2"/>
  </w:num>
  <w:num w:numId="11" w16cid:durableId="1454979875">
    <w:abstractNumId w:val="19"/>
  </w:num>
  <w:num w:numId="12" w16cid:durableId="1612469680">
    <w:abstractNumId w:val="23"/>
  </w:num>
  <w:num w:numId="13" w16cid:durableId="2125687276">
    <w:abstractNumId w:val="0"/>
  </w:num>
  <w:num w:numId="14" w16cid:durableId="1547137752">
    <w:abstractNumId w:val="11"/>
  </w:num>
  <w:num w:numId="15" w16cid:durableId="384530847">
    <w:abstractNumId w:val="1"/>
  </w:num>
  <w:num w:numId="16" w16cid:durableId="551622900">
    <w:abstractNumId w:val="6"/>
  </w:num>
  <w:num w:numId="17" w16cid:durableId="409154012">
    <w:abstractNumId w:val="18"/>
  </w:num>
  <w:num w:numId="18" w16cid:durableId="1940526909">
    <w:abstractNumId w:val="7"/>
  </w:num>
  <w:num w:numId="19" w16cid:durableId="2017078423">
    <w:abstractNumId w:val="17"/>
  </w:num>
  <w:num w:numId="20" w16cid:durableId="1839147695">
    <w:abstractNumId w:val="9"/>
  </w:num>
  <w:num w:numId="21" w16cid:durableId="344939881">
    <w:abstractNumId w:val="8"/>
  </w:num>
  <w:num w:numId="22" w16cid:durableId="611282213">
    <w:abstractNumId w:val="22"/>
  </w:num>
  <w:num w:numId="23" w16cid:durableId="4525048">
    <w:abstractNumId w:val="12"/>
  </w:num>
  <w:num w:numId="24" w16cid:durableId="7491568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86"/>
    <w:rsid w:val="00014DCD"/>
    <w:rsid w:val="00067D5F"/>
    <w:rsid w:val="000B0462"/>
    <w:rsid w:val="00143B7E"/>
    <w:rsid w:val="001D22D4"/>
    <w:rsid w:val="001E2629"/>
    <w:rsid w:val="002015A0"/>
    <w:rsid w:val="002809B8"/>
    <w:rsid w:val="002F2905"/>
    <w:rsid w:val="00322ED2"/>
    <w:rsid w:val="003C0BE7"/>
    <w:rsid w:val="003F4219"/>
    <w:rsid w:val="0040290F"/>
    <w:rsid w:val="00454808"/>
    <w:rsid w:val="00473708"/>
    <w:rsid w:val="004F70ED"/>
    <w:rsid w:val="005737DB"/>
    <w:rsid w:val="005B5CEF"/>
    <w:rsid w:val="005C76DF"/>
    <w:rsid w:val="006378F4"/>
    <w:rsid w:val="006D760E"/>
    <w:rsid w:val="0073465D"/>
    <w:rsid w:val="007631FB"/>
    <w:rsid w:val="007B43E5"/>
    <w:rsid w:val="007C23B0"/>
    <w:rsid w:val="007E0B84"/>
    <w:rsid w:val="007F6779"/>
    <w:rsid w:val="007F7155"/>
    <w:rsid w:val="008039BD"/>
    <w:rsid w:val="008110CC"/>
    <w:rsid w:val="00871091"/>
    <w:rsid w:val="008761C2"/>
    <w:rsid w:val="00893702"/>
    <w:rsid w:val="008E17E6"/>
    <w:rsid w:val="009106CA"/>
    <w:rsid w:val="00923694"/>
    <w:rsid w:val="009525C4"/>
    <w:rsid w:val="009760D8"/>
    <w:rsid w:val="00984442"/>
    <w:rsid w:val="009A3969"/>
    <w:rsid w:val="00A00988"/>
    <w:rsid w:val="00A02CD0"/>
    <w:rsid w:val="00A437BA"/>
    <w:rsid w:val="00A45D8A"/>
    <w:rsid w:val="00A87FE5"/>
    <w:rsid w:val="00AA03DD"/>
    <w:rsid w:val="00AA30AB"/>
    <w:rsid w:val="00AA347F"/>
    <w:rsid w:val="00AD4FED"/>
    <w:rsid w:val="00B16153"/>
    <w:rsid w:val="00B165CF"/>
    <w:rsid w:val="00B209B4"/>
    <w:rsid w:val="00B23C87"/>
    <w:rsid w:val="00B559D7"/>
    <w:rsid w:val="00B819FB"/>
    <w:rsid w:val="00BB3E76"/>
    <w:rsid w:val="00C563E3"/>
    <w:rsid w:val="00C71FE8"/>
    <w:rsid w:val="00CE1E86"/>
    <w:rsid w:val="00D46EA7"/>
    <w:rsid w:val="00D75957"/>
    <w:rsid w:val="00DE027A"/>
    <w:rsid w:val="00ED17CE"/>
    <w:rsid w:val="00ED2CF3"/>
    <w:rsid w:val="00F03C6D"/>
    <w:rsid w:val="00FA5D11"/>
    <w:rsid w:val="00FC68BC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6FE0"/>
  <w15:chartTrackingRefBased/>
  <w15:docId w15:val="{D6B2ACEF-6978-48B5-8668-1D3A364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B8"/>
  </w:style>
  <w:style w:type="paragraph" w:styleId="Heading1">
    <w:name w:val="heading 1"/>
    <w:basedOn w:val="Normal"/>
    <w:next w:val="Normal"/>
    <w:link w:val="Heading1Char"/>
    <w:uiPriority w:val="9"/>
    <w:qFormat/>
    <w:rsid w:val="00CE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lik.dev/authenticate/api-key/generate-your-first-api-key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lik.dev/apis/rest/bran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qlik.dev/manage/platform-operations/brand-a-tenant/" TargetMode="Externa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YOUR_TENANT/api/v1/br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Burra</dc:creator>
  <cp:keywords/>
  <dc:description/>
  <cp:lastModifiedBy>Karthik Burra</cp:lastModifiedBy>
  <cp:revision>62</cp:revision>
  <dcterms:created xsi:type="dcterms:W3CDTF">2025-02-07T14:40:00Z</dcterms:created>
  <dcterms:modified xsi:type="dcterms:W3CDTF">2025-02-16T19:01:00Z</dcterms:modified>
</cp:coreProperties>
</file>