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0C2B0" w14:textId="77777777" w:rsidR="00255542" w:rsidRDefault="00255542" w:rsidP="00255542">
      <w:pPr>
        <w:jc w:val="center"/>
      </w:pPr>
      <w:r>
        <w:t>Homework #1</w:t>
      </w:r>
    </w:p>
    <w:p w14:paraId="7529847E" w14:textId="71C88E4A" w:rsidR="00255542" w:rsidRDefault="00255542" w:rsidP="0088507D">
      <w:pPr>
        <w:pStyle w:val="ListParagraph"/>
        <w:numPr>
          <w:ilvl w:val="0"/>
          <w:numId w:val="1"/>
        </w:numPr>
      </w:pPr>
      <w:r>
        <w:t>Pull the python scripts from th</w:t>
      </w:r>
      <w:r w:rsidR="0088507D">
        <w:t xml:space="preserve">is shared </w:t>
      </w:r>
      <w:r w:rsidR="004D7696">
        <w:t xml:space="preserve">GitHub </w:t>
      </w:r>
      <w:r w:rsidR="0088507D">
        <w:t>repository</w:t>
      </w:r>
    </w:p>
    <w:p w14:paraId="482386AF" w14:textId="4783A475" w:rsidR="0088507D" w:rsidRDefault="0088507D" w:rsidP="0088507D">
      <w:pPr>
        <w:pStyle w:val="ListParagraph"/>
        <w:numPr>
          <w:ilvl w:val="0"/>
          <w:numId w:val="1"/>
        </w:numPr>
      </w:pPr>
      <w:r>
        <w:t>Comment all the lines in the python scripts. (They are each less than 8 lines)</w:t>
      </w:r>
    </w:p>
    <w:p w14:paraId="2049033C" w14:textId="0096E67E" w:rsidR="0088507D" w:rsidRDefault="004D7696" w:rsidP="0088507D">
      <w:pPr>
        <w:pStyle w:val="ListParagraph"/>
        <w:numPr>
          <w:ilvl w:val="0"/>
          <w:numId w:val="1"/>
        </w:numPr>
      </w:pPr>
      <w:r>
        <w:t>Push the commented scripts to this shared GitHub repository</w:t>
      </w:r>
    </w:p>
    <w:p w14:paraId="38151636" w14:textId="77777777" w:rsidR="004D7696" w:rsidRDefault="004D7696" w:rsidP="004D7696">
      <w:pPr>
        <w:pStyle w:val="ListParagraph"/>
      </w:pPr>
    </w:p>
    <w:p w14:paraId="5C493C30" w14:textId="181BD231" w:rsidR="004D7696" w:rsidRDefault="004D7696" w:rsidP="0088507D">
      <w:pPr>
        <w:pStyle w:val="ListParagraph"/>
        <w:numPr>
          <w:ilvl w:val="0"/>
          <w:numId w:val="1"/>
        </w:numPr>
      </w:pPr>
      <w:r>
        <w:t xml:space="preserve">By next Wednesday </w:t>
      </w:r>
      <w:r w:rsidR="007F0459">
        <w:t xml:space="preserve">(01/01/2020) I would like you to run and explain what each </w:t>
      </w:r>
      <w:r w:rsidR="00E9777F">
        <w:t>script does</w:t>
      </w:r>
      <w:bookmarkStart w:id="0" w:name="_GoBack"/>
      <w:bookmarkEnd w:id="0"/>
    </w:p>
    <w:sectPr w:rsidR="004D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40CDF"/>
    <w:multiLevelType w:val="hybridMultilevel"/>
    <w:tmpl w:val="03B6E0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42"/>
    <w:rsid w:val="00255542"/>
    <w:rsid w:val="004D7696"/>
    <w:rsid w:val="007F0459"/>
    <w:rsid w:val="0088507D"/>
    <w:rsid w:val="00E9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347C2"/>
  <w15:chartTrackingRefBased/>
  <w15:docId w15:val="{E1DADF83-14B3-0C4F-8C79-2EC48FCC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Dunston</dc:creator>
  <cp:keywords/>
  <dc:description/>
  <cp:lastModifiedBy>William Dunston</cp:lastModifiedBy>
  <cp:revision>2</cp:revision>
  <dcterms:created xsi:type="dcterms:W3CDTF">2019-12-27T06:34:00Z</dcterms:created>
  <dcterms:modified xsi:type="dcterms:W3CDTF">2019-12-27T06:34:00Z</dcterms:modified>
</cp:coreProperties>
</file>