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89"/>
        <w:gridCol w:w="4860"/>
        <w:gridCol w:w="9021"/>
      </w:tblGrid>
      <w:tr>
        <w:trPr/>
        <w:tc>
          <w:tcPr>
            <w:tcW w:w="145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00A933"/>
                <w:shd w:fill="auto" w:val="clear"/>
              </w:rPr>
            </w:pPr>
            <w:r>
              <w:rPr>
                <w:b/>
                <w:bCs/>
                <w:color w:val="00A933"/>
                <w:shd w:fill="auto" w:val="clear"/>
              </w:rPr>
              <w:t>Kalshi API Cheatsheet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ath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arams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equest bod</w:t>
            </w:r>
            <w:r>
              <w:rPr>
                <w:b/>
                <w:bCs/>
              </w:rPr>
              <w:t>y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/exchange/status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/exchange/announcements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/series/fee_changes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series_ticker</w:t>
            </w:r>
            <w:r>
              <w:rPr/>
              <w:t>, show_historical=bool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/exchange/schedule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/exchange/user_data_timestamp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ticker</w:t>
            </w:r>
            <w:r>
              <w:rPr/>
              <w:t>, event_ticker</w:t>
            </w:r>
            <w:r>
              <w:rPr/>
              <w:t>, min_ts=int, max_ts=int, status, limit=int,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/portfolio/orders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body: OrderRequest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/portfolio/orders/{order_id}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/portfolio/orders/{order_id}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/portfolio/orders/batched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BatchCreateOrdersRequest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/portfolio/orders/batched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BatchCancelOrdersRequest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/portfolio/orders/{order_id}/amend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order_id, body: AmendOrderRequest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/portfolio/orders/{order_id}/decrease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order_id</w:t>
            </w:r>
            <w:r>
              <w:rPr/>
              <w:t>, body: DecreaseOrderRequest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/portfolio/orders/queue_positions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market_tickers</w:t>
            </w:r>
            <w:r>
              <w:rPr/>
              <w:t>, event_ticker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/portfolio/orders/{order_id}/queue_position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/portfolio/order_groups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/portfolio/order_groups/create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CreateOrderGroupRequest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/portfolio/order_groups/{order_group_id}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order_group_id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/portfolio/order_groups/{order_group_id}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order_group_id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/portfolio/order_groups/{order_group_id}/reset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order_group_id</w:t>
            </w:r>
            <w:r>
              <w:rPr/>
              <w:t>, body: EmptyResponse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/portfolio/balance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/portfolio/positions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cursor</w:t>
            </w:r>
            <w:r>
              <w:rPr/>
              <w:t>, limit=int, count_filter, ticker, event_ticker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/portfolio/settlements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limit=int, cursor,  ticker, event_ticker, min_ts=int, max_ts=int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/portfolio/summary/total_resting_order_value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/portfolio/fills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ticker, </w:t>
            </w:r>
            <w:r>
              <w:rPr/>
              <w:t>order_id</w:t>
            </w:r>
            <w:r>
              <w:rPr/>
              <w:t>, min_ts=int, max_ts=int, limit=int,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/api_keys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/api_keys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CreateApiKeyRequest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/api_keys/generate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GenerateApiKeyRequest</w:t>
            </w:r>
          </w:p>
        </w:tc>
      </w:tr>
      <w:tr>
        <w:trPr>
          <w:trHeight w:val="330" w:hRule="atLeast"/>
        </w:trPr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/api_keys/{api_key}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api_key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/search/tags_by_categories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/search/filters_by_sport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/series/{series_ticker}/markets/{ticker}/candlesticks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series_ticker</w:t>
            </w:r>
            <w:r>
              <w:rPr/>
              <w:t>, ticker, start_ts=int, end_ts=int, period_interval=int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/markets/trades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limit=int</w:t>
            </w:r>
            <w:r>
              <w:rPr/>
              <w:t xml:space="preserve">, cursor, ticker,  </w:t>
            </w:r>
            <w:r>
              <w:rPr/>
              <w:t>min_ts=int, max_ts=int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/series/{series_ticker}/events/{ticker}/candlesticks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ticker</w:t>
            </w:r>
            <w:r>
              <w:rPr/>
              <w:t>, series_ticker, start_ts=int, end_ts=int, period_interval=int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</w:t>
            </w:r>
            <w:r>
              <w:rPr/>
              <w:t>=int, cursor, with_nested_markets=bool, with_milestones=bool, status,</w:t>
            </w:r>
            <w:r>
              <w:rPr/>
              <w:t xml:space="preserve"> series_ticker,</w:t>
            </w:r>
            <w:r>
              <w:rPr/>
              <w:t xml:space="preserve"> min_close_ts=int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/events/multivariate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</w:t>
            </w:r>
            <w:r>
              <w:rPr/>
              <w:t>=int, cursor, series_ticker</w:t>
            </w:r>
            <w:r>
              <w:rPr/>
              <w:t>, collection_ticker, with_nested_markets=bool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/events/{event_ticker}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event_ticker</w:t>
            </w:r>
            <w:r>
              <w:rPr/>
              <w:t xml:space="preserve">,  </w:t>
            </w:r>
            <w:r>
              <w:rPr/>
              <w:t>with_nested_markets=bool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/events/{event_ticker}/metadata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event_ticker</w:t>
            </w:r>
            <w:r>
              <w:rPr/>
              <w:t xml:space="preserve">, 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/series/{series_ticker}/events/{ticker}/forecast_percentile_history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ticker</w:t>
            </w:r>
            <w:r>
              <w:rPr/>
              <w:t xml:space="preserve">, series_ticker, percentiles=int[] (0–10000, max 10), </w:t>
            </w:r>
            <w:r>
              <w:rPr/>
              <w:t>start_ts=int, end_ts=int, period_interval=int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/live_data/{type}/milestone/{milestone_id}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type</w:t>
            </w:r>
            <w:r>
              <w:rPr/>
              <w:t>, milestone_id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/live_data/batch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milestone_ids</w:t>
            </w:r>
            <w:r>
              <w:rPr/>
              <w:t>=string[] (max 100)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/incentive_programs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  <w:r>
              <w:rPr/>
              <w:t>, type, limit=int,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/fcm/orders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subtrader_id</w:t>
            </w:r>
            <w:r>
              <w:rPr/>
              <w:t>, cursor, ticker, event_ticker, min_ts=int, max_ts=int, status, limit=int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/fcm/positions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subtrader_id</w:t>
            </w:r>
            <w:r>
              <w:rPr/>
              <w:t>, ticker, event_ticker, count_filter, settlement_status, limit=int,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/structured_targets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type</w:t>
            </w:r>
            <w:r>
              <w:rPr/>
              <w:t>, competition, page_size=int,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/structured_targets/{structured_target_id}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structured_target_id</w:t>
            </w:r>
            <w:r>
              <w:rPr/>
              <w:t xml:space="preserve">, 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/markets/{ticker}/orderbook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ticker, depth=int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/milestones/{milestone_id}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milestone_id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/milestones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limit=int, minimum_start_date, category, competition, source_id, type, related_event_ticker,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/communications/id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/communications/rfqs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cursor, event_ticker, market_ticker, limit=int, status, creator_user_id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/communications/rfqs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CreateRFQRequest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/communications/rfqs/{rfq_id}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rfq_id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/communications/rfqs/{rfq_id}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rfq_id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/communications/quotes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cursor, event_ticker, market_ticker, limit=int, status, creator_user_id, rfq_creator_user_id, rfq_creator_subtrader_id, rfq_id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/communications/quotes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CreateQuoteRequest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/communications/quotes/{quote_id}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quote_id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/communications/quotes/{quote_id}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quote_id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/communications/quotes/{quote_id}/accept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quote_id</w:t>
            </w:r>
            <w:r>
              <w:rPr/>
              <w:t>, body: AcceptQuoteRequest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/communications/quotes/{quote_id}/confirm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quote_id</w:t>
            </w:r>
            <w:r>
              <w:rPr/>
              <w:t>, body: EmptyResponse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/multivariate_event_collections/{collection_ticker}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collection_ticker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/multivariate_event_collections/{collection_ticker}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collection_ticker</w:t>
            </w:r>
            <w:r>
              <w:rPr/>
              <w:t>, body: CreateMarketInMultivariateEventCollectionRequest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/multivariate_event_collections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status, associated_event_ticker, series_ticker, limit</w:t>
            </w:r>
            <w:r>
              <w:rPr/>
              <w:t>=int</w:t>
            </w:r>
            <w:r>
              <w:rPr/>
              <w:t>, cursor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/multivariate_event_collections/{collection_ticker}/lookup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collection_ticker</w:t>
            </w:r>
            <w:r>
              <w:rPr/>
              <w:t>, body: LookupTickersForMarketInMultivariateEventCollectionRequest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/multivariate_event_collections/{collection_ticker}/lookup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collection_ticker</w:t>
            </w:r>
            <w:r>
              <w:rPr/>
              <w:t xml:space="preserve">, lookback_seconds=int, 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/series/{series_ticker}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series_ticker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category</w:t>
            </w:r>
            <w:r>
              <w:rPr/>
              <w:t xml:space="preserve">, tags, include_product_metadata=bool, 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limit=int</w:t>
            </w:r>
            <w:r>
              <w:rPr/>
              <w:t>, cursor, event_ticker, series_ticker, min_created_ts=int, max_created_ts=int, min_close_ts=int, max_close_ts=int</w:t>
            </w:r>
            <w:r>
              <w:rPr/>
              <w:t>, min_settled_ts=int, status, tickers, mve_filter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/markets/{ticker}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ticker</w:t>
            </w:r>
          </w:p>
        </w:tc>
      </w:tr>
      <w:tr>
        <w:trPr/>
        <w:tc>
          <w:tcPr>
            <w:tcW w:w="6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/markets/candlesticks</w:t>
            </w:r>
          </w:p>
        </w:tc>
        <w:tc>
          <w:tcPr>
            <w:tcW w:w="90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market_tickers</w:t>
            </w:r>
            <w:r>
              <w:rPr/>
              <w:t>, start_ts=int, end_ts=int, period_interval=int, include_latest_before_start=bool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zxx" w:eastAsia="zxx" w:bidi="zxx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zxx" w:eastAsia="zxx" w:bidi="zxx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LibreOffice/25.2.7.1$Windows_X86_64 LibreOffice_project/16e8e36d1610f10597ed778c3dcb0a5aa0ed5d6f</Application>
  <AppVersion>15.0000</AppVersion>
  <Pages>4</Pages>
  <Words>349</Words>
  <Characters>4606</Characters>
  <CharactersWithSpaces>4758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2026-01-12T23:33:38Z</dcterms:created>
  <dc:creator/>
  <dc:description/>
  <dc:language>en-US</dc:language>
  <cp:lastModifiedBy/>
  <dcterms:modified xsi:type="dcterms:W3CDTF">2026-01-13T16:09:44Z</dcterms:modified>
  <cp:revision>3</cp:revision>
  <dc:subject/>
  <dc:title/>
</cp:coreProperties>
</file>